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02" w:rsidRPr="00242E17" w:rsidRDefault="00457BBF" w:rsidP="00EA0845">
      <w:pPr>
        <w:tabs>
          <w:tab w:val="center" w:pos="6930"/>
        </w:tabs>
        <w:rPr>
          <w:lang w:val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Description: antet men2" style="position:absolute;margin-left:485.75pt;margin-top:-18.25pt;width:189pt;height:93pt;z-index:1;visibility:visible">
            <v:imagedata r:id="rId7" o:title="antet men2"/>
            <w10:wrap type="square"/>
          </v:shape>
        </w:pict>
      </w:r>
      <w:r w:rsidR="00242E17">
        <w:rPr>
          <w:lang w:val="it-IT"/>
        </w:rPr>
        <w:t>SCOALA GIMNAZIALĂ CIOCHINA</w:t>
      </w:r>
      <w:r w:rsidR="005D7902" w:rsidRPr="002D59DE">
        <w:rPr>
          <w:b/>
          <w:lang w:val="it-IT"/>
        </w:rPr>
        <w:tab/>
      </w:r>
    </w:p>
    <w:p w:rsidR="005D7902" w:rsidRDefault="005D7902" w:rsidP="005D7902">
      <w:pPr>
        <w:rPr>
          <w:lang w:val="it-IT"/>
        </w:rPr>
      </w:pPr>
    </w:p>
    <w:p w:rsidR="00F67E77" w:rsidRDefault="00F67E77" w:rsidP="005D7902">
      <w:pPr>
        <w:rPr>
          <w:lang w:val="it-IT"/>
        </w:rPr>
      </w:pPr>
    </w:p>
    <w:p w:rsidR="00F67E77" w:rsidRPr="002D59DE" w:rsidRDefault="00F67E77" w:rsidP="005D7902">
      <w:pPr>
        <w:rPr>
          <w:lang w:val="it-IT"/>
        </w:rPr>
      </w:pPr>
    </w:p>
    <w:p w:rsidR="005D7902" w:rsidRPr="002D59DE" w:rsidRDefault="005D7902" w:rsidP="005D7902">
      <w:pPr>
        <w:rPr>
          <w:lang w:val="it-IT"/>
        </w:rPr>
      </w:pPr>
    </w:p>
    <w:p w:rsidR="005D7902" w:rsidRPr="002D59DE" w:rsidRDefault="005D7902" w:rsidP="005D7902">
      <w:pPr>
        <w:rPr>
          <w:b/>
          <w:lang w:val="it-IT"/>
        </w:rPr>
      </w:pPr>
      <w:r w:rsidRPr="002D59DE">
        <w:rPr>
          <w:b/>
          <w:lang w:val="it-IT"/>
        </w:rPr>
        <w:t xml:space="preserve">                                     PROGRAMUL ACTIVITATILOR EXTRACURRICULARE</w:t>
      </w:r>
    </w:p>
    <w:p w:rsidR="005D7902" w:rsidRPr="002D59DE" w:rsidRDefault="005D7902" w:rsidP="005D7902">
      <w:pPr>
        <w:rPr>
          <w:b/>
          <w:lang w:val="it-IT"/>
        </w:rPr>
      </w:pPr>
      <w:r w:rsidRPr="002D59DE">
        <w:rPr>
          <w:b/>
          <w:lang w:val="it-IT"/>
        </w:rPr>
        <w:t xml:space="preserve">                                               </w:t>
      </w:r>
      <w:r w:rsidR="00F140A2" w:rsidRPr="002D59DE">
        <w:rPr>
          <w:b/>
          <w:lang w:val="it-IT"/>
        </w:rPr>
        <w:t xml:space="preserve">    </w:t>
      </w:r>
      <w:r w:rsidR="00DF7F2E" w:rsidRPr="002D59DE">
        <w:rPr>
          <w:b/>
          <w:lang w:val="it-IT"/>
        </w:rPr>
        <w:t xml:space="preserve"> ,, SA STII MAI MULTE,</w:t>
      </w:r>
      <w:r w:rsidR="0020031C">
        <w:rPr>
          <w:b/>
          <w:lang w:val="it-IT"/>
        </w:rPr>
        <w:t xml:space="preserve"> </w:t>
      </w:r>
      <w:r w:rsidR="00DF7F2E" w:rsidRPr="002D59DE">
        <w:rPr>
          <w:b/>
          <w:lang w:val="it-IT"/>
        </w:rPr>
        <w:t>SA FII MAI BUN!</w:t>
      </w:r>
      <w:r w:rsidRPr="002D59DE">
        <w:rPr>
          <w:b/>
          <w:lang w:val="it-IT"/>
        </w:rPr>
        <w:t>”</w:t>
      </w:r>
    </w:p>
    <w:p w:rsidR="00F920C6" w:rsidRPr="002D59DE" w:rsidRDefault="005D7902" w:rsidP="005D7902">
      <w:r w:rsidRPr="002D59DE">
        <w:rPr>
          <w:b/>
          <w:lang w:val="it-IT"/>
        </w:rPr>
        <w:t xml:space="preserve">                                                                         </w:t>
      </w:r>
      <w:r w:rsidR="00242E17">
        <w:rPr>
          <w:b/>
        </w:rPr>
        <w:t xml:space="preserve">06-10 </w:t>
      </w:r>
      <w:r w:rsidRPr="002D59DE">
        <w:rPr>
          <w:b/>
        </w:rPr>
        <w:t>APRILIE 201</w:t>
      </w:r>
      <w:r w:rsidR="00242E17">
        <w:rPr>
          <w:b/>
        </w:rPr>
        <w:t>5</w:t>
      </w:r>
      <w:r w:rsidRPr="002D59DE">
        <w:t xml:space="preserve">                                                   </w:t>
      </w:r>
    </w:p>
    <w:p w:rsidR="005D7902" w:rsidRDefault="005D7902" w:rsidP="005D7902">
      <w:r w:rsidRPr="002D59DE">
        <w:t xml:space="preserve">                       </w:t>
      </w:r>
    </w:p>
    <w:p w:rsidR="00F67E77" w:rsidRPr="002D59DE" w:rsidRDefault="00F67E77" w:rsidP="005D7902">
      <w:pPr>
        <w:rPr>
          <w:b/>
        </w:rPr>
      </w:pPr>
    </w:p>
    <w:p w:rsidR="00A6141B" w:rsidRDefault="005D7902" w:rsidP="005D7902">
      <w:pPr>
        <w:rPr>
          <w:b/>
        </w:rPr>
      </w:pPr>
      <w:r w:rsidRPr="002D59DE">
        <w:rPr>
          <w:b/>
        </w:rPr>
        <w:t xml:space="preserve">I. </w:t>
      </w:r>
    </w:p>
    <w:p w:rsidR="00A6141B" w:rsidRDefault="00A6141B" w:rsidP="005D7902">
      <w:pPr>
        <w:rPr>
          <w:b/>
        </w:rPr>
      </w:pPr>
    </w:p>
    <w:p w:rsidR="005D7902" w:rsidRDefault="00D65ED0" w:rsidP="005D7902">
      <w:pPr>
        <w:rPr>
          <w:b/>
        </w:rPr>
      </w:pPr>
      <w:r>
        <w:rPr>
          <w:b/>
        </w:rPr>
        <w:t>INVATAMANTUL PRESCOLAR</w:t>
      </w:r>
    </w:p>
    <w:p w:rsidR="00F67E77" w:rsidRPr="002D59DE" w:rsidRDefault="002E1F2B" w:rsidP="005D7902">
      <w:pPr>
        <w:rPr>
          <w:b/>
        </w:rPr>
      </w:pPr>
      <w:proofErr w:type="spellStart"/>
      <w:r>
        <w:rPr>
          <w:b/>
        </w:rPr>
        <w:t>Grupa</w:t>
      </w:r>
      <w:proofErr w:type="spellEnd"/>
      <w:r>
        <w:rPr>
          <w:b/>
        </w:rPr>
        <w:t xml:space="preserve"> mica</w:t>
      </w:r>
    </w:p>
    <w:p w:rsidR="005D7902" w:rsidRPr="002D59DE" w:rsidRDefault="005D7902" w:rsidP="005D7902">
      <w:pPr>
        <w:rPr>
          <w:b/>
        </w:rPr>
      </w:pP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296"/>
        <w:gridCol w:w="1362"/>
        <w:gridCol w:w="2261"/>
        <w:gridCol w:w="5149"/>
        <w:gridCol w:w="2593"/>
      </w:tblGrid>
      <w:tr w:rsidR="00814BF6" w:rsidRPr="002D59DE" w:rsidTr="0025303B">
        <w:tc>
          <w:tcPr>
            <w:tcW w:w="569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crt.</w:t>
            </w:r>
          </w:p>
        </w:tc>
        <w:tc>
          <w:tcPr>
            <w:tcW w:w="1296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     </w:t>
            </w:r>
          </w:p>
          <w:p w:rsidR="005D7902" w:rsidRPr="002D59DE" w:rsidRDefault="002D1C29" w:rsidP="0033342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</w:t>
            </w:r>
            <w:r w:rsidR="005D7902" w:rsidRPr="002D59DE">
              <w:rPr>
                <w:b/>
                <w:lang w:val="ro-RO"/>
              </w:rPr>
              <w:t>Data</w:t>
            </w:r>
          </w:p>
        </w:tc>
        <w:tc>
          <w:tcPr>
            <w:tcW w:w="1362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Clasa</w:t>
            </w:r>
          </w:p>
        </w:tc>
        <w:tc>
          <w:tcPr>
            <w:tcW w:w="2261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Cadre didactice  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implicate</w:t>
            </w:r>
          </w:p>
        </w:tc>
        <w:tc>
          <w:tcPr>
            <w:tcW w:w="5149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      Activitatea /ora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Locul desfăşurării 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activităţii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</w:p>
        </w:tc>
      </w:tr>
      <w:tr w:rsidR="00814BF6" w:rsidRPr="002D59DE" w:rsidTr="0025303B">
        <w:trPr>
          <w:trHeight w:val="2348"/>
        </w:trPr>
        <w:tc>
          <w:tcPr>
            <w:tcW w:w="569" w:type="dxa"/>
            <w:vMerge w:val="restart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D1C29">
            <w:pPr>
              <w:rPr>
                <w:lang w:val="ro-RO"/>
              </w:rPr>
            </w:pPr>
          </w:p>
          <w:p w:rsidR="00814BF6" w:rsidRDefault="002D1C29" w:rsidP="002D1C29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5D7902" w:rsidRPr="002D59DE">
              <w:rPr>
                <w:lang w:val="ro-RO"/>
              </w:rPr>
              <w:t>1</w:t>
            </w: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5D7902" w:rsidRDefault="00814BF6" w:rsidP="002D1C29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140A2" w:rsidRPr="002D59DE">
              <w:rPr>
                <w:lang w:val="ro-RO"/>
              </w:rPr>
              <w:t>.</w:t>
            </w: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3</w:t>
            </w: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</w:p>
          <w:p w:rsidR="00814BF6" w:rsidRPr="002D59DE" w:rsidRDefault="00814BF6" w:rsidP="002D1C29">
            <w:pPr>
              <w:rPr>
                <w:lang w:val="ro-RO"/>
              </w:rPr>
            </w:pPr>
          </w:p>
        </w:tc>
        <w:tc>
          <w:tcPr>
            <w:tcW w:w="1296" w:type="dxa"/>
            <w:vMerge w:val="restart"/>
          </w:tcPr>
          <w:p w:rsidR="008A24AF" w:rsidRDefault="008A24AF" w:rsidP="00690EA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                      </w:t>
            </w:r>
          </w:p>
          <w:p w:rsidR="008A24AF" w:rsidRPr="002D59DE" w:rsidRDefault="008A24AF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A6141B">
            <w:pPr>
              <w:rPr>
                <w:lang w:val="ro-RO"/>
              </w:rPr>
            </w:pPr>
          </w:p>
          <w:p w:rsidR="005D7902" w:rsidRPr="002D59DE" w:rsidRDefault="005D7902" w:rsidP="002D1C29">
            <w:pPr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5D7902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06.04.2015</w:t>
            </w:r>
            <w:r w:rsidR="00690EAB">
              <w:rPr>
                <w:lang w:val="ro-RO"/>
              </w:rPr>
              <w:t xml:space="preserve">  </w:t>
            </w: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25303B">
            <w:pPr>
              <w:jc w:val="center"/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Marti</w:t>
            </w:r>
          </w:p>
          <w:p w:rsidR="00690EAB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Miercuri</w:t>
            </w:r>
          </w:p>
          <w:p w:rsidR="00690EAB" w:rsidRPr="002D59DE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08.04.2015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362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Grupa m</w:t>
            </w:r>
            <w:r w:rsidR="0002247D" w:rsidRPr="002D59DE">
              <w:rPr>
                <w:lang w:val="ro-RO"/>
              </w:rPr>
              <w:t>ica</w:t>
            </w:r>
          </w:p>
        </w:tc>
        <w:tc>
          <w:tcPr>
            <w:tcW w:w="2261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666725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Trepadus Iuliana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149" w:type="dxa"/>
          </w:tcPr>
          <w:p w:rsidR="00EA0845" w:rsidRPr="002D59DE" w:rsidRDefault="00EA0845" w:rsidP="00EA0845">
            <w:pPr>
              <w:rPr>
                <w:lang w:val="it-IT"/>
              </w:rPr>
            </w:pPr>
          </w:p>
          <w:p w:rsidR="00242E17" w:rsidRDefault="00666725" w:rsidP="00666725">
            <w:pPr>
              <w:rPr>
                <w:lang w:val="it-IT"/>
              </w:rPr>
            </w:pPr>
            <w:r>
              <w:rPr>
                <w:lang w:val="it-IT"/>
              </w:rPr>
              <w:t>Natura-carte deschisa pentru minte si suflet-Curatenie,plantare,jocuri.</w:t>
            </w: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Default="00242E17" w:rsidP="00DF7F2E">
            <w:pPr>
              <w:rPr>
                <w:lang w:val="it-IT"/>
              </w:rPr>
            </w:pPr>
          </w:p>
          <w:p w:rsidR="00242E17" w:rsidRPr="002D59DE" w:rsidRDefault="00242E17" w:rsidP="00DF7F2E">
            <w:pPr>
              <w:rPr>
                <w:lang w:val="it-IT"/>
              </w:rPr>
            </w:pP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8A24AF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</w:t>
            </w:r>
            <w:r w:rsidR="00DB7E61">
              <w:rPr>
                <w:lang w:val="ro-RO"/>
              </w:rPr>
              <w:t xml:space="preserve">Sala de clasa </w:t>
            </w:r>
          </w:p>
          <w:p w:rsidR="00DD62C7" w:rsidRPr="002D59DE" w:rsidRDefault="00F140A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  <w:p w:rsidR="005D7902" w:rsidRPr="002D59DE" w:rsidRDefault="00DD62C7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</w:t>
            </w:r>
            <w:r w:rsidR="00F140A2"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</w:tr>
      <w:tr w:rsidR="00814BF6" w:rsidRPr="002D59DE" w:rsidTr="0025303B">
        <w:trPr>
          <w:trHeight w:val="2295"/>
        </w:trPr>
        <w:tc>
          <w:tcPr>
            <w:tcW w:w="569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61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Default="005D7902" w:rsidP="00333420">
            <w:pPr>
              <w:rPr>
                <w:lang w:val="ro-RO"/>
              </w:rPr>
            </w:pPr>
          </w:p>
          <w:p w:rsidR="005222CC" w:rsidRPr="002D59DE" w:rsidRDefault="005222CC" w:rsidP="00333420">
            <w:pPr>
              <w:rPr>
                <w:lang w:val="ro-RO"/>
              </w:rPr>
            </w:pPr>
          </w:p>
          <w:p w:rsidR="005D7902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Trepadus Iuliana</w:t>
            </w: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Pr="002D59DE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Trepadus Iuliana</w:t>
            </w:r>
          </w:p>
        </w:tc>
        <w:tc>
          <w:tcPr>
            <w:tcW w:w="5149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5222CC" w:rsidRPr="002D59DE" w:rsidRDefault="005222CC" w:rsidP="00333420">
            <w:pPr>
              <w:rPr>
                <w:lang w:val="ro-RO"/>
              </w:rPr>
            </w:pPr>
          </w:p>
          <w:p w:rsidR="00CC45F2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ABC-ul sanatatii-obiceiuri sanatoase de alimentatie,imbracaminte adecvata,rolul sportului,microbii-dusmanii sanatatii,batista-prietena tuturor</w:t>
            </w: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Micii cercetasi-plimbare in natura,picnic,jocuri”Soarecele si pisica”,desen colectiv</w:t>
            </w:r>
          </w:p>
          <w:p w:rsidR="00242E17" w:rsidRDefault="00242E17" w:rsidP="00333420">
            <w:pPr>
              <w:rPr>
                <w:lang w:val="ro-RO"/>
              </w:rPr>
            </w:pPr>
          </w:p>
          <w:p w:rsidR="00690EAB" w:rsidRPr="002D59DE" w:rsidRDefault="00690EAB" w:rsidP="00333420">
            <w:pPr>
              <w:rPr>
                <w:lang w:val="ro-RO"/>
              </w:rPr>
            </w:pP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ind w:firstLine="720"/>
              <w:rPr>
                <w:lang w:val="ro-RO"/>
              </w:rPr>
            </w:pPr>
          </w:p>
          <w:p w:rsidR="00DD62C7" w:rsidRPr="002D59DE" w:rsidRDefault="00CC45F2" w:rsidP="0025303B">
            <w:pPr>
              <w:ind w:firstLine="720"/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  <w:p w:rsidR="005D7902" w:rsidRDefault="00F140A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Default="00690EAB" w:rsidP="00333420">
            <w:pPr>
              <w:rPr>
                <w:lang w:val="ro-RO"/>
              </w:rPr>
            </w:pPr>
          </w:p>
          <w:p w:rsidR="00690EAB" w:rsidRPr="002D59DE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Comuna Ciochina</w:t>
            </w:r>
          </w:p>
        </w:tc>
      </w:tr>
      <w:tr w:rsidR="00814BF6" w:rsidRPr="002D59DE" w:rsidTr="0025303B">
        <w:trPr>
          <w:trHeight w:val="2330"/>
        </w:trPr>
        <w:tc>
          <w:tcPr>
            <w:tcW w:w="569" w:type="dxa"/>
            <w:vMerge w:val="restart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814BF6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F140A2" w:rsidRPr="002D59DE" w:rsidRDefault="00F140A2" w:rsidP="0025303B">
            <w:pPr>
              <w:jc w:val="center"/>
              <w:rPr>
                <w:lang w:val="ro-RO"/>
              </w:rPr>
            </w:pPr>
          </w:p>
          <w:p w:rsidR="00F140A2" w:rsidRDefault="00F140A2" w:rsidP="00814BF6">
            <w:pPr>
              <w:rPr>
                <w:lang w:val="ro-RO"/>
              </w:rPr>
            </w:pPr>
          </w:p>
          <w:p w:rsidR="00814BF6" w:rsidRPr="002D59DE" w:rsidRDefault="00814BF6" w:rsidP="00814BF6">
            <w:pPr>
              <w:rPr>
                <w:lang w:val="ro-RO"/>
              </w:rPr>
            </w:pPr>
          </w:p>
          <w:p w:rsidR="005D7902" w:rsidRDefault="005D7902" w:rsidP="0025303B">
            <w:pPr>
              <w:jc w:val="center"/>
              <w:rPr>
                <w:lang w:val="ro-RO"/>
              </w:rPr>
            </w:pPr>
          </w:p>
          <w:p w:rsidR="00814BF6" w:rsidRDefault="00814BF6" w:rsidP="0025303B">
            <w:pPr>
              <w:jc w:val="center"/>
              <w:rPr>
                <w:lang w:val="ro-RO"/>
              </w:rPr>
            </w:pPr>
          </w:p>
          <w:p w:rsidR="00814BF6" w:rsidRPr="002D59DE" w:rsidRDefault="00814BF6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96" w:type="dxa"/>
            <w:vMerge w:val="restart"/>
          </w:tcPr>
          <w:p w:rsidR="005D7902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Joi</w:t>
            </w:r>
          </w:p>
          <w:p w:rsidR="00690EAB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09.04.2015</w:t>
            </w: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</w:p>
          <w:p w:rsidR="00690EAB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Vineri</w:t>
            </w:r>
          </w:p>
          <w:p w:rsidR="00690EAB" w:rsidRPr="002D59DE" w:rsidRDefault="00690EAB" w:rsidP="00690EAB">
            <w:pPr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</w:tc>
        <w:tc>
          <w:tcPr>
            <w:tcW w:w="1362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61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Trepadus Iuliana</w:t>
            </w: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149" w:type="dxa"/>
          </w:tcPr>
          <w:p w:rsidR="00F140A2" w:rsidRDefault="00F140A2" w:rsidP="000852E9">
            <w:pPr>
              <w:rPr>
                <w:b/>
                <w:lang w:val="it-IT"/>
              </w:rPr>
            </w:pPr>
          </w:p>
          <w:p w:rsidR="0020031C" w:rsidRDefault="0020031C" w:rsidP="000852E9">
            <w:pPr>
              <w:rPr>
                <w:b/>
                <w:lang w:val="it-IT"/>
              </w:rPr>
            </w:pPr>
          </w:p>
          <w:p w:rsidR="00CC45F2" w:rsidRDefault="00690EAB" w:rsidP="00AA01E0">
            <w:pPr>
              <w:rPr>
                <w:lang w:val="it-IT"/>
              </w:rPr>
            </w:pPr>
            <w:r>
              <w:rPr>
                <w:lang w:val="it-IT"/>
              </w:rPr>
              <w:t>Biserica-loc de rugaciune-vizita la Sfanta Biserica,desen liber cu caracter religios,joc”Ce-ti vine in minte cand spui Biserica”?</w:t>
            </w:r>
          </w:p>
          <w:p w:rsidR="00242E17" w:rsidRDefault="00242E17" w:rsidP="00AA01E0">
            <w:pPr>
              <w:rPr>
                <w:lang w:val="it-IT"/>
              </w:rPr>
            </w:pPr>
          </w:p>
          <w:p w:rsidR="00242E17" w:rsidRDefault="00242E17" w:rsidP="00AA01E0">
            <w:pPr>
              <w:rPr>
                <w:lang w:val="it-IT"/>
              </w:rPr>
            </w:pPr>
          </w:p>
          <w:p w:rsidR="00242E17" w:rsidRDefault="00242E17" w:rsidP="00AA01E0">
            <w:pPr>
              <w:rPr>
                <w:lang w:val="it-IT"/>
              </w:rPr>
            </w:pPr>
          </w:p>
          <w:p w:rsidR="00242E17" w:rsidRDefault="00242E17" w:rsidP="00AA01E0">
            <w:pPr>
              <w:rPr>
                <w:lang w:val="it-IT"/>
              </w:rPr>
            </w:pPr>
          </w:p>
          <w:p w:rsidR="00242E17" w:rsidRDefault="00242E17" w:rsidP="00AA01E0">
            <w:pPr>
              <w:rPr>
                <w:lang w:val="it-IT"/>
              </w:rPr>
            </w:pPr>
          </w:p>
          <w:p w:rsidR="00242E17" w:rsidRPr="002D59DE" w:rsidRDefault="00242E17" w:rsidP="00AA01E0">
            <w:pPr>
              <w:rPr>
                <w:lang w:val="it-IT"/>
              </w:rPr>
            </w:pPr>
          </w:p>
        </w:tc>
        <w:tc>
          <w:tcPr>
            <w:tcW w:w="2593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DD62C7" w:rsidRPr="002D59DE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Biserica din comuna Ciochina</w:t>
            </w: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F140A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</w:tr>
      <w:tr w:rsidR="00814BF6" w:rsidRPr="002D59DE" w:rsidTr="0025303B">
        <w:trPr>
          <w:trHeight w:val="2870"/>
        </w:trPr>
        <w:tc>
          <w:tcPr>
            <w:tcW w:w="569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2261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690EAB" w:rsidP="00333420">
            <w:pPr>
              <w:rPr>
                <w:lang w:val="ro-RO"/>
              </w:rPr>
            </w:pPr>
            <w:r>
              <w:rPr>
                <w:lang w:val="ro-RO"/>
              </w:rPr>
              <w:t>Trepadus Iuliana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149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20031C" w:rsidRDefault="00690EAB" w:rsidP="00AA01E0">
            <w:pPr>
              <w:rPr>
                <w:lang w:val="pt-BR"/>
              </w:rPr>
            </w:pPr>
            <w:r>
              <w:rPr>
                <w:lang w:val="pt-BR"/>
              </w:rPr>
              <w:t>Hristos a Inviat-Vizionarea unui folm pentru copii-“Viata lui IISUS”,incondeierea de oua, “dansul iepurasilor”</w:t>
            </w:r>
          </w:p>
          <w:p w:rsidR="00651621" w:rsidRDefault="00651621" w:rsidP="00690EAB">
            <w:pPr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Default="00242E17" w:rsidP="00242E17">
            <w:pPr>
              <w:jc w:val="right"/>
              <w:rPr>
                <w:lang w:val="pt-BR"/>
              </w:rPr>
            </w:pPr>
          </w:p>
          <w:p w:rsidR="00242E17" w:rsidRPr="00242E17" w:rsidRDefault="00242E17" w:rsidP="00242E17">
            <w:pPr>
              <w:jc w:val="right"/>
              <w:rPr>
                <w:lang w:val="pt-BR"/>
              </w:rPr>
            </w:pP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651621" w:rsidRPr="002D59DE" w:rsidRDefault="00651621" w:rsidP="00333420">
            <w:pPr>
              <w:rPr>
                <w:lang w:val="ro-RO"/>
              </w:rPr>
            </w:pPr>
            <w:r>
              <w:rPr>
                <w:lang w:val="ro-RO"/>
              </w:rPr>
              <w:t>Sala de clasa</w:t>
            </w: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Default="00F140A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2E1F2B" w:rsidRDefault="002E1F2B" w:rsidP="00333420">
            <w:pPr>
              <w:rPr>
                <w:lang w:val="ro-RO"/>
              </w:rPr>
            </w:pPr>
          </w:p>
          <w:p w:rsidR="00814BF6" w:rsidRPr="002D59DE" w:rsidRDefault="00814BF6" w:rsidP="00333420">
            <w:pPr>
              <w:rPr>
                <w:lang w:val="ro-RO"/>
              </w:rPr>
            </w:pPr>
          </w:p>
        </w:tc>
      </w:tr>
      <w:tr w:rsidR="00814BF6" w:rsidRPr="002D59DE" w:rsidTr="0025303B">
        <w:trPr>
          <w:trHeight w:val="710"/>
        </w:trPr>
        <w:tc>
          <w:tcPr>
            <w:tcW w:w="569" w:type="dxa"/>
            <w:vMerge w:val="restart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DD62C7">
            <w:pPr>
              <w:rPr>
                <w:lang w:val="ro-RO"/>
              </w:rPr>
            </w:pPr>
          </w:p>
          <w:p w:rsidR="005D7902" w:rsidRPr="002D59DE" w:rsidRDefault="00814BF6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5D7902" w:rsidRPr="002D59DE" w:rsidRDefault="00814BF6" w:rsidP="0025303B">
            <w:pPr>
              <w:tabs>
                <w:tab w:val="center" w:pos="176"/>
              </w:tabs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140A2" w:rsidRPr="002D59DE">
              <w:rPr>
                <w:lang w:val="ro-RO"/>
              </w:rPr>
              <w:t>.</w:t>
            </w:r>
          </w:p>
          <w:p w:rsidR="005D7902" w:rsidRPr="002D59DE" w:rsidRDefault="005D7902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5D7902" w:rsidRPr="002D59DE" w:rsidRDefault="005D7902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5D7902" w:rsidRPr="002D59DE" w:rsidRDefault="005D7902" w:rsidP="0025303B">
            <w:pPr>
              <w:tabs>
                <w:tab w:val="center" w:pos="176"/>
              </w:tabs>
              <w:rPr>
                <w:lang w:val="ro-RO"/>
              </w:rPr>
            </w:pPr>
          </w:p>
        </w:tc>
        <w:tc>
          <w:tcPr>
            <w:tcW w:w="1296" w:type="dxa"/>
            <w:vMerge w:val="restart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DD62C7">
            <w:pPr>
              <w:rPr>
                <w:lang w:val="ro-RO"/>
              </w:rPr>
            </w:pPr>
          </w:p>
          <w:p w:rsidR="005D7902" w:rsidRPr="002D59DE" w:rsidRDefault="00814BF6" w:rsidP="00814BF6">
            <w:pPr>
              <w:rPr>
                <w:lang w:val="ro-RO"/>
              </w:rPr>
            </w:pPr>
            <w:r>
              <w:rPr>
                <w:lang w:val="ro-RO"/>
              </w:rPr>
              <w:t>Luni</w:t>
            </w:r>
          </w:p>
          <w:p w:rsidR="005D7902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="00242E17">
              <w:rPr>
                <w:lang w:val="ro-RO"/>
              </w:rPr>
              <w:t>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8A24AF">
            <w:pPr>
              <w:rPr>
                <w:lang w:val="ro-RO"/>
              </w:rPr>
            </w:pPr>
          </w:p>
          <w:p w:rsidR="00814BF6" w:rsidRDefault="00814BF6" w:rsidP="002D1C29">
            <w:pPr>
              <w:rPr>
                <w:lang w:val="ro-RO"/>
              </w:rPr>
            </w:pPr>
            <w:r>
              <w:rPr>
                <w:lang w:val="ro-RO"/>
              </w:rPr>
              <w:t>Marti</w:t>
            </w:r>
          </w:p>
          <w:p w:rsidR="005D7902" w:rsidRPr="002D59DE" w:rsidRDefault="00814BF6" w:rsidP="002D1C29">
            <w:pPr>
              <w:rPr>
                <w:lang w:val="ro-RO"/>
              </w:rPr>
            </w:pPr>
            <w:r>
              <w:rPr>
                <w:lang w:val="ro-RO"/>
              </w:rPr>
              <w:t>07</w:t>
            </w:r>
            <w:r w:rsidR="00242E17">
              <w:rPr>
                <w:lang w:val="ro-RO"/>
              </w:rPr>
              <w:t>.04.2015</w:t>
            </w: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7A0C9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Grupa mi</w:t>
            </w:r>
            <w:r w:rsidR="00814BF6">
              <w:rPr>
                <w:lang w:val="ro-RO"/>
              </w:rPr>
              <w:t>xta-Borduselu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Tudorache Oana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Default="005D7902" w:rsidP="00333420">
            <w:pPr>
              <w:rPr>
                <w:lang w:val="ro-RO"/>
              </w:rPr>
            </w:pPr>
          </w:p>
          <w:p w:rsidR="00A6141B" w:rsidRDefault="00A6141B" w:rsidP="00333420">
            <w:pPr>
              <w:rPr>
                <w:lang w:val="ro-RO"/>
              </w:rPr>
            </w:pPr>
          </w:p>
          <w:p w:rsidR="00A6141B" w:rsidRPr="002D59DE" w:rsidRDefault="00A6141B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149" w:type="dxa"/>
          </w:tcPr>
          <w:p w:rsidR="005D7902" w:rsidRPr="002D59DE" w:rsidRDefault="005D7902" w:rsidP="00333420">
            <w:pPr>
              <w:rPr>
                <w:lang w:val="fr-FR"/>
              </w:rPr>
            </w:pPr>
          </w:p>
          <w:p w:rsidR="00814BF6" w:rsidRDefault="00814BF6" w:rsidP="00814BF6">
            <w:pPr>
              <w:rPr>
                <w:lang w:val="it-IT"/>
              </w:rPr>
            </w:pPr>
          </w:p>
          <w:p w:rsidR="00651621" w:rsidRPr="002D59DE" w:rsidRDefault="00814BF6" w:rsidP="000852E9">
            <w:pPr>
              <w:rPr>
                <w:lang w:val="it-IT"/>
              </w:rPr>
            </w:pPr>
            <w:r>
              <w:rPr>
                <w:lang w:val="it-IT"/>
              </w:rPr>
              <w:br/>
              <w:t>“In lumea minunata a povestilor”-activitate cultural artistica-confectionare masti,acivitati practice si artistic-plastice</w:t>
            </w: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651621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  <w:p w:rsidR="005D7902" w:rsidRPr="002D59DE" w:rsidRDefault="00F140A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</w:tr>
      <w:tr w:rsidR="00814BF6" w:rsidRPr="002D59DE" w:rsidTr="0025303B">
        <w:trPr>
          <w:trHeight w:val="2150"/>
        </w:trPr>
        <w:tc>
          <w:tcPr>
            <w:tcW w:w="569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Grupa mixta-Borduselu</w:t>
            </w:r>
            <w:r w:rsidR="0002247D" w:rsidRPr="002D59DE">
              <w:rPr>
                <w:lang w:val="ro-RO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D7902" w:rsidRDefault="005D7902" w:rsidP="00333420">
            <w:pPr>
              <w:rPr>
                <w:lang w:val="ro-RO"/>
              </w:rPr>
            </w:pPr>
          </w:p>
          <w:p w:rsidR="00A6141B" w:rsidRPr="002D59DE" w:rsidRDefault="00A6141B" w:rsidP="00333420">
            <w:pPr>
              <w:rPr>
                <w:lang w:val="ro-RO"/>
              </w:rPr>
            </w:pPr>
          </w:p>
          <w:p w:rsidR="005D7902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Tudorache Oana</w:t>
            </w: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Pr="002D59DE" w:rsidRDefault="00242E1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413578">
            <w:pPr>
              <w:rPr>
                <w:lang w:val="ro-RO"/>
              </w:rPr>
            </w:pPr>
          </w:p>
        </w:tc>
        <w:tc>
          <w:tcPr>
            <w:tcW w:w="5149" w:type="dxa"/>
            <w:tcBorders>
              <w:top w:val="single" w:sz="4" w:space="0" w:color="auto"/>
            </w:tcBorders>
          </w:tcPr>
          <w:p w:rsidR="00413578" w:rsidRPr="002D59DE" w:rsidRDefault="00413578" w:rsidP="00333420">
            <w:pPr>
              <w:rPr>
                <w:lang w:val="ro-RO"/>
              </w:rPr>
            </w:pPr>
          </w:p>
          <w:p w:rsidR="00814BF6" w:rsidRDefault="005D7902" w:rsidP="00814BF6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814BF6">
              <w:rPr>
                <w:lang w:val="ro-RO"/>
              </w:rPr>
              <w:t>„Sandwichuri haioase,bune si gustoase”-activitate gospodareasca</w:t>
            </w:r>
          </w:p>
          <w:p w:rsidR="00814BF6" w:rsidRPr="002D59DE" w:rsidRDefault="00814BF6" w:rsidP="00814BF6">
            <w:pPr>
              <w:rPr>
                <w:lang w:val="it-IT"/>
              </w:rPr>
            </w:pPr>
            <w:r>
              <w:rPr>
                <w:lang w:val="ro-RO"/>
              </w:rPr>
              <w:t>„Sanitarii priceputi”-</w:t>
            </w:r>
          </w:p>
          <w:p w:rsidR="003B3137" w:rsidRPr="002D59DE" w:rsidRDefault="003B3137" w:rsidP="00333420">
            <w:pPr>
              <w:rPr>
                <w:lang w:val="it-IT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AA01E0" w:rsidRPr="002D59DE" w:rsidRDefault="00F140A2" w:rsidP="00AA01E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  <w:p w:rsidR="005D7902" w:rsidRPr="002D59DE" w:rsidRDefault="003B3137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</w:tc>
      </w:tr>
      <w:tr w:rsidR="00814BF6" w:rsidRPr="002D59DE" w:rsidTr="0025303B">
        <w:trPr>
          <w:trHeight w:val="1835"/>
        </w:trPr>
        <w:tc>
          <w:tcPr>
            <w:tcW w:w="569" w:type="dxa"/>
            <w:vMerge w:val="restart"/>
          </w:tcPr>
          <w:p w:rsidR="00413578" w:rsidRPr="002D59DE" w:rsidRDefault="00413578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413578" w:rsidRPr="002D59DE" w:rsidRDefault="00413578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413578" w:rsidRPr="002D59DE" w:rsidRDefault="00413578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F140A2" w:rsidRPr="002D59DE" w:rsidRDefault="00F140A2" w:rsidP="0025303B">
            <w:pPr>
              <w:tabs>
                <w:tab w:val="center" w:pos="176"/>
              </w:tabs>
              <w:rPr>
                <w:lang w:val="ro-RO"/>
              </w:rPr>
            </w:pPr>
          </w:p>
          <w:p w:rsidR="005D7902" w:rsidRPr="002D59DE" w:rsidRDefault="00814BF6" w:rsidP="0025303B">
            <w:pPr>
              <w:tabs>
                <w:tab w:val="center" w:pos="176"/>
              </w:tabs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F140A2" w:rsidRPr="002D59DE">
              <w:rPr>
                <w:lang w:val="ro-RO"/>
              </w:rPr>
              <w:t>.</w:t>
            </w:r>
          </w:p>
        </w:tc>
        <w:tc>
          <w:tcPr>
            <w:tcW w:w="1296" w:type="dxa"/>
            <w:vMerge w:val="restart"/>
          </w:tcPr>
          <w:p w:rsidR="00413578" w:rsidRPr="002D59DE" w:rsidRDefault="00413578" w:rsidP="00333420">
            <w:pPr>
              <w:rPr>
                <w:lang w:val="ro-RO"/>
              </w:rPr>
            </w:pPr>
          </w:p>
          <w:p w:rsidR="00F140A2" w:rsidRPr="002D59DE" w:rsidRDefault="00F140A2" w:rsidP="00333420">
            <w:pPr>
              <w:rPr>
                <w:lang w:val="ro-RO"/>
              </w:rPr>
            </w:pPr>
          </w:p>
          <w:p w:rsidR="00413578" w:rsidRPr="002D59DE" w:rsidRDefault="00814BF6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Miercuri</w:t>
            </w:r>
          </w:p>
          <w:p w:rsidR="00413578" w:rsidRPr="002D59DE" w:rsidRDefault="00814BF6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  <w:r w:rsidR="00242E17">
              <w:rPr>
                <w:lang w:val="ro-RO"/>
              </w:rPr>
              <w:t>04.2015</w:t>
            </w:r>
          </w:p>
          <w:p w:rsidR="005D7902" w:rsidRDefault="005D7902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</w:p>
          <w:p w:rsidR="00814BF6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Joi</w:t>
            </w:r>
          </w:p>
          <w:p w:rsidR="00814BF6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09.04.2015</w:t>
            </w: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Vineri</w:t>
            </w:r>
          </w:p>
          <w:p w:rsidR="00B5478C" w:rsidRPr="002D59DE" w:rsidRDefault="00B5478C" w:rsidP="00333420">
            <w:pPr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5D7902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Grupa mixta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0852E9" w:rsidRPr="002D59DE" w:rsidRDefault="000852E9" w:rsidP="00333420">
            <w:pPr>
              <w:rPr>
                <w:lang w:val="ro-RO"/>
              </w:rPr>
            </w:pPr>
          </w:p>
          <w:p w:rsidR="000852E9" w:rsidRPr="002D59DE" w:rsidRDefault="000852E9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0852E9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Tudorache Oana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149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</w:p>
          <w:p w:rsidR="003B3137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„Sportivii la concurs”-jocuri si concursuri sportive</w:t>
            </w:r>
          </w:p>
          <w:p w:rsidR="00814BF6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„Micul pieton”</w:t>
            </w: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814BF6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Sala de sport/teren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3B3137" w:rsidP="00333420">
            <w:pPr>
              <w:rPr>
                <w:lang w:val="ro-RO"/>
              </w:rPr>
            </w:pPr>
            <w:r>
              <w:rPr>
                <w:lang w:val="ro-RO"/>
              </w:rPr>
              <w:t>Curtea scolii</w:t>
            </w:r>
          </w:p>
        </w:tc>
      </w:tr>
      <w:tr w:rsidR="00814BF6" w:rsidRPr="002D59DE" w:rsidTr="0025303B">
        <w:trPr>
          <w:trHeight w:val="1232"/>
        </w:trPr>
        <w:tc>
          <w:tcPr>
            <w:tcW w:w="569" w:type="dxa"/>
            <w:vMerge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E60E08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Grupa </w:t>
            </w:r>
            <w:r w:rsidR="0002247D" w:rsidRPr="002D59DE">
              <w:rPr>
                <w:lang w:val="ro-RO"/>
              </w:rPr>
              <w:t>m</w:t>
            </w:r>
            <w:r w:rsidR="00814BF6">
              <w:rPr>
                <w:lang w:val="ro-RO"/>
              </w:rPr>
              <w:t>ixta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814BF6" w:rsidRPr="002D59DE" w:rsidRDefault="00814BF6" w:rsidP="00333420">
            <w:pPr>
              <w:rPr>
                <w:lang w:val="ro-RO"/>
              </w:rPr>
            </w:pPr>
            <w:r>
              <w:rPr>
                <w:lang w:val="ro-RO"/>
              </w:rPr>
              <w:t>Tudorache Oana</w:t>
            </w:r>
          </w:p>
        </w:tc>
        <w:tc>
          <w:tcPr>
            <w:tcW w:w="5149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E60E08" w:rsidRDefault="00E60E08" w:rsidP="00333420">
            <w:pPr>
              <w:rPr>
                <w:lang w:val="ro-RO"/>
              </w:rPr>
            </w:pPr>
          </w:p>
          <w:p w:rsidR="00814BF6" w:rsidRDefault="00814BF6" w:rsidP="00814BF6">
            <w:pPr>
              <w:rPr>
                <w:lang w:val="ro-RO"/>
              </w:rPr>
            </w:pPr>
            <w:r>
              <w:rPr>
                <w:lang w:val="ro-RO"/>
              </w:rPr>
              <w:t>„Micul crestin”</w:t>
            </w:r>
          </w:p>
          <w:p w:rsidR="002D1C29" w:rsidRDefault="00814BF6" w:rsidP="00814BF6">
            <w:pPr>
              <w:rPr>
                <w:lang w:val="ro-RO"/>
              </w:rPr>
            </w:pPr>
            <w:r>
              <w:rPr>
                <w:lang w:val="ro-RO"/>
              </w:rPr>
              <w:t>„Datini si obiceiuri pascale –convorbire cu preotul,activitate de educare plastica si artistica</w:t>
            </w:r>
          </w:p>
          <w:p w:rsidR="00242E17" w:rsidRDefault="00242E17" w:rsidP="00333420">
            <w:pPr>
              <w:rPr>
                <w:lang w:val="ro-RO"/>
              </w:rPr>
            </w:pPr>
          </w:p>
          <w:p w:rsidR="002D1C29" w:rsidRPr="002D59DE" w:rsidRDefault="002D1C29" w:rsidP="00333420">
            <w:pPr>
              <w:rPr>
                <w:lang w:val="ro-RO"/>
              </w:rPr>
            </w:pPr>
          </w:p>
        </w:tc>
        <w:tc>
          <w:tcPr>
            <w:tcW w:w="259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Default="00F140A2" w:rsidP="00814BF6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</w:t>
            </w:r>
            <w:r w:rsidR="00814BF6">
              <w:rPr>
                <w:lang w:val="ro-RO"/>
              </w:rPr>
              <w:t>Biserica</w:t>
            </w:r>
          </w:p>
          <w:p w:rsidR="00814BF6" w:rsidRPr="002D59DE" w:rsidRDefault="00814BF6" w:rsidP="00814BF6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</w:tc>
      </w:tr>
      <w:tr w:rsidR="00814BF6" w:rsidRPr="002D59DE" w:rsidTr="0025303B">
        <w:trPr>
          <w:trHeight w:val="3475"/>
        </w:trPr>
        <w:tc>
          <w:tcPr>
            <w:tcW w:w="569" w:type="dxa"/>
            <w:vMerge/>
          </w:tcPr>
          <w:p w:rsidR="00F140A2" w:rsidRPr="002D59DE" w:rsidRDefault="00F140A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F140A2" w:rsidRPr="002D59DE" w:rsidRDefault="00F140A2" w:rsidP="0025303B">
            <w:pPr>
              <w:tabs>
                <w:tab w:val="left" w:pos="225"/>
                <w:tab w:val="center" w:pos="540"/>
              </w:tabs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F140A2" w:rsidRPr="002D59DE" w:rsidRDefault="00F140A2" w:rsidP="00333420">
            <w:pPr>
              <w:rPr>
                <w:lang w:val="ro-RO"/>
              </w:rPr>
            </w:pPr>
          </w:p>
          <w:p w:rsidR="00F140A2" w:rsidRPr="002D59DE" w:rsidRDefault="00F140A2" w:rsidP="00F140A2">
            <w:pPr>
              <w:rPr>
                <w:lang w:val="ro-RO"/>
              </w:rPr>
            </w:pPr>
          </w:p>
          <w:p w:rsidR="00DD62C7" w:rsidRPr="002D59DE" w:rsidRDefault="00DD62C7" w:rsidP="00F140A2">
            <w:pPr>
              <w:rPr>
                <w:lang w:val="ro-RO"/>
              </w:rPr>
            </w:pPr>
          </w:p>
          <w:p w:rsidR="00F140A2" w:rsidRPr="002D59DE" w:rsidRDefault="00B5478C" w:rsidP="00E20298">
            <w:pPr>
              <w:rPr>
                <w:lang w:val="ro-RO"/>
              </w:rPr>
            </w:pPr>
            <w:r>
              <w:rPr>
                <w:lang w:val="ro-RO"/>
              </w:rPr>
              <w:t>Grupa mixta</w:t>
            </w:r>
          </w:p>
          <w:p w:rsidR="00F140A2" w:rsidRDefault="00F140A2" w:rsidP="007D43A9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7D43A9" w:rsidRDefault="00B5478C" w:rsidP="007D43A9">
            <w:pPr>
              <w:rPr>
                <w:lang w:val="ro-RO"/>
              </w:rPr>
            </w:pPr>
          </w:p>
        </w:tc>
        <w:tc>
          <w:tcPr>
            <w:tcW w:w="2261" w:type="dxa"/>
          </w:tcPr>
          <w:p w:rsidR="00B5478C" w:rsidRDefault="00B5478C" w:rsidP="00E20298">
            <w:pPr>
              <w:rPr>
                <w:lang w:val="ro-RO"/>
              </w:rPr>
            </w:pPr>
            <w:r>
              <w:rPr>
                <w:lang w:val="ro-RO"/>
              </w:rPr>
              <w:br/>
            </w:r>
          </w:p>
          <w:p w:rsidR="00B5478C" w:rsidRDefault="00B5478C" w:rsidP="00E20298">
            <w:pPr>
              <w:rPr>
                <w:lang w:val="ro-RO"/>
              </w:rPr>
            </w:pPr>
          </w:p>
          <w:p w:rsidR="00B5478C" w:rsidRDefault="00B5478C" w:rsidP="00E20298">
            <w:pPr>
              <w:rPr>
                <w:lang w:val="ro-RO"/>
              </w:rPr>
            </w:pPr>
          </w:p>
          <w:p w:rsidR="00F140A2" w:rsidRPr="00B5478C" w:rsidRDefault="00B5478C" w:rsidP="00E20298">
            <w:pPr>
              <w:rPr>
                <w:lang w:val="ro-RO"/>
              </w:rPr>
            </w:pPr>
            <w:r>
              <w:rPr>
                <w:lang w:val="ro-RO"/>
              </w:rPr>
              <w:t>Tudorache Oana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:rsidR="00F140A2" w:rsidRPr="002D59DE" w:rsidRDefault="00F140A2" w:rsidP="00E20298">
            <w:pPr>
              <w:rPr>
                <w:color w:val="000000"/>
                <w:lang w:val="it-IT"/>
              </w:rPr>
            </w:pPr>
          </w:p>
          <w:p w:rsidR="007D43A9" w:rsidRDefault="007D43A9" w:rsidP="0025303B">
            <w:pPr>
              <w:tabs>
                <w:tab w:val="left" w:pos="2010"/>
              </w:tabs>
              <w:rPr>
                <w:lang w:val="it-IT"/>
              </w:rPr>
            </w:pPr>
          </w:p>
          <w:p w:rsidR="0084756D" w:rsidRDefault="00B5478C" w:rsidP="0025303B">
            <w:pPr>
              <w:tabs>
                <w:tab w:val="left" w:pos="2010"/>
              </w:tabs>
              <w:rPr>
                <w:lang w:val="it-IT"/>
              </w:rPr>
            </w:pPr>
            <w:r>
              <w:rPr>
                <w:lang w:val="it-IT"/>
              </w:rPr>
              <w:t>“Drumetie pe dealul din apropiere”</w:t>
            </w:r>
          </w:p>
          <w:p w:rsidR="00B5478C" w:rsidRDefault="00B5478C" w:rsidP="0025303B">
            <w:pPr>
              <w:tabs>
                <w:tab w:val="left" w:pos="2010"/>
              </w:tabs>
              <w:rPr>
                <w:lang w:val="it-IT"/>
              </w:rPr>
            </w:pPr>
            <w:r>
              <w:rPr>
                <w:lang w:val="it-IT"/>
              </w:rPr>
              <w:t>“Prietenii naturii”</w:t>
            </w:r>
          </w:p>
          <w:p w:rsidR="00B5478C" w:rsidRPr="0084756D" w:rsidRDefault="00B5478C" w:rsidP="0025303B">
            <w:pPr>
              <w:tabs>
                <w:tab w:val="left" w:pos="2010"/>
              </w:tabs>
              <w:rPr>
                <w:lang w:val="it-IT"/>
              </w:rPr>
            </w:pPr>
            <w:r>
              <w:rPr>
                <w:lang w:val="it-IT"/>
              </w:rPr>
              <w:t>“Ne jucam, ne bucuram”-activitate creativa in aer liber</w:t>
            </w:r>
          </w:p>
        </w:tc>
        <w:tc>
          <w:tcPr>
            <w:tcW w:w="2593" w:type="dxa"/>
          </w:tcPr>
          <w:p w:rsidR="00F140A2" w:rsidRDefault="00F140A2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Default="00B5478C" w:rsidP="00333420">
            <w:pPr>
              <w:rPr>
                <w:lang w:val="ro-RO"/>
              </w:rPr>
            </w:pPr>
          </w:p>
          <w:p w:rsidR="00B5478C" w:rsidRPr="002D59DE" w:rsidRDefault="00B5478C" w:rsidP="00333420">
            <w:pPr>
              <w:rPr>
                <w:lang w:val="ro-RO"/>
              </w:rPr>
            </w:pPr>
            <w:r>
              <w:rPr>
                <w:lang w:val="ro-RO"/>
              </w:rPr>
              <w:t>Satul Borduselu</w:t>
            </w:r>
          </w:p>
        </w:tc>
      </w:tr>
    </w:tbl>
    <w:p w:rsidR="00F67E77" w:rsidRDefault="00F67E77" w:rsidP="005D7902">
      <w:pPr>
        <w:tabs>
          <w:tab w:val="left" w:pos="5220"/>
        </w:tabs>
        <w:rPr>
          <w:lang w:val="it-IT"/>
        </w:rPr>
      </w:pPr>
    </w:p>
    <w:p w:rsidR="00F67E77" w:rsidRPr="002D59DE" w:rsidRDefault="00F67E77" w:rsidP="005D7902">
      <w:pPr>
        <w:tabs>
          <w:tab w:val="left" w:pos="5220"/>
        </w:tabs>
        <w:rPr>
          <w:lang w:val="it-IT"/>
        </w:rPr>
      </w:pPr>
    </w:p>
    <w:p w:rsidR="00B5478C" w:rsidRDefault="002E1F2B" w:rsidP="00F67E77">
      <w:pPr>
        <w:tabs>
          <w:tab w:val="left" w:pos="435"/>
        </w:tabs>
        <w:rPr>
          <w:b/>
        </w:rPr>
      </w:pPr>
      <w:r>
        <w:rPr>
          <w:b/>
        </w:rPr>
        <w:t>GRUPA MARE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296"/>
        <w:gridCol w:w="1362"/>
        <w:gridCol w:w="2261"/>
        <w:gridCol w:w="5149"/>
        <w:gridCol w:w="2593"/>
      </w:tblGrid>
      <w:tr w:rsidR="00B5478C" w:rsidRPr="002D59DE" w:rsidTr="0072123D">
        <w:trPr>
          <w:trHeight w:val="710"/>
        </w:trPr>
        <w:tc>
          <w:tcPr>
            <w:tcW w:w="569" w:type="dxa"/>
          </w:tcPr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Pr="002D59DE">
              <w:rPr>
                <w:lang w:val="ro-RO"/>
              </w:rPr>
              <w:t>.</w:t>
            </w: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</w:tc>
        <w:tc>
          <w:tcPr>
            <w:tcW w:w="1296" w:type="dxa"/>
          </w:tcPr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Luni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06.04.2015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Marti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>Grupa m</w:t>
            </w:r>
            <w:r>
              <w:rPr>
                <w:lang w:val="ro-RO"/>
              </w:rPr>
              <w:t>are</w:t>
            </w:r>
          </w:p>
          <w:p w:rsidR="00B5478C" w:rsidRDefault="00B5478C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Grupa mare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Marin Domnica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 xml:space="preserve">Marin Domnica </w:t>
            </w:r>
          </w:p>
        </w:tc>
        <w:tc>
          <w:tcPr>
            <w:tcW w:w="5149" w:type="dxa"/>
          </w:tcPr>
          <w:p w:rsidR="00B5478C" w:rsidRPr="002D59DE" w:rsidRDefault="00B5478C" w:rsidP="0072123D">
            <w:pPr>
              <w:rPr>
                <w:lang w:val="fr-FR"/>
              </w:rPr>
            </w:pPr>
          </w:p>
          <w:p w:rsidR="00B5478C" w:rsidRDefault="00B5478C" w:rsidP="0072123D">
            <w:pPr>
              <w:rPr>
                <w:lang w:val="it-IT"/>
              </w:rPr>
            </w:pPr>
          </w:p>
          <w:p w:rsidR="00B5478C" w:rsidRDefault="00B5478C" w:rsidP="00B5478C">
            <w:pPr>
              <w:rPr>
                <w:lang w:val="it-IT"/>
              </w:rPr>
            </w:pPr>
            <w:r>
              <w:rPr>
                <w:lang w:val="it-IT"/>
              </w:rPr>
              <w:br/>
              <w:t>“Varuim pomisorii, omoram gandaceii”-activitate gospodareasca,colectare de deseuri si depozitarea acestora in spatii amenajate,plantare pomisori</w:t>
            </w:r>
            <w:r w:rsidR="0072123D">
              <w:rPr>
                <w:lang w:val="it-IT"/>
              </w:rPr>
              <w:t>.</w:t>
            </w: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</w:p>
          <w:p w:rsidR="0072123D" w:rsidRDefault="0072123D" w:rsidP="00B5478C">
            <w:pPr>
              <w:rPr>
                <w:lang w:val="it-IT"/>
              </w:rPr>
            </w:pPr>
            <w:r>
              <w:rPr>
                <w:lang w:val="it-IT"/>
              </w:rPr>
              <w:t>“Hapciu”-vizionare PPT-uri in care sunt prezentate persoane bolnave, sanatoase,obiceiuri sanatoase de alimentatie, imbracaminte adecvata, rolul sportului in dezvoltarea armonioasa a organismului uman</w:t>
            </w:r>
          </w:p>
          <w:p w:rsidR="0072123D" w:rsidRPr="002D59DE" w:rsidRDefault="0072123D" w:rsidP="00B5478C">
            <w:pPr>
              <w:rPr>
                <w:lang w:val="it-IT"/>
              </w:rPr>
            </w:pPr>
            <w:r>
              <w:rPr>
                <w:lang w:val="it-IT"/>
              </w:rPr>
              <w:t>Afise cu titlul”Sanatate te doresc”</w:t>
            </w:r>
          </w:p>
        </w:tc>
        <w:tc>
          <w:tcPr>
            <w:tcW w:w="2593" w:type="dxa"/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Curtea gradinitei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Sala de clasa</w:t>
            </w:r>
          </w:p>
        </w:tc>
      </w:tr>
      <w:tr w:rsidR="00B5478C" w:rsidRPr="002D59DE" w:rsidTr="0072123D">
        <w:trPr>
          <w:trHeight w:val="1835"/>
        </w:trPr>
        <w:tc>
          <w:tcPr>
            <w:tcW w:w="569" w:type="dxa"/>
            <w:vMerge w:val="restart"/>
          </w:tcPr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</w:p>
          <w:p w:rsidR="00B5478C" w:rsidRPr="002D59DE" w:rsidRDefault="00B5478C" w:rsidP="0072123D">
            <w:pPr>
              <w:tabs>
                <w:tab w:val="center" w:pos="176"/>
              </w:tabs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  <w:vMerge w:val="restart"/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Miercuri</w:t>
            </w: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Joi</w:t>
            </w:r>
          </w:p>
          <w:p w:rsidR="00B5478C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09.04.2015</w:t>
            </w: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Vineri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Grupa mare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2D59DE" w:rsidRDefault="00B5478C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Marin Domnica</w:t>
            </w:r>
          </w:p>
        </w:tc>
        <w:tc>
          <w:tcPr>
            <w:tcW w:w="5149" w:type="dxa"/>
          </w:tcPr>
          <w:p w:rsidR="00B5478C" w:rsidRPr="002D59DE" w:rsidRDefault="00B5478C" w:rsidP="0072123D">
            <w:pPr>
              <w:rPr>
                <w:b/>
                <w:lang w:val="ro-RO"/>
              </w:rPr>
            </w:pPr>
          </w:p>
          <w:p w:rsidR="00B5478C" w:rsidRPr="002D59DE" w:rsidRDefault="00B5478C" w:rsidP="00B5478C">
            <w:pPr>
              <w:rPr>
                <w:lang w:val="ro-RO"/>
              </w:rPr>
            </w:pPr>
            <w:r>
              <w:rPr>
                <w:lang w:val="ro-RO"/>
              </w:rPr>
              <w:t>„Emotii de primavara”-plimbare in parc,observarea parcului, a plantelor si a copacilor, ecologizarea acestei zone, prezentarea unor regului de comportament in mediul inconjurator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</w:p>
        </w:tc>
        <w:tc>
          <w:tcPr>
            <w:tcW w:w="2593" w:type="dxa"/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Parcul comunei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Curtea scolii</w:t>
            </w:r>
          </w:p>
        </w:tc>
      </w:tr>
      <w:tr w:rsidR="00B5478C" w:rsidRPr="002D59DE" w:rsidTr="0072123D">
        <w:trPr>
          <w:trHeight w:val="1232"/>
        </w:trPr>
        <w:tc>
          <w:tcPr>
            <w:tcW w:w="569" w:type="dxa"/>
            <w:vMerge/>
          </w:tcPr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B5478C" w:rsidRPr="002D59DE" w:rsidRDefault="00B5478C" w:rsidP="0072123D">
            <w:pPr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Grupa </w:t>
            </w:r>
            <w:r>
              <w:rPr>
                <w:lang w:val="ro-RO"/>
              </w:rPr>
              <w:t>mare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>Marin Domnica</w:t>
            </w:r>
          </w:p>
        </w:tc>
        <w:tc>
          <w:tcPr>
            <w:tcW w:w="5149" w:type="dxa"/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45038F" w:rsidRDefault="00B5478C" w:rsidP="00B5478C">
            <w:pPr>
              <w:rPr>
                <w:lang w:val="ro-RO"/>
              </w:rPr>
            </w:pPr>
            <w:r>
              <w:rPr>
                <w:lang w:val="ro-RO"/>
              </w:rPr>
              <w:t>„Sa fim cercetasi pentru o zi”-</w:t>
            </w:r>
            <w:r w:rsidR="0045038F">
              <w:rPr>
                <w:lang w:val="ro-RO"/>
              </w:rPr>
              <w:t>prezentarea pentru a ceea ce inseamana cercetarea pentru aceasta varsta</w:t>
            </w:r>
          </w:p>
          <w:p w:rsidR="0045038F" w:rsidRDefault="0045038F" w:rsidP="00B5478C">
            <w:pPr>
              <w:rPr>
                <w:lang w:val="ro-RO"/>
              </w:rPr>
            </w:pPr>
            <w:r>
              <w:rPr>
                <w:lang w:val="ro-RO"/>
              </w:rPr>
              <w:t>Joc de start”Cine sunt vecinii tai?”</w:t>
            </w:r>
          </w:p>
          <w:p w:rsidR="0045038F" w:rsidRDefault="0045038F" w:rsidP="00B5478C">
            <w:pPr>
              <w:rPr>
                <w:lang w:val="ro-RO"/>
              </w:rPr>
            </w:pPr>
            <w:r>
              <w:rPr>
                <w:lang w:val="ro-RO"/>
              </w:rPr>
              <w:t>Pasarica,muta-ti cuibul!</w:t>
            </w:r>
          </w:p>
          <w:p w:rsidR="0045038F" w:rsidRPr="002D59DE" w:rsidRDefault="0045038F" w:rsidP="00B5478C">
            <w:pPr>
              <w:rPr>
                <w:lang w:val="ro-RO"/>
              </w:rPr>
            </w:pPr>
            <w:r>
              <w:rPr>
                <w:lang w:val="ro-RO"/>
              </w:rPr>
              <w:t>Un picnic de Pasti in aer liber</w:t>
            </w:r>
          </w:p>
        </w:tc>
        <w:tc>
          <w:tcPr>
            <w:tcW w:w="2593" w:type="dxa"/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45038F">
              <w:rPr>
                <w:lang w:val="ro-RO"/>
              </w:rPr>
              <w:t>Parcul</w:t>
            </w:r>
          </w:p>
          <w:p w:rsidR="00B5478C" w:rsidRPr="002D59DE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</w:tc>
      </w:tr>
      <w:tr w:rsidR="00B5478C" w:rsidRPr="002D59DE" w:rsidTr="0072123D">
        <w:trPr>
          <w:trHeight w:val="3475"/>
        </w:trPr>
        <w:tc>
          <w:tcPr>
            <w:tcW w:w="569" w:type="dxa"/>
            <w:vMerge/>
          </w:tcPr>
          <w:p w:rsidR="00B5478C" w:rsidRPr="002D59DE" w:rsidRDefault="00B5478C" w:rsidP="0072123D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  <w:vMerge/>
          </w:tcPr>
          <w:p w:rsidR="00B5478C" w:rsidRPr="002D59DE" w:rsidRDefault="00B5478C" w:rsidP="0072123D">
            <w:pPr>
              <w:tabs>
                <w:tab w:val="left" w:pos="225"/>
                <w:tab w:val="center" w:pos="540"/>
              </w:tabs>
              <w:rPr>
                <w:lang w:val="ro-RO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Pr="002D59DE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122B51" w:rsidRPr="002D59DE" w:rsidRDefault="00122B51" w:rsidP="0072123D">
            <w:pPr>
              <w:rPr>
                <w:lang w:val="ro-RO"/>
              </w:rPr>
            </w:pPr>
          </w:p>
          <w:p w:rsidR="00B5478C" w:rsidRPr="002D59DE" w:rsidRDefault="0045038F" w:rsidP="0072123D">
            <w:pPr>
              <w:rPr>
                <w:lang w:val="ro-RO"/>
              </w:rPr>
            </w:pPr>
            <w:r>
              <w:rPr>
                <w:lang w:val="ro-RO"/>
              </w:rPr>
              <w:t>Grupa mare</w:t>
            </w:r>
          </w:p>
          <w:p w:rsidR="00B5478C" w:rsidRDefault="00B5478C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B5478C" w:rsidRPr="007D43A9" w:rsidRDefault="00B5478C" w:rsidP="0072123D">
            <w:pPr>
              <w:rPr>
                <w:lang w:val="ro-RO"/>
              </w:rPr>
            </w:pPr>
          </w:p>
        </w:tc>
        <w:tc>
          <w:tcPr>
            <w:tcW w:w="2261" w:type="dxa"/>
          </w:tcPr>
          <w:p w:rsidR="00B5478C" w:rsidRDefault="00B5478C" w:rsidP="0072123D">
            <w:pPr>
              <w:rPr>
                <w:lang w:val="ro-RO"/>
              </w:rPr>
            </w:pPr>
            <w:r>
              <w:rPr>
                <w:lang w:val="ro-RO"/>
              </w:rPr>
              <w:br/>
            </w: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Pr="00B5478C" w:rsidRDefault="0045038F" w:rsidP="0072123D">
            <w:pPr>
              <w:rPr>
                <w:lang w:val="ro-RO"/>
              </w:rPr>
            </w:pPr>
            <w:r>
              <w:rPr>
                <w:lang w:val="ro-RO"/>
              </w:rPr>
              <w:t>Marin Domnica</w:t>
            </w:r>
          </w:p>
        </w:tc>
        <w:tc>
          <w:tcPr>
            <w:tcW w:w="5149" w:type="dxa"/>
            <w:tcBorders>
              <w:top w:val="single" w:sz="4" w:space="0" w:color="auto"/>
            </w:tcBorders>
          </w:tcPr>
          <w:p w:rsidR="00B5478C" w:rsidRPr="002D59DE" w:rsidRDefault="00B5478C" w:rsidP="0072123D">
            <w:pPr>
              <w:rPr>
                <w:color w:val="000000"/>
                <w:lang w:val="it-IT"/>
              </w:rPr>
            </w:pPr>
          </w:p>
          <w:p w:rsidR="00B5478C" w:rsidRDefault="00B5478C" w:rsidP="0072123D">
            <w:pPr>
              <w:tabs>
                <w:tab w:val="left" w:pos="2010"/>
              </w:tabs>
              <w:rPr>
                <w:lang w:val="it-IT"/>
              </w:rPr>
            </w:pPr>
          </w:p>
          <w:p w:rsidR="0045038F" w:rsidRPr="0084756D" w:rsidRDefault="0045038F" w:rsidP="0045038F">
            <w:pPr>
              <w:tabs>
                <w:tab w:val="left" w:pos="2010"/>
              </w:tabs>
              <w:rPr>
                <w:lang w:val="it-IT"/>
              </w:rPr>
            </w:pPr>
            <w:r>
              <w:rPr>
                <w:lang w:val="it-IT"/>
              </w:rPr>
              <w:br/>
              <w:t>“Hristos a inviat”-vizionare de film, power-pointuri cu traditii si obiceiuri pascale, incondeiere de oua,completarea jurnalului grupei.</w:t>
            </w:r>
          </w:p>
          <w:p w:rsidR="00B5478C" w:rsidRPr="0084756D" w:rsidRDefault="00B5478C" w:rsidP="0072123D">
            <w:pPr>
              <w:tabs>
                <w:tab w:val="left" w:pos="2010"/>
              </w:tabs>
              <w:rPr>
                <w:lang w:val="it-IT"/>
              </w:rPr>
            </w:pPr>
          </w:p>
        </w:tc>
        <w:tc>
          <w:tcPr>
            <w:tcW w:w="2593" w:type="dxa"/>
          </w:tcPr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Default="00B5478C" w:rsidP="0072123D">
            <w:pPr>
              <w:rPr>
                <w:lang w:val="ro-RO"/>
              </w:rPr>
            </w:pPr>
          </w:p>
          <w:p w:rsidR="00B5478C" w:rsidRPr="002D59DE" w:rsidRDefault="0045038F" w:rsidP="0072123D">
            <w:pPr>
              <w:rPr>
                <w:lang w:val="ro-RO"/>
              </w:rPr>
            </w:pPr>
            <w:r>
              <w:rPr>
                <w:lang w:val="ro-RO"/>
              </w:rPr>
              <w:t>Sala de clasa</w:t>
            </w:r>
          </w:p>
        </w:tc>
      </w:tr>
    </w:tbl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2E1F2B" w:rsidRDefault="002E1F2B" w:rsidP="00F67E77">
      <w:pPr>
        <w:tabs>
          <w:tab w:val="left" w:pos="435"/>
        </w:tabs>
        <w:rPr>
          <w:b/>
        </w:rPr>
      </w:pPr>
    </w:p>
    <w:p w:rsidR="00F67E77" w:rsidRDefault="002E1F2B" w:rsidP="00F67E77">
      <w:pPr>
        <w:tabs>
          <w:tab w:val="left" w:pos="435"/>
        </w:tabs>
        <w:rPr>
          <w:b/>
        </w:rPr>
      </w:pPr>
      <w:r>
        <w:rPr>
          <w:b/>
        </w:rPr>
        <w:lastRenderedPageBreak/>
        <w:t>INVATAMANTUL PRIMAR</w:t>
      </w:r>
    </w:p>
    <w:p w:rsidR="00F67E77" w:rsidRDefault="0072123D" w:rsidP="00F67E77">
      <w:pPr>
        <w:tabs>
          <w:tab w:val="left" w:pos="435"/>
        </w:tabs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pregatitoare</w:t>
      </w:r>
      <w:proofErr w:type="spellEnd"/>
    </w:p>
    <w:p w:rsidR="00F67E77" w:rsidRPr="002D59DE" w:rsidRDefault="00F67E77" w:rsidP="005D7902">
      <w:pPr>
        <w:jc w:val="center"/>
        <w:rPr>
          <w:b/>
        </w:rPr>
      </w:pP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296"/>
        <w:gridCol w:w="1362"/>
        <w:gridCol w:w="2248"/>
        <w:gridCol w:w="5191"/>
        <w:gridCol w:w="2564"/>
      </w:tblGrid>
      <w:tr w:rsidR="005D7902" w:rsidRPr="002D59DE" w:rsidTr="0025303B">
        <w:tc>
          <w:tcPr>
            <w:tcW w:w="559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b/>
                <w:lang w:val="ro-RO"/>
              </w:rPr>
              <w:t>crt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/Data</w:t>
            </w:r>
          </w:p>
        </w:tc>
        <w:tc>
          <w:tcPr>
            <w:tcW w:w="1256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273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256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Activitate  /ora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</w:tr>
      <w:tr w:rsidR="005D7902" w:rsidRPr="002D59DE" w:rsidTr="0025303B">
        <w:tc>
          <w:tcPr>
            <w:tcW w:w="559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</w:t>
            </w:r>
            <w:r w:rsidR="00DF077D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Default="003C2A7F" w:rsidP="003C2A7F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</w:p>
          <w:p w:rsidR="003C2A7F" w:rsidRPr="002D59DE" w:rsidRDefault="003C2A7F" w:rsidP="003C2A7F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="00024056" w:rsidRPr="002D59DE">
              <w:rPr>
                <w:lang w:val="ro-RO"/>
              </w:rPr>
              <w:t>.04</w:t>
            </w:r>
            <w:r>
              <w:rPr>
                <w:lang w:val="ro-RO"/>
              </w:rPr>
              <w:t>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3C2A7F" w:rsidRPr="002D59DE" w:rsidRDefault="003C2A7F" w:rsidP="00333420">
            <w:pPr>
              <w:rPr>
                <w:lang w:val="ro-RO"/>
              </w:rPr>
            </w:pPr>
          </w:p>
          <w:p w:rsidR="005D7902" w:rsidRPr="002D59DE" w:rsidRDefault="00254300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Clasa pregatitoa</w:t>
            </w:r>
            <w:r w:rsidR="00DF077D" w:rsidRPr="002D59DE">
              <w:rPr>
                <w:lang w:val="ro-RO"/>
              </w:rPr>
              <w:t>re</w:t>
            </w:r>
          </w:p>
          <w:p w:rsidR="00DF077D" w:rsidRPr="002D59DE" w:rsidRDefault="00DF077D" w:rsidP="00333420">
            <w:pPr>
              <w:rPr>
                <w:lang w:val="ro-RO"/>
              </w:rPr>
            </w:pPr>
          </w:p>
          <w:p w:rsidR="005D7902" w:rsidRPr="002D59DE" w:rsidRDefault="0072123D" w:rsidP="00333420">
            <w:pPr>
              <w:rPr>
                <w:lang w:val="ro-RO"/>
              </w:rPr>
            </w:pPr>
            <w:r>
              <w:rPr>
                <w:lang w:val="ro-RO"/>
              </w:rPr>
              <w:t>Clasa pregatitoar</w:t>
            </w:r>
            <w:r w:rsidR="00515905">
              <w:rPr>
                <w:lang w:val="ro-RO"/>
              </w:rPr>
              <w:t xml:space="preserve">e </w:t>
            </w:r>
          </w:p>
        </w:tc>
        <w:tc>
          <w:tcPr>
            <w:tcW w:w="2273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515905" w:rsidP="00333420">
            <w:pPr>
              <w:rPr>
                <w:lang w:val="ro-RO"/>
              </w:rPr>
            </w:pPr>
            <w:r>
              <w:rPr>
                <w:lang w:val="ro-RO"/>
              </w:rPr>
              <w:t>David Gica</w:t>
            </w: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242E17" w:rsidRDefault="00242E17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3C2A7F" w:rsidRPr="002D59DE" w:rsidRDefault="003C2A7F" w:rsidP="00333420">
            <w:pPr>
              <w:rPr>
                <w:lang w:val="ro-RO"/>
              </w:rPr>
            </w:pPr>
          </w:p>
          <w:p w:rsidR="0084756D" w:rsidRDefault="00515905" w:rsidP="00DF077D">
            <w:pPr>
              <w:rPr>
                <w:lang w:val="ro-RO"/>
              </w:rPr>
            </w:pPr>
            <w:r>
              <w:rPr>
                <w:lang w:val="ro-RO"/>
              </w:rPr>
              <w:t>„Ziua pasarelelor”-vizionare PPT-uri in care sunt curiozitati despre pasari, realizarea unor afise pentru Ziua Pasarelelor.</w:t>
            </w:r>
          </w:p>
          <w:p w:rsidR="00515905" w:rsidRPr="002D59DE" w:rsidRDefault="00515905" w:rsidP="00DF077D">
            <w:pPr>
              <w:rPr>
                <w:lang w:val="ro-RO"/>
              </w:rPr>
            </w:pPr>
            <w:r>
              <w:rPr>
                <w:lang w:val="ro-RO"/>
              </w:rPr>
              <w:t>STIL DE VIATA SANATOS –vizionare PPT-uri –obiceiuri sanatoase ,  prezentarea piramidei alimentelor ,prepararea unor retete culinare simple</w:t>
            </w:r>
          </w:p>
          <w:p w:rsidR="00EE4D6F" w:rsidRPr="002D59DE" w:rsidRDefault="00EE4D6F" w:rsidP="00DF077D">
            <w:pPr>
              <w:rPr>
                <w:lang w:val="ro-RO"/>
              </w:rPr>
            </w:pPr>
          </w:p>
          <w:p w:rsidR="00EE4D6F" w:rsidRPr="002D59DE" w:rsidRDefault="00EE4D6F" w:rsidP="00DF077D">
            <w:pPr>
              <w:rPr>
                <w:lang w:val="ro-RO"/>
              </w:rPr>
            </w:pPr>
          </w:p>
          <w:p w:rsidR="00EE4D6F" w:rsidRPr="002D59DE" w:rsidRDefault="00EE4D6F" w:rsidP="00DF077D">
            <w:pPr>
              <w:rPr>
                <w:lang w:val="ro-RO"/>
              </w:rPr>
            </w:pPr>
          </w:p>
          <w:p w:rsidR="00EE4D6F" w:rsidRPr="002D59DE" w:rsidRDefault="00EE4D6F" w:rsidP="00DF077D">
            <w:pPr>
              <w:rPr>
                <w:lang w:val="ro-RO"/>
              </w:rPr>
            </w:pPr>
          </w:p>
          <w:p w:rsidR="00EE4D6F" w:rsidRPr="002D59DE" w:rsidRDefault="00EE4D6F" w:rsidP="00DF077D">
            <w:pPr>
              <w:rPr>
                <w:lang w:val="ro-RO"/>
              </w:rPr>
            </w:pPr>
          </w:p>
          <w:p w:rsidR="00EE4D6F" w:rsidRPr="002D59DE" w:rsidRDefault="00EE4D6F" w:rsidP="00DF077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D7902" w:rsidRDefault="005D7902" w:rsidP="00333420">
            <w:pPr>
              <w:rPr>
                <w:lang w:val="ro-RO"/>
              </w:rPr>
            </w:pPr>
          </w:p>
          <w:p w:rsidR="008A24AF" w:rsidRPr="002D59DE" w:rsidRDefault="008A24AF" w:rsidP="00333420">
            <w:pPr>
              <w:rPr>
                <w:lang w:val="ro-RO"/>
              </w:rPr>
            </w:pPr>
          </w:p>
          <w:p w:rsidR="005D7902" w:rsidRPr="002D59DE" w:rsidRDefault="0084756D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In </w:t>
            </w:r>
            <w:r w:rsidR="00515905">
              <w:rPr>
                <w:lang w:val="ro-RO"/>
              </w:rPr>
              <w:t>sala de clasa</w:t>
            </w:r>
          </w:p>
          <w:p w:rsidR="005D7902" w:rsidRPr="002D59DE" w:rsidRDefault="00254300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</w:tc>
      </w:tr>
      <w:tr w:rsidR="005D7902" w:rsidRPr="002D59DE" w:rsidTr="0025303B">
        <w:tc>
          <w:tcPr>
            <w:tcW w:w="559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024056">
            <w:pPr>
              <w:rPr>
                <w:lang w:val="ro-RO"/>
              </w:rPr>
            </w:pPr>
          </w:p>
          <w:p w:rsidR="00254300" w:rsidRPr="002D59DE" w:rsidRDefault="00254300" w:rsidP="00024056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2</w:t>
            </w:r>
            <w:r w:rsidR="00DF077D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024056" w:rsidP="00024056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  <w:r w:rsidR="005D7902" w:rsidRPr="002D59DE">
              <w:rPr>
                <w:lang w:val="ro-RO"/>
              </w:rPr>
              <w:t>Marţi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DF077D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Clasa pregatitoare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5D7902" w:rsidRPr="002D59DE" w:rsidRDefault="005D7902" w:rsidP="00254300">
            <w:pPr>
              <w:rPr>
                <w:lang w:val="ro-RO"/>
              </w:rPr>
            </w:pPr>
          </w:p>
          <w:p w:rsidR="005D7902" w:rsidRPr="002D59DE" w:rsidRDefault="00EF4AB0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David Gica </w:t>
            </w:r>
          </w:p>
        </w:tc>
        <w:tc>
          <w:tcPr>
            <w:tcW w:w="5256" w:type="dxa"/>
          </w:tcPr>
          <w:p w:rsidR="005D7902" w:rsidRPr="002D59DE" w:rsidRDefault="005D7902" w:rsidP="00EE4D6F">
            <w:pPr>
              <w:rPr>
                <w:lang w:val="ro-RO"/>
              </w:rPr>
            </w:pPr>
          </w:p>
          <w:p w:rsidR="00515905" w:rsidRDefault="0084756D" w:rsidP="00515905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„Micul pieton” </w:t>
            </w:r>
            <w:r w:rsidR="00515905">
              <w:rPr>
                <w:lang w:val="ro-RO"/>
              </w:rPr>
              <w:t>Atentie la neatentie”-vizita la postul de politie din comuna Ciochina</w:t>
            </w:r>
          </w:p>
          <w:p w:rsidR="000E5671" w:rsidRDefault="00515905" w:rsidP="00515905">
            <w:pPr>
              <w:rPr>
                <w:lang w:val="ro-RO"/>
              </w:rPr>
            </w:pPr>
            <w:r>
              <w:rPr>
                <w:lang w:val="ro-RO"/>
              </w:rPr>
              <w:t>„Mai aproape de cer”—vizita la biserica din comuna Ciochina</w:t>
            </w:r>
          </w:p>
          <w:p w:rsidR="001F3B73" w:rsidRPr="002D59DE" w:rsidRDefault="001F3B73" w:rsidP="00EE4D6F">
            <w:pPr>
              <w:rPr>
                <w:lang w:val="ro-RO"/>
              </w:rPr>
            </w:pPr>
          </w:p>
          <w:p w:rsidR="00EE4D6F" w:rsidRPr="002D59DE" w:rsidRDefault="00EE4D6F" w:rsidP="00EE4D6F">
            <w:pPr>
              <w:rPr>
                <w:lang w:val="ro-RO"/>
              </w:rPr>
            </w:pPr>
          </w:p>
          <w:p w:rsidR="00EE4D6F" w:rsidRPr="002D59DE" w:rsidRDefault="00EE4D6F" w:rsidP="00EE4D6F">
            <w:pPr>
              <w:rPr>
                <w:lang w:val="ro-RO"/>
              </w:rPr>
            </w:pPr>
          </w:p>
          <w:p w:rsidR="00EE4D6F" w:rsidRPr="002D59DE" w:rsidRDefault="00EE4D6F" w:rsidP="00EE4D6F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EF4AB0" w:rsidRDefault="005D7902" w:rsidP="00EF4AB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EF4AB0">
              <w:rPr>
                <w:lang w:val="ro-RO"/>
              </w:rPr>
              <w:t>Postul de Politie din comuna Ciochina</w:t>
            </w:r>
          </w:p>
          <w:p w:rsidR="00EF4AB0" w:rsidRPr="002D59DE" w:rsidRDefault="00EF4AB0" w:rsidP="00EF4AB0">
            <w:pPr>
              <w:rPr>
                <w:lang w:val="ro-RO"/>
              </w:rPr>
            </w:pPr>
            <w:r>
              <w:rPr>
                <w:lang w:val="ro-RO"/>
              </w:rPr>
              <w:t>Biserica din comuna Ciochina</w:t>
            </w:r>
          </w:p>
          <w:p w:rsidR="0084756D" w:rsidRPr="002D59DE" w:rsidRDefault="0084756D" w:rsidP="00333420">
            <w:pPr>
              <w:rPr>
                <w:lang w:val="ro-RO"/>
              </w:rPr>
            </w:pPr>
          </w:p>
        </w:tc>
      </w:tr>
      <w:tr w:rsidR="005D7902" w:rsidRPr="002D59DE" w:rsidTr="0025303B">
        <w:tc>
          <w:tcPr>
            <w:tcW w:w="559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</w:t>
            </w:r>
            <w:r w:rsidR="005A008C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5D7902" w:rsidRPr="002D59DE" w:rsidRDefault="00242E17" w:rsidP="002D1C29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2D1C29">
              <w:rPr>
                <w:lang w:val="ro-RO"/>
              </w:rPr>
              <w:t>.</w:t>
            </w:r>
            <w:r>
              <w:rPr>
                <w:lang w:val="ro-RO"/>
              </w:rPr>
              <w:t>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A008C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Clasa pregatitoare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EF4AB0">
              <w:rPr>
                <w:lang w:val="ro-RO"/>
              </w:rPr>
              <w:t xml:space="preserve">David Gica </w:t>
            </w:r>
          </w:p>
        </w:tc>
        <w:tc>
          <w:tcPr>
            <w:tcW w:w="5256" w:type="dxa"/>
          </w:tcPr>
          <w:p w:rsidR="00515905" w:rsidRDefault="00EF4AB0" w:rsidP="0025303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„Suntem maestri iscusiti”-atelier de lucru (pictura pe linguri de lemn </w:t>
            </w:r>
          </w:p>
          <w:p w:rsidR="00EF4AB0" w:rsidRPr="002D59DE" w:rsidRDefault="00EF4AB0" w:rsidP="0025303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„Incondeiere oua”-pictura pe oua fierte </w:t>
            </w:r>
          </w:p>
        </w:tc>
        <w:tc>
          <w:tcPr>
            <w:tcW w:w="2590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254300" w:rsidP="001F3B7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 w:rsidR="00EF4AB0">
              <w:rPr>
                <w:lang w:val="ro-RO"/>
              </w:rPr>
              <w:t xml:space="preserve">Sala de clasa </w:t>
            </w: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</w:tc>
      </w:tr>
      <w:tr w:rsidR="005D7902" w:rsidRPr="002D59DE" w:rsidTr="0025303B">
        <w:tc>
          <w:tcPr>
            <w:tcW w:w="559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5A008C" w:rsidRPr="002D59DE" w:rsidRDefault="005A008C" w:rsidP="0025303B">
            <w:pPr>
              <w:jc w:val="center"/>
              <w:rPr>
                <w:lang w:val="ro-RO"/>
              </w:rPr>
            </w:pPr>
          </w:p>
          <w:p w:rsidR="005A008C" w:rsidRPr="002D59DE" w:rsidRDefault="005A008C" w:rsidP="0025303B">
            <w:pPr>
              <w:jc w:val="center"/>
              <w:rPr>
                <w:lang w:val="ro-RO"/>
              </w:rPr>
            </w:pPr>
          </w:p>
          <w:p w:rsidR="005A008C" w:rsidRPr="002D59DE" w:rsidRDefault="005A008C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</w:t>
            </w:r>
            <w:r w:rsidR="005A008C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A008C" w:rsidRPr="002D59DE" w:rsidRDefault="005A008C" w:rsidP="00333420">
            <w:pPr>
              <w:rPr>
                <w:lang w:val="ro-RO"/>
              </w:rPr>
            </w:pPr>
          </w:p>
          <w:p w:rsidR="005A008C" w:rsidRPr="002D59DE" w:rsidRDefault="005A008C" w:rsidP="005A008C">
            <w:pPr>
              <w:rPr>
                <w:lang w:val="ro-RO"/>
              </w:rPr>
            </w:pPr>
            <w:r w:rsidRPr="002D59DE">
              <w:rPr>
                <w:lang w:val="ro-RO"/>
              </w:rPr>
              <w:t>Clasa pregatitoare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72123D" w:rsidP="0033342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David Gica</w:t>
            </w:r>
          </w:p>
        </w:tc>
        <w:tc>
          <w:tcPr>
            <w:tcW w:w="5256" w:type="dxa"/>
          </w:tcPr>
          <w:p w:rsidR="005D7902" w:rsidRPr="002D59DE" w:rsidRDefault="005D7902" w:rsidP="005A008C">
            <w:pPr>
              <w:rPr>
                <w:lang w:val="ro-RO"/>
              </w:rPr>
            </w:pPr>
          </w:p>
          <w:p w:rsidR="00254300" w:rsidRDefault="003C2A7F" w:rsidP="0072123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„</w:t>
            </w:r>
            <w:r w:rsidR="0072123D">
              <w:rPr>
                <w:lang w:val="ro-RO"/>
              </w:rPr>
              <w:t>Sarbatorile pascale la romani”-pictur pe oua de lemn, realizarea unor decoratiuni dePaste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„ECO-florile in actiune”-ecologizarea unei zone, importanta pastrarii unui mediu sanatos,realizarea unor desene pe asfalt,avand ca tema un Pamant Fericit.</w:t>
            </w:r>
          </w:p>
        </w:tc>
        <w:tc>
          <w:tcPr>
            <w:tcW w:w="2590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DD62C7" w:rsidP="00333420">
            <w:pPr>
              <w:rPr>
                <w:lang w:val="ro-RO"/>
              </w:rPr>
            </w:pPr>
          </w:p>
          <w:p w:rsidR="001F3B73" w:rsidRPr="002D59DE" w:rsidRDefault="00254300" w:rsidP="001F3B7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</w:p>
          <w:p w:rsidR="001F3B73" w:rsidRPr="002D59DE" w:rsidRDefault="00821AC2" w:rsidP="001F3B73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  <w:p w:rsidR="001F3B73" w:rsidRPr="002D59DE" w:rsidRDefault="0072123D" w:rsidP="001F3B73">
            <w:pPr>
              <w:rPr>
                <w:lang w:val="ro-RO"/>
              </w:rPr>
            </w:pPr>
            <w:r>
              <w:rPr>
                <w:lang w:val="ro-RO"/>
              </w:rPr>
              <w:t>Curtea scolii</w:t>
            </w: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024056" w:rsidRPr="002D59DE" w:rsidRDefault="00024056" w:rsidP="00333420">
            <w:pPr>
              <w:rPr>
                <w:lang w:val="ro-RO"/>
              </w:rPr>
            </w:pPr>
          </w:p>
        </w:tc>
      </w:tr>
      <w:tr w:rsidR="005D7902" w:rsidRPr="002D59DE" w:rsidTr="0025303B">
        <w:tc>
          <w:tcPr>
            <w:tcW w:w="559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DD62C7" w:rsidRPr="002D59DE" w:rsidRDefault="00DD62C7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</w:tcPr>
          <w:p w:rsidR="00DD62C7" w:rsidRPr="002D59DE" w:rsidRDefault="00DD62C7" w:rsidP="0072123D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Vineri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024056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Clasa pregatitoare</w:t>
            </w:r>
          </w:p>
        </w:tc>
        <w:tc>
          <w:tcPr>
            <w:tcW w:w="2273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DD62C7" w:rsidRPr="002D59DE" w:rsidRDefault="0072123D" w:rsidP="00333420">
            <w:pPr>
              <w:rPr>
                <w:lang w:val="ro-RO"/>
              </w:rPr>
            </w:pPr>
            <w:r>
              <w:rPr>
                <w:lang w:val="ro-RO"/>
              </w:rPr>
              <w:t>David Gica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5256" w:type="dxa"/>
          </w:tcPr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Default="00821AC2" w:rsidP="0072123D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72123D">
              <w:rPr>
                <w:lang w:val="ro-RO"/>
              </w:rPr>
              <w:t>Sunt mandru de mine”-prezentarea unui talent al fiecarui copil(recitare, interpretare muzicala,dans)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„Reguli de circulatie”(traversarea strazii, cunoasterea culorii semaforului)</w:t>
            </w: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  <w:p w:rsidR="001F3B73" w:rsidRPr="002D59DE" w:rsidRDefault="001F3B73" w:rsidP="001F3B73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D7902" w:rsidRPr="002D59DE" w:rsidRDefault="005D7902" w:rsidP="00333420">
            <w:pPr>
              <w:rPr>
                <w:lang w:val="ro-RO"/>
              </w:rPr>
            </w:pPr>
          </w:p>
          <w:p w:rsidR="005D7902" w:rsidRPr="002D59DE" w:rsidRDefault="005D790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1F3B73" w:rsidRPr="002D59DE" w:rsidRDefault="00DD62C7" w:rsidP="001F3B7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 w:rsidR="0072123D">
              <w:rPr>
                <w:lang w:val="ro-RO"/>
              </w:rPr>
              <w:t>Sala de clasa</w:t>
            </w:r>
          </w:p>
          <w:p w:rsidR="00024056" w:rsidRPr="002D59DE" w:rsidRDefault="0072123D" w:rsidP="00333420">
            <w:pPr>
              <w:rPr>
                <w:lang w:val="ro-RO"/>
              </w:rPr>
            </w:pPr>
            <w:r>
              <w:rPr>
                <w:lang w:val="ro-RO"/>
              </w:rPr>
              <w:t>Trecerea de pietoni din apropierea scolii</w:t>
            </w:r>
          </w:p>
        </w:tc>
      </w:tr>
    </w:tbl>
    <w:p w:rsidR="005D7902" w:rsidRPr="00821AC2" w:rsidRDefault="005D7902" w:rsidP="005D7902">
      <w:pPr>
        <w:rPr>
          <w:lang w:val="es-ES"/>
        </w:rPr>
      </w:pPr>
    </w:p>
    <w:p w:rsidR="002E1F2B" w:rsidRPr="00821AC2" w:rsidRDefault="002E1F2B" w:rsidP="005D7902">
      <w:pPr>
        <w:tabs>
          <w:tab w:val="left" w:pos="5220"/>
        </w:tabs>
        <w:rPr>
          <w:lang w:val="es-ES"/>
        </w:rPr>
      </w:pPr>
      <w:r>
        <w:rPr>
          <w:lang w:val="es-ES"/>
        </w:rPr>
        <w:t>CLASA I</w:t>
      </w:r>
    </w:p>
    <w:p w:rsidR="001C4683" w:rsidRPr="00821AC2" w:rsidRDefault="001C4683" w:rsidP="005D7902">
      <w:pPr>
        <w:tabs>
          <w:tab w:val="left" w:pos="5220"/>
        </w:tabs>
        <w:rPr>
          <w:b/>
          <w:lang w:val="es-ES"/>
        </w:rPr>
      </w:pPr>
    </w:p>
    <w:p w:rsidR="002D1C29" w:rsidRPr="00821AC2" w:rsidRDefault="002D1C29" w:rsidP="005D7902">
      <w:pPr>
        <w:tabs>
          <w:tab w:val="left" w:pos="5220"/>
        </w:tabs>
        <w:rPr>
          <w:b/>
          <w:lang w:val="es-ES"/>
        </w:rPr>
      </w:pP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96"/>
        <w:gridCol w:w="1255"/>
        <w:gridCol w:w="2271"/>
        <w:gridCol w:w="5250"/>
        <w:gridCol w:w="2588"/>
      </w:tblGrid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b/>
                <w:lang w:val="ro-RO"/>
              </w:rPr>
              <w:t>crt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</w:t>
            </w:r>
          </w:p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/Data</w:t>
            </w:r>
          </w:p>
        </w:tc>
        <w:tc>
          <w:tcPr>
            <w:tcW w:w="1256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</w:p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273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256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</w:t>
            </w:r>
          </w:p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Activitate  /ora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72123D" w:rsidRPr="002D59DE" w:rsidRDefault="0072123D" w:rsidP="0072123D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</w:tr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1.</w:t>
            </w:r>
          </w:p>
        </w:tc>
        <w:tc>
          <w:tcPr>
            <w:tcW w:w="1296" w:type="dxa"/>
          </w:tcPr>
          <w:p w:rsidR="0072123D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2D59DE">
              <w:rPr>
                <w:lang w:val="ro-RO"/>
              </w:rPr>
              <w:t>.04</w:t>
            </w:r>
            <w:r>
              <w:rPr>
                <w:lang w:val="ro-RO"/>
              </w:rPr>
              <w:t>.2015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2273" w:type="dxa"/>
          </w:tcPr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Botosaru Mihaela</w:t>
            </w: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Default="0072123D" w:rsidP="00A3045E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A3045E">
              <w:rPr>
                <w:lang w:val="ro-RO"/>
              </w:rPr>
              <w:t>Minte sanatoasa in corp sanatos”- realizarea unui colaj” Piramida alimentelor sanatoase”, prezentarea unui material PP, concurs de ghicitori</w:t>
            </w:r>
          </w:p>
          <w:p w:rsidR="00A3045E" w:rsidRPr="002D59DE" w:rsidRDefault="00A3045E" w:rsidP="00A3045E">
            <w:pPr>
              <w:rPr>
                <w:lang w:val="ro-RO"/>
              </w:rPr>
            </w:pPr>
            <w:r>
              <w:rPr>
                <w:lang w:val="ro-RO"/>
              </w:rPr>
              <w:t>„Stil de viata sanatos”-prepararea unor retele culinare simple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72123D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In sala de clasa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</w:tc>
      </w:tr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2.</w:t>
            </w:r>
          </w:p>
        </w:tc>
        <w:tc>
          <w:tcPr>
            <w:tcW w:w="1296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Marţi</w:t>
            </w: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Clasa 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Botosaru Mihaela</w:t>
            </w:r>
          </w:p>
        </w:tc>
        <w:tc>
          <w:tcPr>
            <w:tcW w:w="5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„Educatie rutiera-educatie pentru viata „- prezenatarea unui material PPT, intalnire cu agentul de politie, reguli de circulatie</w:t>
            </w:r>
          </w:p>
          <w:p w:rsidR="00A3045E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„Drumul crucii”-vizita la sfanta biserica din comuna Ciochina-semnificatia sarbatorii pascale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>
              <w:rPr>
                <w:lang w:val="ro-RO"/>
              </w:rPr>
              <w:t>Postul de Politie din comuna Ciochina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Biserica din comuna Ciochina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</w:tr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3.</w:t>
            </w:r>
          </w:p>
        </w:tc>
        <w:tc>
          <w:tcPr>
            <w:tcW w:w="1296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Clasa 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A3045E">
              <w:rPr>
                <w:lang w:val="ro-RO"/>
              </w:rPr>
              <w:t xml:space="preserve">Botosaru Mihaela </w:t>
            </w:r>
          </w:p>
        </w:tc>
        <w:tc>
          <w:tcPr>
            <w:tcW w:w="5256" w:type="dxa"/>
          </w:tcPr>
          <w:p w:rsidR="00A3045E" w:rsidRDefault="00A3045E" w:rsidP="00A3045E">
            <w:pPr>
              <w:tabs>
                <w:tab w:val="left" w:pos="1530"/>
              </w:tabs>
              <w:rPr>
                <w:lang w:val="ro-RO"/>
              </w:rPr>
            </w:pPr>
          </w:p>
          <w:p w:rsidR="0072123D" w:rsidRPr="002D59DE" w:rsidRDefault="0072123D" w:rsidP="0072123D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A3045E">
              <w:rPr>
                <w:lang w:val="ro-RO"/>
              </w:rPr>
              <w:t>„Lumina si culoare”- realizarea unor desene, picturi cu tema”Primavara, anotimpul veseliei” si „Pastele la romani”; semnificatia incondeierii oualor</w:t>
            </w:r>
          </w:p>
        </w:tc>
        <w:tc>
          <w:tcPr>
            <w:tcW w:w="2590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>
              <w:rPr>
                <w:lang w:val="ro-RO"/>
              </w:rPr>
              <w:t xml:space="preserve">Sala de clasa 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</w:tr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4.</w:t>
            </w:r>
          </w:p>
        </w:tc>
        <w:tc>
          <w:tcPr>
            <w:tcW w:w="1296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 w:rsidR="00A3045E">
              <w:rPr>
                <w:lang w:val="ro-RO"/>
              </w:rPr>
              <w:t>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72123D" w:rsidRDefault="0072123D" w:rsidP="0072123D">
            <w:pPr>
              <w:rPr>
                <w:lang w:val="ro-RO"/>
              </w:rPr>
            </w:pPr>
          </w:p>
          <w:p w:rsidR="00122B51" w:rsidRPr="002D59DE" w:rsidRDefault="00122B51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Botosaru Mihaela</w:t>
            </w:r>
          </w:p>
        </w:tc>
        <w:tc>
          <w:tcPr>
            <w:tcW w:w="5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A3045E" w:rsidRPr="002D59DE" w:rsidRDefault="0072123D" w:rsidP="00A3045E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A3045E">
              <w:rPr>
                <w:lang w:val="ro-RO"/>
              </w:rPr>
              <w:t>Micii ecologisti” – natura si protejarea ei; activitate practica-ecologica de plantare flori si arbusti in curtea scolii; colectarea gunoaielor;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Curtea scolii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</w:tr>
      <w:tr w:rsidR="0072123D" w:rsidRPr="002D59DE" w:rsidTr="0072123D">
        <w:tc>
          <w:tcPr>
            <w:tcW w:w="559" w:type="dxa"/>
          </w:tcPr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Vineri</w:t>
            </w:r>
          </w:p>
          <w:p w:rsidR="0072123D" w:rsidRPr="002D59DE" w:rsidRDefault="0072123D" w:rsidP="00721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Clasa I</w:t>
            </w:r>
          </w:p>
        </w:tc>
        <w:tc>
          <w:tcPr>
            <w:tcW w:w="2273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A3045E" w:rsidP="0072123D">
            <w:pPr>
              <w:rPr>
                <w:lang w:val="ro-RO"/>
              </w:rPr>
            </w:pPr>
            <w:r>
              <w:rPr>
                <w:lang w:val="ro-RO"/>
              </w:rPr>
              <w:t>Botosaru Mihaela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5256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Default="0072123D" w:rsidP="0072123D">
            <w:pPr>
              <w:rPr>
                <w:lang w:val="ro-RO"/>
              </w:rPr>
            </w:pPr>
            <w:r>
              <w:rPr>
                <w:lang w:val="ro-RO"/>
              </w:rPr>
              <w:t>„Sunt mandru de mine”-prezentarea unui talent al fiecarui copil(recitare, interpretare muzicala,dans)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72123D" w:rsidRPr="002D59DE" w:rsidRDefault="0072123D" w:rsidP="0072123D">
            <w:pPr>
              <w:rPr>
                <w:lang w:val="ro-RO"/>
              </w:rPr>
            </w:pP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72123D" w:rsidRPr="002D59DE" w:rsidRDefault="0072123D" w:rsidP="0072123D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>
              <w:rPr>
                <w:lang w:val="ro-RO"/>
              </w:rPr>
              <w:t>Sala de clasa</w:t>
            </w:r>
          </w:p>
        </w:tc>
      </w:tr>
    </w:tbl>
    <w:p w:rsidR="0072123D" w:rsidRPr="00821AC2" w:rsidRDefault="0072123D" w:rsidP="0072123D">
      <w:pPr>
        <w:rPr>
          <w:lang w:val="es-ES"/>
        </w:rPr>
      </w:pPr>
    </w:p>
    <w:p w:rsidR="002D1C29" w:rsidRPr="00821AC2" w:rsidRDefault="002D1C29" w:rsidP="005D7902">
      <w:pPr>
        <w:tabs>
          <w:tab w:val="left" w:pos="5220"/>
        </w:tabs>
        <w:rPr>
          <w:b/>
          <w:lang w:val="es-ES"/>
        </w:rPr>
      </w:pPr>
    </w:p>
    <w:p w:rsidR="00F47531" w:rsidRPr="00821AC2" w:rsidRDefault="00F47531" w:rsidP="005D7902">
      <w:pPr>
        <w:tabs>
          <w:tab w:val="left" w:pos="5220"/>
        </w:tabs>
        <w:rPr>
          <w:b/>
          <w:lang w:val="es-ES"/>
        </w:rPr>
      </w:pPr>
    </w:p>
    <w:p w:rsidR="00A3045E" w:rsidRPr="00821AC2" w:rsidRDefault="002E1F2B" w:rsidP="00A3045E">
      <w:pPr>
        <w:tabs>
          <w:tab w:val="left" w:pos="5220"/>
        </w:tabs>
        <w:rPr>
          <w:b/>
          <w:lang w:val="es-ES"/>
        </w:rPr>
      </w:pPr>
      <w:r>
        <w:rPr>
          <w:b/>
          <w:lang w:val="es-ES"/>
        </w:rPr>
        <w:lastRenderedPageBreak/>
        <w:t>CLASA A II -a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96"/>
        <w:gridCol w:w="1255"/>
        <w:gridCol w:w="2271"/>
        <w:gridCol w:w="5250"/>
        <w:gridCol w:w="2588"/>
      </w:tblGrid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b/>
                <w:lang w:val="ro-RO"/>
              </w:rPr>
              <w:t>crt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</w:t>
            </w:r>
          </w:p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/Data</w:t>
            </w:r>
          </w:p>
        </w:tc>
        <w:tc>
          <w:tcPr>
            <w:tcW w:w="1256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</w:p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273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256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</w:t>
            </w:r>
          </w:p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Activitate  /ora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A3045E" w:rsidRPr="002D59DE" w:rsidRDefault="00A3045E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</w:tr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1.</w:t>
            </w:r>
          </w:p>
        </w:tc>
        <w:tc>
          <w:tcPr>
            <w:tcW w:w="1296" w:type="dxa"/>
          </w:tcPr>
          <w:p w:rsidR="00A3045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2D59DE">
              <w:rPr>
                <w:lang w:val="ro-RO"/>
              </w:rPr>
              <w:t>.04</w:t>
            </w:r>
            <w:r>
              <w:rPr>
                <w:lang w:val="ro-RO"/>
              </w:rPr>
              <w:t>.2015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A3045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>
              <w:rPr>
                <w:lang w:val="ro-RO"/>
              </w:rPr>
              <w:t>a II-a</w:t>
            </w:r>
          </w:p>
        </w:tc>
        <w:tc>
          <w:tcPr>
            <w:tcW w:w="2273" w:type="dxa"/>
          </w:tcPr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>Fotache Nicoleta</w:t>
            </w: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A3045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>„Traistuta cu povesti”-vizionare de filme, concursuri, jocuri de rol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A3045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>In sala de clasa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</w:tc>
      </w:tr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2.</w:t>
            </w:r>
          </w:p>
        </w:tc>
        <w:tc>
          <w:tcPr>
            <w:tcW w:w="1296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Marţi</w:t>
            </w: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>Clasa a II 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>Fotache Nicoleta</w:t>
            </w:r>
          </w:p>
        </w:tc>
        <w:tc>
          <w:tcPr>
            <w:tcW w:w="5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3045E">
            <w:pPr>
              <w:rPr>
                <w:lang w:val="ro-RO"/>
              </w:rPr>
            </w:pPr>
            <w:r>
              <w:rPr>
                <w:lang w:val="ro-RO"/>
              </w:rPr>
              <w:t>„Mananc sanatos, cresc sanatos”</w:t>
            </w:r>
            <w:r w:rsidR="006E7EBD">
              <w:rPr>
                <w:lang w:val="ro-RO"/>
              </w:rPr>
              <w:t>-vizionare material PPT, fise de lucru, intalnire cu cadrul medical, prepararea unui desert;</w:t>
            </w:r>
          </w:p>
        </w:tc>
        <w:tc>
          <w:tcPr>
            <w:tcW w:w="2590" w:type="dxa"/>
          </w:tcPr>
          <w:p w:rsidR="00A3045E" w:rsidRPr="002D59DE" w:rsidRDefault="006E7EBD" w:rsidP="006E7EBD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</w:tc>
      </w:tr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3.</w:t>
            </w:r>
          </w:p>
        </w:tc>
        <w:tc>
          <w:tcPr>
            <w:tcW w:w="1296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Clasa </w:t>
            </w:r>
            <w:r w:rsidR="006E7EBD">
              <w:rPr>
                <w:lang w:val="ro-RO"/>
              </w:rPr>
              <w:t>a II a</w:t>
            </w:r>
          </w:p>
        </w:tc>
        <w:tc>
          <w:tcPr>
            <w:tcW w:w="2273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6E7EBD">
              <w:rPr>
                <w:lang w:val="ro-RO"/>
              </w:rPr>
              <w:t xml:space="preserve">Fotache Nicoleta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A3045E" w:rsidRDefault="00A3045E" w:rsidP="00A87B97">
            <w:pPr>
              <w:tabs>
                <w:tab w:val="left" w:pos="1530"/>
              </w:tabs>
              <w:rPr>
                <w:lang w:val="ro-RO"/>
              </w:rPr>
            </w:pPr>
          </w:p>
          <w:p w:rsidR="00A3045E" w:rsidRDefault="00A3045E" w:rsidP="00A87B97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6E7EBD">
              <w:rPr>
                <w:lang w:val="ro-RO"/>
              </w:rPr>
              <w:t xml:space="preserve">„O zi de primavara in gradina”planse , colaje, lucrari artistico-plastice, jocuri de miscare </w:t>
            </w:r>
          </w:p>
          <w:p w:rsidR="006E7EBD" w:rsidRPr="002D59DE" w:rsidRDefault="006E7EBD" w:rsidP="00A87B97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>„Sa ne jucam impreuna” –intreceri sportive</w:t>
            </w:r>
          </w:p>
        </w:tc>
        <w:tc>
          <w:tcPr>
            <w:tcW w:w="2590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  Curtea scolii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</w:tr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4.</w:t>
            </w:r>
          </w:p>
        </w:tc>
        <w:tc>
          <w:tcPr>
            <w:tcW w:w="1296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 w:rsidR="006E7EBD">
              <w:rPr>
                <w:lang w:val="ro-RO"/>
              </w:rPr>
              <w:t>a II 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>Fotache Nicoleta</w:t>
            </w:r>
          </w:p>
        </w:tc>
        <w:tc>
          <w:tcPr>
            <w:tcW w:w="5256" w:type="dxa"/>
          </w:tcPr>
          <w:p w:rsidR="00A3045E" w:rsidRPr="002D59DE" w:rsidRDefault="006E7EBD" w:rsidP="006E7EBD">
            <w:pPr>
              <w:rPr>
                <w:lang w:val="ro-RO"/>
              </w:rPr>
            </w:pPr>
            <w:r>
              <w:rPr>
                <w:lang w:val="ro-RO"/>
              </w:rPr>
              <w:t>„Drumetie- sa ne cunoastem comuna”-vizitarea satelor componente comunei si imprejurimile acestora</w:t>
            </w:r>
          </w:p>
        </w:tc>
        <w:tc>
          <w:tcPr>
            <w:tcW w:w="2590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  Comuna Ciochina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</w:tr>
      <w:tr w:rsidR="00A3045E" w:rsidRPr="002D59DE" w:rsidTr="00A87B97">
        <w:tc>
          <w:tcPr>
            <w:tcW w:w="559" w:type="dxa"/>
          </w:tcPr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Vineri</w:t>
            </w:r>
          </w:p>
          <w:p w:rsidR="00A3045E" w:rsidRPr="002D59DE" w:rsidRDefault="00A3045E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Clasa </w:t>
            </w:r>
            <w:r w:rsidR="006E7EBD">
              <w:rPr>
                <w:lang w:val="ro-RO"/>
              </w:rPr>
              <w:t>a II a</w:t>
            </w:r>
          </w:p>
        </w:tc>
        <w:tc>
          <w:tcPr>
            <w:tcW w:w="2273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>Fotache Nicoleta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5256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6E7EBD" w:rsidP="00A87B97">
            <w:pPr>
              <w:rPr>
                <w:lang w:val="ro-RO"/>
              </w:rPr>
            </w:pPr>
            <w:r>
              <w:rPr>
                <w:lang w:val="ro-RO"/>
              </w:rPr>
              <w:t>„Pastele la romani”- material PPT, felicitari, oua vopsite, fotografii.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A3045E" w:rsidRPr="002D59DE" w:rsidRDefault="00A3045E" w:rsidP="00A87B97">
            <w:pPr>
              <w:rPr>
                <w:lang w:val="ro-RO"/>
              </w:rPr>
            </w:pP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A3045E" w:rsidRPr="002D59DE" w:rsidRDefault="00A3045E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>
              <w:rPr>
                <w:lang w:val="ro-RO"/>
              </w:rPr>
              <w:t>Sala de clasa</w:t>
            </w:r>
          </w:p>
        </w:tc>
      </w:tr>
    </w:tbl>
    <w:p w:rsidR="00F47531" w:rsidRDefault="00F47531" w:rsidP="005D7902">
      <w:pPr>
        <w:tabs>
          <w:tab w:val="left" w:pos="5220"/>
        </w:tabs>
        <w:rPr>
          <w:b/>
          <w:lang w:val="es-ES"/>
        </w:rPr>
      </w:pPr>
    </w:p>
    <w:p w:rsidR="00A87B97" w:rsidRPr="00821AC2" w:rsidRDefault="002E1F2B" w:rsidP="00A87B97">
      <w:pPr>
        <w:tabs>
          <w:tab w:val="left" w:pos="5220"/>
        </w:tabs>
        <w:rPr>
          <w:b/>
          <w:lang w:val="es-ES"/>
        </w:rPr>
      </w:pPr>
      <w:r>
        <w:rPr>
          <w:b/>
          <w:lang w:val="es-ES"/>
        </w:rPr>
        <w:t>CLASA A III -a</w:t>
      </w:r>
    </w:p>
    <w:p w:rsidR="00A87B97" w:rsidRPr="00821AC2" w:rsidRDefault="00A87B97" w:rsidP="00A87B97">
      <w:pPr>
        <w:tabs>
          <w:tab w:val="left" w:pos="5220"/>
        </w:tabs>
        <w:rPr>
          <w:b/>
          <w:lang w:val="es-ES"/>
        </w:rPr>
      </w:pP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296"/>
        <w:gridCol w:w="1255"/>
        <w:gridCol w:w="2271"/>
        <w:gridCol w:w="5251"/>
        <w:gridCol w:w="2588"/>
      </w:tblGrid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b/>
                <w:lang w:val="ro-RO"/>
              </w:rPr>
              <w:t>crt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</w:t>
            </w:r>
          </w:p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/Data</w:t>
            </w: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</w:p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271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251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</w:t>
            </w:r>
          </w:p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Activitate  /ora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2588" w:type="dxa"/>
          </w:tcPr>
          <w:p w:rsidR="00A87B97" w:rsidRPr="002D59DE" w:rsidRDefault="00A87B97" w:rsidP="00A87B9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</w:tr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1.</w:t>
            </w:r>
          </w:p>
        </w:tc>
        <w:tc>
          <w:tcPr>
            <w:tcW w:w="1296" w:type="dxa"/>
          </w:tcPr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2D59DE">
              <w:rPr>
                <w:lang w:val="ro-RO"/>
              </w:rPr>
              <w:t>.04</w:t>
            </w:r>
            <w:r>
              <w:rPr>
                <w:lang w:val="ro-RO"/>
              </w:rPr>
              <w:t>.2015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>
              <w:rPr>
                <w:lang w:val="ro-RO"/>
              </w:rPr>
              <w:t>a III-a</w:t>
            </w:r>
          </w:p>
        </w:tc>
        <w:tc>
          <w:tcPr>
            <w:tcW w:w="2271" w:type="dxa"/>
          </w:tcPr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Popescu Mirela</w:t>
            </w: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5251" w:type="dxa"/>
          </w:tcPr>
          <w:p w:rsidR="00A87B97" w:rsidRPr="002D59DE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„Sanatatea-bunul cel mai de pret”- alimentatie sanatoasa, piesa de teatru „Sa mancam sanatos”</w:t>
            </w:r>
            <w:r w:rsidR="00DC00B6">
              <w:rPr>
                <w:lang w:val="ro-RO"/>
              </w:rPr>
              <w:t>; afise pentru consumarea uno alimente sanatoase”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2588" w:type="dxa"/>
          </w:tcPr>
          <w:p w:rsidR="00A87B97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In sala de clasa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</w:p>
        </w:tc>
      </w:tr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2.</w:t>
            </w:r>
          </w:p>
        </w:tc>
        <w:tc>
          <w:tcPr>
            <w:tcW w:w="1296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Marţi</w:t>
            </w: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Clasa a III </w:t>
            </w:r>
            <w:r w:rsidR="00A87B97">
              <w:rPr>
                <w:lang w:val="ro-RO"/>
              </w:rPr>
              <w:t>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227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>Popescu Mirela</w:t>
            </w:r>
          </w:p>
        </w:tc>
        <w:tc>
          <w:tcPr>
            <w:tcW w:w="525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DC00B6" w:rsidRDefault="00A87B97" w:rsidP="00DC00B6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DC00B6">
              <w:rPr>
                <w:lang w:val="ro-RO"/>
              </w:rPr>
              <w:t>A journey to the fairy tail „</w:t>
            </w:r>
          </w:p>
          <w:p w:rsidR="00DC00B6" w:rsidRPr="002D59DE" w:rsidRDefault="00DC00B6" w:rsidP="00DC00B6">
            <w:pPr>
              <w:rPr>
                <w:lang w:val="ro-RO"/>
              </w:rPr>
            </w:pPr>
            <w:r>
              <w:rPr>
                <w:lang w:val="ro-RO"/>
              </w:rPr>
              <w:t>„Pamantul este casa mea”- activitati de ecologizare a spatiului verde; plantare de flori si pomi fructiferi; realizare de casute pentru pasarele</w:t>
            </w:r>
          </w:p>
        </w:tc>
        <w:tc>
          <w:tcPr>
            <w:tcW w:w="2588" w:type="dxa"/>
          </w:tcPr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>Curtea scolii</w:t>
            </w:r>
          </w:p>
        </w:tc>
      </w:tr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3.</w:t>
            </w:r>
          </w:p>
        </w:tc>
        <w:tc>
          <w:tcPr>
            <w:tcW w:w="1296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DC00B6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>Clasa a III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a</w:t>
            </w:r>
          </w:p>
        </w:tc>
        <w:tc>
          <w:tcPr>
            <w:tcW w:w="227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DC00B6">
              <w:rPr>
                <w:lang w:val="ro-RO"/>
              </w:rPr>
              <w:t>Popescu Mirela</w:t>
            </w:r>
            <w:r>
              <w:rPr>
                <w:lang w:val="ro-RO"/>
              </w:rPr>
              <w:t xml:space="preserve">  </w:t>
            </w:r>
          </w:p>
        </w:tc>
        <w:tc>
          <w:tcPr>
            <w:tcW w:w="5251" w:type="dxa"/>
          </w:tcPr>
          <w:p w:rsidR="00A87B97" w:rsidRDefault="00A87B97" w:rsidP="00A87B97">
            <w:pPr>
              <w:tabs>
                <w:tab w:val="left" w:pos="1530"/>
              </w:tabs>
              <w:rPr>
                <w:lang w:val="ro-RO"/>
              </w:rPr>
            </w:pPr>
          </w:p>
          <w:p w:rsidR="00DC00B6" w:rsidRDefault="00A87B97" w:rsidP="00DC00B6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DC00B6">
              <w:rPr>
                <w:lang w:val="ro-RO"/>
              </w:rPr>
              <w:t>Minifotbal si minihandbal”</w:t>
            </w:r>
          </w:p>
          <w:p w:rsidR="00DC00B6" w:rsidRPr="002D59DE" w:rsidRDefault="00DC00B6" w:rsidP="00DC00B6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>„Roata numerelor „exercitii, joc-matematica distractiva; organizarea unui concurs de matematica</w:t>
            </w:r>
          </w:p>
          <w:p w:rsidR="00A87B97" w:rsidRPr="002D59DE" w:rsidRDefault="00A87B97" w:rsidP="00A87B97">
            <w:pPr>
              <w:tabs>
                <w:tab w:val="left" w:pos="1530"/>
              </w:tabs>
              <w:rPr>
                <w:lang w:val="ro-RO"/>
              </w:rPr>
            </w:pPr>
          </w:p>
        </w:tc>
        <w:tc>
          <w:tcPr>
            <w:tcW w:w="2588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  Sala de clasa 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</w:tr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4.</w:t>
            </w:r>
          </w:p>
        </w:tc>
        <w:tc>
          <w:tcPr>
            <w:tcW w:w="1296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>
              <w:rPr>
                <w:lang w:val="ro-RO"/>
              </w:rPr>
              <w:t>a I</w:t>
            </w:r>
            <w:r w:rsidR="00DC00B6">
              <w:rPr>
                <w:lang w:val="ro-RO"/>
              </w:rPr>
              <w:t>I</w:t>
            </w:r>
            <w:r>
              <w:rPr>
                <w:lang w:val="ro-RO"/>
              </w:rPr>
              <w:t>I 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227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DC00B6" w:rsidP="00A87B97">
            <w:pPr>
              <w:rPr>
                <w:lang w:val="ro-RO"/>
              </w:rPr>
            </w:pPr>
            <w:r>
              <w:rPr>
                <w:lang w:val="ro-RO"/>
              </w:rPr>
              <w:t>Popescu Mirela</w:t>
            </w:r>
          </w:p>
        </w:tc>
        <w:tc>
          <w:tcPr>
            <w:tcW w:w="5251" w:type="dxa"/>
          </w:tcPr>
          <w:p w:rsidR="00A87B97" w:rsidRDefault="00A87B97" w:rsidP="00DC00B6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DC00B6">
              <w:rPr>
                <w:lang w:val="ro-RO"/>
              </w:rPr>
              <w:t>Povestile copilariei”-vizitarea bibliotecii</w:t>
            </w:r>
            <w:r w:rsidR="005730AE">
              <w:rPr>
                <w:lang w:val="ro-RO"/>
              </w:rPr>
              <w:t>; completarea unei fise de lectura; citirea unei povesti, prezenatarea unui pesonaj indragit,realizarea unui desen cu scene din povesti</w:t>
            </w:r>
          </w:p>
          <w:p w:rsidR="005730AE" w:rsidRPr="002D59DE" w:rsidRDefault="005730AE" w:rsidP="00DC00B6">
            <w:pPr>
              <w:rPr>
                <w:lang w:val="ro-RO"/>
              </w:rPr>
            </w:pPr>
            <w:r>
              <w:rPr>
                <w:lang w:val="ro-RO"/>
              </w:rPr>
              <w:t>„Let’s learn english „</w:t>
            </w:r>
          </w:p>
        </w:tc>
        <w:tc>
          <w:tcPr>
            <w:tcW w:w="2588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     Biblioteca</w:t>
            </w:r>
          </w:p>
          <w:p w:rsidR="005730AE" w:rsidRPr="002D59DE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>Sala de clasa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</w:tr>
      <w:tr w:rsidR="00A87B97" w:rsidRPr="002D59DE" w:rsidTr="005730AE">
        <w:tc>
          <w:tcPr>
            <w:tcW w:w="569" w:type="dxa"/>
          </w:tcPr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Vineri</w:t>
            </w:r>
          </w:p>
          <w:p w:rsidR="00A87B97" w:rsidRPr="002D59DE" w:rsidRDefault="00A87B97" w:rsidP="00A87B9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1255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 xml:space="preserve">Clasa a III </w:t>
            </w:r>
            <w:r w:rsidR="00A87B97">
              <w:rPr>
                <w:lang w:val="ro-RO"/>
              </w:rPr>
              <w:t>a</w:t>
            </w:r>
          </w:p>
        </w:tc>
        <w:tc>
          <w:tcPr>
            <w:tcW w:w="227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>Popescu Mirela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5251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Default="00A87B97" w:rsidP="00A87B97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5730AE">
              <w:rPr>
                <w:lang w:val="ro-RO"/>
              </w:rPr>
              <w:t>Traditii si obiceiuri pascale”- activitate culturala, program artistic dedicat sarbatorii religioase; ateliere de lucru</w:t>
            </w:r>
          </w:p>
          <w:p w:rsidR="005730AE" w:rsidRPr="002D59DE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>Vizita la biserica din comuna Ciochina</w:t>
            </w: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</w:p>
        </w:tc>
        <w:tc>
          <w:tcPr>
            <w:tcW w:w="2588" w:type="dxa"/>
          </w:tcPr>
          <w:p w:rsidR="00A87B97" w:rsidRPr="002D59DE" w:rsidRDefault="00A87B97" w:rsidP="00A87B97">
            <w:pPr>
              <w:rPr>
                <w:lang w:val="ro-RO"/>
              </w:rPr>
            </w:pPr>
          </w:p>
          <w:p w:rsidR="00A87B97" w:rsidRPr="002D59DE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A87B97" w:rsidRDefault="00A87B97" w:rsidP="00A87B9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>
              <w:rPr>
                <w:lang w:val="ro-RO"/>
              </w:rPr>
              <w:t>Sala de clasa</w:t>
            </w:r>
          </w:p>
          <w:p w:rsidR="005730AE" w:rsidRPr="002D59DE" w:rsidRDefault="005730AE" w:rsidP="00A87B97">
            <w:pPr>
              <w:rPr>
                <w:lang w:val="ro-RO"/>
              </w:rPr>
            </w:pPr>
            <w:r>
              <w:rPr>
                <w:lang w:val="ro-RO"/>
              </w:rPr>
              <w:t>Biserica din comuna Ciochina</w:t>
            </w:r>
          </w:p>
        </w:tc>
      </w:tr>
    </w:tbl>
    <w:p w:rsidR="005730AE" w:rsidRPr="00821AC2" w:rsidRDefault="005730AE" w:rsidP="005730AE">
      <w:pPr>
        <w:tabs>
          <w:tab w:val="left" w:pos="5220"/>
        </w:tabs>
        <w:rPr>
          <w:b/>
          <w:lang w:val="es-ES"/>
        </w:rPr>
      </w:pPr>
    </w:p>
    <w:p w:rsidR="005730AE" w:rsidRDefault="005730AE" w:rsidP="005730AE">
      <w:pPr>
        <w:tabs>
          <w:tab w:val="left" w:pos="5220"/>
        </w:tabs>
        <w:rPr>
          <w:b/>
          <w:lang w:val="es-ES"/>
        </w:rPr>
      </w:pPr>
    </w:p>
    <w:p w:rsidR="005730AE" w:rsidRPr="00821AC2" w:rsidRDefault="002E1F2B" w:rsidP="005730AE">
      <w:pPr>
        <w:tabs>
          <w:tab w:val="left" w:pos="5220"/>
        </w:tabs>
        <w:rPr>
          <w:b/>
          <w:lang w:val="es-ES"/>
        </w:rPr>
      </w:pPr>
      <w:r>
        <w:rPr>
          <w:b/>
          <w:lang w:val="es-ES"/>
        </w:rPr>
        <w:t>CLASA A IV-a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296"/>
        <w:gridCol w:w="1255"/>
        <w:gridCol w:w="2271"/>
        <w:gridCol w:w="5250"/>
        <w:gridCol w:w="2588"/>
      </w:tblGrid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b/>
                <w:lang w:val="ro-RO"/>
              </w:rPr>
              <w:t>crt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Ziua    </w:t>
            </w:r>
          </w:p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/Data</w:t>
            </w:r>
          </w:p>
        </w:tc>
        <w:tc>
          <w:tcPr>
            <w:tcW w:w="1256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</w:p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273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256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</w:t>
            </w:r>
          </w:p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  Activitate  /ora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730AE" w:rsidRPr="002D59DE" w:rsidRDefault="005730AE" w:rsidP="00B832F7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</w:tr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1.</w:t>
            </w:r>
          </w:p>
        </w:tc>
        <w:tc>
          <w:tcPr>
            <w:tcW w:w="1296" w:type="dxa"/>
          </w:tcPr>
          <w:p w:rsidR="005730A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   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</w:t>
            </w:r>
            <w:r w:rsidRPr="002D59DE">
              <w:rPr>
                <w:lang w:val="ro-RO"/>
              </w:rPr>
              <w:t>.04</w:t>
            </w:r>
            <w:r>
              <w:rPr>
                <w:lang w:val="ro-RO"/>
              </w:rPr>
              <w:t>.2015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730A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>
              <w:rPr>
                <w:lang w:val="ro-RO"/>
              </w:rPr>
              <w:t>a IV-a</w:t>
            </w:r>
          </w:p>
        </w:tc>
        <w:tc>
          <w:tcPr>
            <w:tcW w:w="2273" w:type="dxa"/>
          </w:tcPr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Gheorghe Georgeta</w:t>
            </w: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5730AE" w:rsidRDefault="005730AE" w:rsidP="00B832F7">
            <w:pPr>
              <w:rPr>
                <w:lang w:val="ro-RO"/>
              </w:rPr>
            </w:pPr>
          </w:p>
          <w:p w:rsidR="005730A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„TERRA- planeta albastra” –prezentarea unui material PPT; concurs de ghicitori; 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„Noi si mediul inconjurator”-activitate de ecologizare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730A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In sala de clasa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    Zona apropiata mediului scolar</w:t>
            </w:r>
          </w:p>
        </w:tc>
      </w:tr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2.</w:t>
            </w:r>
          </w:p>
        </w:tc>
        <w:tc>
          <w:tcPr>
            <w:tcW w:w="1296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Marţi</w:t>
            </w: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07.04.2015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Clasa a IV 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Gheorghe</w:t>
            </w:r>
            <w:r w:rsidR="00D65ED0">
              <w:rPr>
                <w:lang w:val="ro-RO"/>
              </w:rPr>
              <w:t xml:space="preserve"> Georgeta </w:t>
            </w:r>
          </w:p>
        </w:tc>
        <w:tc>
          <w:tcPr>
            <w:tcW w:w="525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Default="005730AE" w:rsidP="005730AE">
            <w:pPr>
              <w:rPr>
                <w:lang w:val="ro-RO"/>
              </w:rPr>
            </w:pPr>
            <w:r>
              <w:rPr>
                <w:lang w:val="ro-RO"/>
              </w:rPr>
              <w:t>„Experimentam- vreau sa stiu”- experimente si raspunsuri</w:t>
            </w:r>
          </w:p>
          <w:p w:rsidR="005730AE" w:rsidRDefault="005730AE" w:rsidP="005730AE">
            <w:pPr>
              <w:rPr>
                <w:lang w:val="ro-RO"/>
              </w:rPr>
            </w:pPr>
            <w:r>
              <w:rPr>
                <w:lang w:val="ro-RO"/>
              </w:rPr>
              <w:t>„Micul crestin”-vizita la biseirca din comuna</w:t>
            </w:r>
          </w:p>
          <w:p w:rsidR="005730AE" w:rsidRPr="002D59DE" w:rsidRDefault="005730AE" w:rsidP="005730AE">
            <w:pPr>
              <w:rPr>
                <w:lang w:val="ro-RO"/>
              </w:rPr>
            </w:pPr>
            <w:r>
              <w:rPr>
                <w:lang w:val="ro-RO"/>
              </w:rPr>
              <w:t>Convorbire cu preotul</w:t>
            </w:r>
          </w:p>
        </w:tc>
        <w:tc>
          <w:tcPr>
            <w:tcW w:w="2590" w:type="dxa"/>
          </w:tcPr>
          <w:p w:rsidR="005730A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Sala de clasa 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Biserica din comuna Ciochina</w:t>
            </w:r>
          </w:p>
        </w:tc>
      </w:tr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3.</w:t>
            </w:r>
          </w:p>
        </w:tc>
        <w:tc>
          <w:tcPr>
            <w:tcW w:w="1296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>Clasa a IV a</w:t>
            </w:r>
          </w:p>
        </w:tc>
        <w:tc>
          <w:tcPr>
            <w:tcW w:w="2273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D65ED0">
              <w:rPr>
                <w:lang w:val="ro-RO"/>
              </w:rPr>
              <w:t>Gheorghe Georgeta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5256" w:type="dxa"/>
          </w:tcPr>
          <w:p w:rsidR="005730AE" w:rsidRDefault="005730AE" w:rsidP="00B832F7">
            <w:pPr>
              <w:tabs>
                <w:tab w:val="left" w:pos="1530"/>
              </w:tabs>
              <w:rPr>
                <w:lang w:val="ro-RO"/>
              </w:rPr>
            </w:pPr>
          </w:p>
          <w:p w:rsidR="002E1F2B" w:rsidRDefault="005730AE" w:rsidP="002E1F2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r w:rsidR="002E1F2B">
              <w:rPr>
                <w:lang w:val="ro-RO"/>
              </w:rPr>
              <w:t>Lumina si culoare” pictori romani- date biografice; compozitii”</w:t>
            </w:r>
          </w:p>
          <w:p w:rsidR="002E1F2B" w:rsidRDefault="002E1F2B" w:rsidP="002E1F2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 xml:space="preserve">Desen pe asfalt </w:t>
            </w:r>
          </w:p>
          <w:p w:rsidR="002E1F2B" w:rsidRDefault="002E1F2B" w:rsidP="002E1F2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>Sarbatorile pascale; felicitari; oua incondeiate</w:t>
            </w:r>
          </w:p>
          <w:p w:rsidR="002E1F2B" w:rsidRPr="002D59DE" w:rsidRDefault="002E1F2B" w:rsidP="002E1F2B">
            <w:pPr>
              <w:tabs>
                <w:tab w:val="left" w:pos="1530"/>
              </w:tabs>
              <w:rPr>
                <w:lang w:val="ro-RO"/>
              </w:rPr>
            </w:pPr>
            <w:r>
              <w:rPr>
                <w:lang w:val="ro-RO"/>
              </w:rPr>
              <w:t>„Limba franceza prin cantec si joc „</w:t>
            </w:r>
          </w:p>
          <w:p w:rsidR="005730AE" w:rsidRPr="002D59DE" w:rsidRDefault="005730AE" w:rsidP="00B832F7">
            <w:pPr>
              <w:tabs>
                <w:tab w:val="left" w:pos="1530"/>
              </w:tabs>
              <w:rPr>
                <w:lang w:val="ro-RO"/>
              </w:rPr>
            </w:pPr>
          </w:p>
        </w:tc>
        <w:tc>
          <w:tcPr>
            <w:tcW w:w="2590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     Curtea scolii</w:t>
            </w:r>
          </w:p>
          <w:p w:rsidR="005730AE" w:rsidRPr="002D59DE" w:rsidRDefault="002E1F2B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Cabinetul de informatica 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</w:tr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4.</w:t>
            </w:r>
          </w:p>
        </w:tc>
        <w:tc>
          <w:tcPr>
            <w:tcW w:w="1296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Clasa </w:t>
            </w:r>
            <w:r w:rsidR="002E1F2B">
              <w:rPr>
                <w:lang w:val="ro-RO"/>
              </w:rPr>
              <w:t>a IV</w:t>
            </w:r>
            <w:r>
              <w:rPr>
                <w:lang w:val="ro-RO"/>
              </w:rPr>
              <w:t>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2273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2E1F2B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Gheorghe </w:t>
            </w:r>
            <w:r w:rsidR="00D65ED0">
              <w:rPr>
                <w:lang w:val="ro-RO"/>
              </w:rPr>
              <w:t>Georgeta</w:t>
            </w:r>
          </w:p>
        </w:tc>
        <w:tc>
          <w:tcPr>
            <w:tcW w:w="5256" w:type="dxa"/>
          </w:tcPr>
          <w:p w:rsidR="005730AE" w:rsidRDefault="005730AE" w:rsidP="002E1F2B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2E1F2B">
              <w:rPr>
                <w:lang w:val="ro-RO"/>
              </w:rPr>
              <w:t>Sa ne cunoastem  locul natal” vizita la moara din localitate</w:t>
            </w:r>
          </w:p>
          <w:p w:rsidR="002E1F2B" w:rsidRPr="002D59DE" w:rsidRDefault="002E1F2B" w:rsidP="002E1F2B">
            <w:pPr>
              <w:rPr>
                <w:lang w:val="ro-RO"/>
              </w:rPr>
            </w:pPr>
            <w:r>
              <w:rPr>
                <w:lang w:val="ro-RO"/>
              </w:rPr>
              <w:t>„Jocuri distractive”</w:t>
            </w:r>
          </w:p>
        </w:tc>
        <w:tc>
          <w:tcPr>
            <w:tcW w:w="2590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     Comuna Ciochina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2E1F2B" w:rsidP="00B832F7">
            <w:pPr>
              <w:rPr>
                <w:lang w:val="ro-RO"/>
              </w:rPr>
            </w:pPr>
            <w:r>
              <w:rPr>
                <w:lang w:val="ro-RO"/>
              </w:rPr>
              <w:t>Terenul sportiv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</w:tr>
      <w:tr w:rsidR="005730AE" w:rsidRPr="002D59DE" w:rsidTr="00B832F7">
        <w:tc>
          <w:tcPr>
            <w:tcW w:w="559" w:type="dxa"/>
          </w:tcPr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</w:p>
        </w:tc>
        <w:tc>
          <w:tcPr>
            <w:tcW w:w="129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Vineri</w:t>
            </w:r>
          </w:p>
          <w:p w:rsidR="005730AE" w:rsidRPr="002D59DE" w:rsidRDefault="005730AE" w:rsidP="00B832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10.04.2015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1256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Clasa </w:t>
            </w:r>
            <w:r w:rsidR="002E1F2B">
              <w:rPr>
                <w:lang w:val="ro-RO"/>
              </w:rPr>
              <w:t xml:space="preserve">a IV </w:t>
            </w:r>
            <w:r>
              <w:rPr>
                <w:lang w:val="ro-RO"/>
              </w:rPr>
              <w:t>a</w:t>
            </w:r>
          </w:p>
        </w:tc>
        <w:tc>
          <w:tcPr>
            <w:tcW w:w="2273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2E1F2B" w:rsidP="00B832F7">
            <w:pPr>
              <w:rPr>
                <w:lang w:val="ro-RO"/>
              </w:rPr>
            </w:pPr>
            <w:r>
              <w:rPr>
                <w:lang w:val="ro-RO"/>
              </w:rPr>
              <w:t xml:space="preserve">Gheorghe </w:t>
            </w:r>
            <w:r w:rsidR="00D65ED0">
              <w:rPr>
                <w:lang w:val="ro-RO"/>
              </w:rPr>
              <w:t>Georgeta</w:t>
            </w:r>
          </w:p>
        </w:tc>
        <w:tc>
          <w:tcPr>
            <w:tcW w:w="5256" w:type="dxa"/>
          </w:tcPr>
          <w:p w:rsidR="005730AE" w:rsidRPr="002D59DE" w:rsidRDefault="002E1F2B" w:rsidP="00B832F7">
            <w:pPr>
              <w:rPr>
                <w:lang w:val="ro-RO"/>
              </w:rPr>
            </w:pPr>
            <w:r>
              <w:rPr>
                <w:lang w:val="ro-RO"/>
              </w:rPr>
              <w:t>„Ne sarbatorim colegii „- cantec, joc si voie buna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</w:p>
        </w:tc>
        <w:tc>
          <w:tcPr>
            <w:tcW w:w="2590" w:type="dxa"/>
          </w:tcPr>
          <w:p w:rsidR="005730AE" w:rsidRPr="002D59DE" w:rsidRDefault="005730AE" w:rsidP="00B832F7">
            <w:pPr>
              <w:rPr>
                <w:lang w:val="ro-RO"/>
              </w:rPr>
            </w:pP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730AE" w:rsidRPr="002D59DE" w:rsidRDefault="005730AE" w:rsidP="00B832F7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 </w:t>
            </w:r>
            <w:r>
              <w:rPr>
                <w:lang w:val="ro-RO"/>
              </w:rPr>
              <w:t>Sala de clasa</w:t>
            </w:r>
          </w:p>
        </w:tc>
      </w:tr>
    </w:tbl>
    <w:p w:rsidR="00A87B97" w:rsidRPr="00821AC2" w:rsidRDefault="00A87B97" w:rsidP="005D7902">
      <w:pPr>
        <w:tabs>
          <w:tab w:val="left" w:pos="5220"/>
        </w:tabs>
        <w:rPr>
          <w:b/>
          <w:lang w:val="es-ES"/>
        </w:rPr>
      </w:pPr>
    </w:p>
    <w:p w:rsidR="005730AE" w:rsidRDefault="005730AE" w:rsidP="005D7902">
      <w:pPr>
        <w:tabs>
          <w:tab w:val="left" w:pos="5220"/>
        </w:tabs>
        <w:rPr>
          <w:b/>
        </w:rPr>
      </w:pPr>
    </w:p>
    <w:p w:rsidR="006677F3" w:rsidRDefault="005D7902" w:rsidP="005D7902">
      <w:pPr>
        <w:tabs>
          <w:tab w:val="left" w:pos="5220"/>
        </w:tabs>
        <w:rPr>
          <w:b/>
        </w:rPr>
      </w:pPr>
      <w:r w:rsidRPr="002D59DE">
        <w:rPr>
          <w:b/>
        </w:rPr>
        <w:t>III INVATAMANTUL GIMNAZIAL</w:t>
      </w:r>
    </w:p>
    <w:p w:rsidR="00F67E77" w:rsidRDefault="00F67E77" w:rsidP="005D7902">
      <w:pPr>
        <w:tabs>
          <w:tab w:val="left" w:pos="5220"/>
        </w:tabs>
        <w:rPr>
          <w:b/>
        </w:rPr>
      </w:pPr>
    </w:p>
    <w:p w:rsidR="005D7902" w:rsidRPr="002D59DE" w:rsidRDefault="002E1F2B" w:rsidP="005D7902">
      <w:pPr>
        <w:tabs>
          <w:tab w:val="left" w:pos="5220"/>
        </w:tabs>
      </w:pPr>
      <w:r>
        <w:t>CLASELE V-VIII</w:t>
      </w:r>
    </w:p>
    <w:tbl>
      <w:tblPr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1296"/>
        <w:gridCol w:w="1030"/>
        <w:gridCol w:w="2333"/>
        <w:gridCol w:w="5337"/>
        <w:gridCol w:w="2665"/>
      </w:tblGrid>
      <w:tr w:rsidR="005D7902" w:rsidRPr="002D59DE" w:rsidTr="0025303B">
        <w:tc>
          <w:tcPr>
            <w:tcW w:w="569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Nr.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crt.</w:t>
            </w:r>
          </w:p>
        </w:tc>
        <w:tc>
          <w:tcPr>
            <w:tcW w:w="1296" w:type="dxa"/>
          </w:tcPr>
          <w:p w:rsidR="005D7902" w:rsidRPr="002D59DE" w:rsidRDefault="002D1C29" w:rsidP="00333420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Ziua  </w:t>
            </w:r>
            <w:r w:rsidR="005D7902" w:rsidRPr="002D59DE">
              <w:rPr>
                <w:b/>
                <w:lang w:val="ro-RO"/>
              </w:rPr>
              <w:t>Data</w:t>
            </w:r>
          </w:p>
        </w:tc>
        <w:tc>
          <w:tcPr>
            <w:tcW w:w="1030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Clasa</w:t>
            </w:r>
          </w:p>
        </w:tc>
        <w:tc>
          <w:tcPr>
            <w:tcW w:w="2333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Cadre didactice implicate</w:t>
            </w:r>
          </w:p>
        </w:tc>
        <w:tc>
          <w:tcPr>
            <w:tcW w:w="5337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 xml:space="preserve">                   Activitatea  /ora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</w:p>
        </w:tc>
        <w:tc>
          <w:tcPr>
            <w:tcW w:w="2665" w:type="dxa"/>
          </w:tcPr>
          <w:p w:rsidR="005D7902" w:rsidRPr="002D59DE" w:rsidRDefault="005D7902" w:rsidP="00333420">
            <w:pPr>
              <w:rPr>
                <w:b/>
                <w:lang w:val="ro-RO"/>
              </w:rPr>
            </w:pPr>
            <w:r w:rsidRPr="002D59DE">
              <w:rPr>
                <w:b/>
                <w:lang w:val="ro-RO"/>
              </w:rPr>
              <w:t>Locul desfăşurării activităţii</w:t>
            </w:r>
          </w:p>
          <w:p w:rsidR="005D7902" w:rsidRPr="002D59DE" w:rsidRDefault="005D7902" w:rsidP="00333420">
            <w:pPr>
              <w:rPr>
                <w:b/>
                <w:lang w:val="ro-RO"/>
              </w:rPr>
            </w:pPr>
          </w:p>
        </w:tc>
      </w:tr>
      <w:tr w:rsidR="005D7902" w:rsidRPr="002D59DE" w:rsidTr="0025303B">
        <w:tc>
          <w:tcPr>
            <w:tcW w:w="569" w:type="dxa"/>
          </w:tcPr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4B0D45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1</w:t>
            </w:r>
            <w:r w:rsidR="004B0D45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9E365F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Luni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030" w:type="dxa"/>
          </w:tcPr>
          <w:p w:rsidR="00215963" w:rsidRPr="002D59DE" w:rsidRDefault="003D3DF1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215963" w:rsidRPr="002D59DE">
              <w:rPr>
                <w:lang w:val="ro-RO"/>
              </w:rPr>
              <w:t xml:space="preserve">  </w:t>
            </w:r>
          </w:p>
          <w:p w:rsidR="00D53055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</w:t>
            </w:r>
          </w:p>
          <w:p w:rsidR="009E365F" w:rsidRPr="002D59DE" w:rsidRDefault="009E365F" w:rsidP="00333420">
            <w:pPr>
              <w:rPr>
                <w:lang w:val="ro-RO"/>
              </w:rPr>
            </w:pPr>
          </w:p>
          <w:p w:rsidR="005D7902" w:rsidRPr="002D59DE" w:rsidRDefault="00D53055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</w:t>
            </w:r>
            <w:r w:rsidR="00215963" w:rsidRPr="002D59DE">
              <w:rPr>
                <w:lang w:val="ro-RO"/>
              </w:rPr>
              <w:t xml:space="preserve"> </w:t>
            </w:r>
            <w:r w:rsidR="003D3DF1" w:rsidRPr="002D59DE">
              <w:rPr>
                <w:lang w:val="ro-RO"/>
              </w:rPr>
              <w:t>V</w:t>
            </w:r>
          </w:p>
          <w:p w:rsidR="003D3DF1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3D3DF1" w:rsidRPr="002D59DE">
              <w:rPr>
                <w:lang w:val="ro-RO"/>
              </w:rPr>
              <w:t>VI</w:t>
            </w:r>
          </w:p>
          <w:p w:rsidR="003D3DF1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3D3DF1" w:rsidRPr="002D59DE">
              <w:rPr>
                <w:lang w:val="ro-RO"/>
              </w:rPr>
              <w:t>VII</w:t>
            </w:r>
          </w:p>
          <w:p w:rsidR="003D3DF1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3D3DF1" w:rsidRPr="002D59DE">
              <w:rPr>
                <w:lang w:val="ro-RO"/>
              </w:rPr>
              <w:t>VIII</w:t>
            </w:r>
          </w:p>
        </w:tc>
        <w:tc>
          <w:tcPr>
            <w:tcW w:w="2333" w:type="dxa"/>
          </w:tcPr>
          <w:p w:rsidR="00AF4D2E" w:rsidRPr="002D59DE" w:rsidRDefault="00AF4D2E" w:rsidP="00333420">
            <w:pPr>
              <w:rPr>
                <w:lang w:val="ro-RO"/>
              </w:rPr>
            </w:pPr>
          </w:p>
          <w:p w:rsidR="00D8482E" w:rsidRPr="002D59DE" w:rsidRDefault="00D8482E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Tilimon Iulia </w:t>
            </w:r>
          </w:p>
          <w:p w:rsidR="00D10DA0" w:rsidRPr="002D59DE" w:rsidRDefault="00D10DA0" w:rsidP="00254300">
            <w:pPr>
              <w:rPr>
                <w:lang w:val="ro-RO"/>
              </w:rPr>
            </w:pPr>
          </w:p>
          <w:p w:rsidR="00254300" w:rsidRPr="002D59DE" w:rsidRDefault="00254300" w:rsidP="00254300">
            <w:pPr>
              <w:rPr>
                <w:lang w:val="ro-RO"/>
              </w:rPr>
            </w:pPr>
          </w:p>
          <w:p w:rsidR="00AF4D2E" w:rsidRDefault="00254300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A87B97">
              <w:rPr>
                <w:lang w:val="ro-RO"/>
              </w:rPr>
              <w:t xml:space="preserve">Vasile Elena 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 xml:space="preserve">Carstica Mihaela 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Stanescu Doru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Tilimon Iulia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Dranca Coconeanu Elena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Ciachir Viorica</w:t>
            </w:r>
          </w:p>
          <w:p w:rsidR="00A87B97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Vanatoru Georgiana</w:t>
            </w:r>
          </w:p>
        </w:tc>
        <w:tc>
          <w:tcPr>
            <w:tcW w:w="5337" w:type="dxa"/>
          </w:tcPr>
          <w:p w:rsidR="00945DFE" w:rsidRPr="002D59DE" w:rsidRDefault="00945DFE" w:rsidP="00333420">
            <w:pPr>
              <w:rPr>
                <w:lang w:val="ro-RO"/>
              </w:rPr>
            </w:pPr>
          </w:p>
          <w:p w:rsidR="00EA1F32" w:rsidRDefault="006F3A10" w:rsidP="00333420">
            <w:pPr>
              <w:rPr>
                <w:lang w:val="ro-RO"/>
              </w:rPr>
            </w:pPr>
            <w:r w:rsidRPr="006F3A10">
              <w:rPr>
                <w:lang w:val="ro-RO"/>
              </w:rPr>
              <w:t>“</w:t>
            </w:r>
            <w:r w:rsidR="008F5E4B" w:rsidRPr="006F3A10">
              <w:rPr>
                <w:lang w:val="ro-RO"/>
              </w:rPr>
              <w:t>Pot fi profesor pentru 5 minute?</w:t>
            </w:r>
            <w:r w:rsidRPr="006F3A10">
              <w:rPr>
                <w:lang w:val="ro-RO"/>
              </w:rPr>
              <w:t>”</w:t>
            </w:r>
            <w:r w:rsidR="00242E17">
              <w:rPr>
                <w:lang w:val="ro-RO"/>
              </w:rPr>
              <w:t xml:space="preserve"> </w:t>
            </w:r>
          </w:p>
          <w:p w:rsidR="006F3A10" w:rsidRPr="00602325" w:rsidRDefault="006F3A10" w:rsidP="00333420">
            <w:pPr>
              <w:rPr>
                <w:lang w:val="ro-RO"/>
              </w:rPr>
            </w:pPr>
          </w:p>
          <w:p w:rsidR="00F7183A" w:rsidRDefault="006F3A10" w:rsidP="00333420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EA1F32" w:rsidRPr="002D59DE">
              <w:rPr>
                <w:lang w:val="ro-RO"/>
              </w:rPr>
              <w:t>Karaoke show</w:t>
            </w:r>
            <w:r>
              <w:rPr>
                <w:lang w:val="ro-RO"/>
              </w:rPr>
              <w:t>”</w:t>
            </w:r>
            <w:r w:rsidR="00EA1F32" w:rsidRPr="002D59DE">
              <w:rPr>
                <w:lang w:val="ro-RO"/>
              </w:rPr>
              <w:t>- cea mai buna voce</w:t>
            </w:r>
            <w:r w:rsidR="001D5DBE" w:rsidRPr="002D59DE">
              <w:rPr>
                <w:lang w:val="ro-RO"/>
              </w:rPr>
              <w:t xml:space="preserve"> a scolii- melodii limba romana, engleaza, franceza</w:t>
            </w:r>
            <w:r w:rsidR="00242E17">
              <w:rPr>
                <w:lang w:val="ro-RO"/>
              </w:rPr>
              <w:t xml:space="preserve"> </w:t>
            </w:r>
          </w:p>
          <w:p w:rsidR="006F3A10" w:rsidRPr="00602325" w:rsidRDefault="006F3A10" w:rsidP="00333420">
            <w:pPr>
              <w:rPr>
                <w:lang w:val="ro-RO"/>
              </w:rPr>
            </w:pPr>
          </w:p>
          <w:p w:rsidR="00526523" w:rsidRPr="006F3A10" w:rsidRDefault="006F3A10" w:rsidP="00333420">
            <w:pPr>
              <w:rPr>
                <w:lang w:val="ro-RO"/>
              </w:rPr>
            </w:pPr>
            <w:r>
              <w:rPr>
                <w:lang w:val="ro-RO"/>
              </w:rPr>
              <w:t>„</w:t>
            </w:r>
            <w:r w:rsidR="00526523" w:rsidRPr="00602325">
              <w:rPr>
                <w:lang w:val="ro-RO"/>
              </w:rPr>
              <w:t>Să călătorim în Europa</w:t>
            </w:r>
            <w:r>
              <w:rPr>
                <w:lang w:val="ro-RO"/>
              </w:rPr>
              <w:t>”</w:t>
            </w:r>
            <w:r w:rsidR="00526523" w:rsidRPr="00602325">
              <w:rPr>
                <w:lang w:val="ro-RO"/>
              </w:rPr>
              <w:t xml:space="preserve">-cum </w:t>
            </w:r>
            <w:r w:rsidR="00526523" w:rsidRPr="006F3A10">
              <w:rPr>
                <w:lang w:val="ro-RO"/>
              </w:rPr>
              <w:t>ne prezentam ca turisti in Franta</w:t>
            </w:r>
            <w:r w:rsidR="00F7183A" w:rsidRPr="006F3A10">
              <w:rPr>
                <w:lang w:val="ro-RO"/>
              </w:rPr>
              <w:t>?</w:t>
            </w:r>
            <w:r w:rsidR="00242E17">
              <w:rPr>
                <w:lang w:val="ro-RO"/>
              </w:rPr>
              <w:t xml:space="preserve"> </w:t>
            </w:r>
          </w:p>
          <w:p w:rsidR="001102E9" w:rsidRPr="006F3A10" w:rsidRDefault="001102E9" w:rsidP="000D2109">
            <w:pPr>
              <w:rPr>
                <w:lang w:val="ro-RO"/>
              </w:rPr>
            </w:pPr>
          </w:p>
          <w:p w:rsidR="003233F2" w:rsidRPr="006F3A10" w:rsidRDefault="001102E9" w:rsidP="000D2109">
            <w:pPr>
              <w:rPr>
                <w:lang w:val="ro-RO"/>
              </w:rPr>
            </w:pPr>
            <w:r w:rsidRPr="002D59DE">
              <w:rPr>
                <w:lang w:val="ro-RO"/>
              </w:rPr>
              <w:t>,,Sport si sanatate”-</w:t>
            </w:r>
            <w:r w:rsidR="00427ECE" w:rsidRPr="006F3A10">
              <w:rPr>
                <w:lang w:val="ro-RO"/>
              </w:rPr>
              <w:t xml:space="preserve"> Întreceri sportive</w:t>
            </w:r>
            <w:r w:rsidR="003233F2" w:rsidRPr="006F3A10">
              <w:rPr>
                <w:lang w:val="ro-RO"/>
              </w:rPr>
              <w:t>-in curtea scolii</w:t>
            </w:r>
          </w:p>
          <w:p w:rsidR="00AF4D2E" w:rsidRPr="002D59DE" w:rsidRDefault="003233F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- in sala : carti,table,rummy;</w:t>
            </w:r>
            <w:r w:rsidR="00FB7279" w:rsidRPr="002D59DE">
              <w:rPr>
                <w:lang w:val="ro-RO"/>
              </w:rPr>
              <w:t xml:space="preserve"> </w:t>
            </w:r>
          </w:p>
        </w:tc>
        <w:tc>
          <w:tcPr>
            <w:tcW w:w="2665" w:type="dxa"/>
          </w:tcPr>
          <w:p w:rsidR="00D53055" w:rsidRPr="002D59DE" w:rsidRDefault="00D53055" w:rsidP="00333420">
            <w:pPr>
              <w:rPr>
                <w:lang w:val="ro-RO"/>
              </w:rPr>
            </w:pPr>
          </w:p>
          <w:p w:rsidR="00D53055" w:rsidRPr="002D59DE" w:rsidRDefault="00D53055" w:rsidP="00333420">
            <w:pPr>
              <w:rPr>
                <w:lang w:val="ro-RO"/>
              </w:rPr>
            </w:pPr>
          </w:p>
          <w:p w:rsidR="005D7902" w:rsidRPr="002D59DE" w:rsidRDefault="004B0D45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6F75E2" w:rsidRPr="002D59DE">
              <w:rPr>
                <w:lang w:val="ro-RO"/>
              </w:rPr>
              <w:t xml:space="preserve">Sala de clasa </w:t>
            </w:r>
          </w:p>
          <w:p w:rsidR="006F75E2" w:rsidRDefault="006F75E2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</w:p>
          <w:p w:rsidR="00853FD3" w:rsidRDefault="00853FD3" w:rsidP="00333420">
            <w:pPr>
              <w:rPr>
                <w:lang w:val="ro-RO"/>
              </w:rPr>
            </w:pPr>
            <w:r>
              <w:rPr>
                <w:lang w:val="ro-RO"/>
              </w:rPr>
              <w:t>Terenul de sport</w:t>
            </w:r>
          </w:p>
          <w:p w:rsidR="00853FD3" w:rsidRPr="002D59DE" w:rsidRDefault="00853FD3" w:rsidP="00333420">
            <w:pPr>
              <w:rPr>
                <w:lang w:val="ro-RO"/>
              </w:rPr>
            </w:pPr>
            <w:r>
              <w:rPr>
                <w:lang w:val="ro-RO"/>
              </w:rPr>
              <w:t>Sala de sport</w:t>
            </w:r>
          </w:p>
        </w:tc>
      </w:tr>
      <w:tr w:rsidR="005D7902" w:rsidRPr="002D59DE" w:rsidTr="0025303B">
        <w:tc>
          <w:tcPr>
            <w:tcW w:w="569" w:type="dxa"/>
          </w:tcPr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D53055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D7902" w:rsidRPr="002D59DE" w:rsidRDefault="00D53055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  <w:r w:rsidR="005D7902" w:rsidRPr="002D59DE">
              <w:rPr>
                <w:lang w:val="ro-RO"/>
              </w:rPr>
              <w:t>2</w:t>
            </w:r>
            <w:r w:rsidR="00516CFE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516CFE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Marţi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030" w:type="dxa"/>
          </w:tcPr>
          <w:p w:rsidR="00215963" w:rsidRPr="002D59DE" w:rsidRDefault="00215963" w:rsidP="00333420">
            <w:pPr>
              <w:rPr>
                <w:lang w:val="ro-RO"/>
              </w:rPr>
            </w:pPr>
          </w:p>
          <w:p w:rsidR="009E365F" w:rsidRPr="002D59DE" w:rsidRDefault="009E365F" w:rsidP="00333420">
            <w:pPr>
              <w:rPr>
                <w:lang w:val="ro-RO"/>
              </w:rPr>
            </w:pPr>
          </w:p>
          <w:p w:rsidR="005D7902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6F75E2" w:rsidRPr="002D59DE">
              <w:rPr>
                <w:lang w:val="ro-RO"/>
              </w:rPr>
              <w:t>V</w:t>
            </w:r>
          </w:p>
          <w:p w:rsidR="006F75E2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6F75E2" w:rsidRPr="002D59DE">
              <w:rPr>
                <w:lang w:val="ro-RO"/>
              </w:rPr>
              <w:t>VI</w:t>
            </w:r>
          </w:p>
          <w:p w:rsidR="006F75E2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6F75E2" w:rsidRPr="002D59DE">
              <w:rPr>
                <w:lang w:val="ro-RO"/>
              </w:rPr>
              <w:t>VII</w:t>
            </w:r>
          </w:p>
          <w:p w:rsidR="006F75E2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6F75E2" w:rsidRPr="002D59DE">
              <w:rPr>
                <w:lang w:val="ro-RO"/>
              </w:rPr>
              <w:t>VIII</w:t>
            </w:r>
          </w:p>
        </w:tc>
        <w:tc>
          <w:tcPr>
            <w:tcW w:w="2333" w:type="dxa"/>
          </w:tcPr>
          <w:p w:rsidR="009E365F" w:rsidRPr="002D59DE" w:rsidRDefault="009E365F" w:rsidP="00333420">
            <w:pPr>
              <w:rPr>
                <w:lang w:val="ro-RO"/>
              </w:rPr>
            </w:pPr>
          </w:p>
          <w:p w:rsidR="009E365F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Carstica Mihaela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Vasile Elena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Apostol Daniela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Ghelner Anuta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Vasile Ion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Isvanca Gheorghe </w:t>
            </w:r>
          </w:p>
          <w:p w:rsidR="00A87B97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Campulungeanu Ionut</w:t>
            </w:r>
          </w:p>
          <w:p w:rsidR="00577331" w:rsidRPr="002D59DE" w:rsidRDefault="00577331" w:rsidP="00333420">
            <w:pPr>
              <w:rPr>
                <w:lang w:val="ro-RO"/>
              </w:rPr>
            </w:pPr>
          </w:p>
        </w:tc>
        <w:tc>
          <w:tcPr>
            <w:tcW w:w="5337" w:type="dxa"/>
          </w:tcPr>
          <w:p w:rsidR="005C2CBF" w:rsidRPr="002D59DE" w:rsidRDefault="006F3A10" w:rsidP="005C2CBF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“</w:t>
            </w:r>
            <w:r w:rsidR="00D73DFE">
              <w:rPr>
                <w:lang w:val="es-ES"/>
              </w:rPr>
              <w:t xml:space="preserve">O, </w:t>
            </w:r>
            <w:proofErr w:type="spellStart"/>
            <w:r w:rsidR="00D73DFE">
              <w:rPr>
                <w:lang w:val="es-ES"/>
              </w:rPr>
              <w:t>parc</w:t>
            </w:r>
            <w:proofErr w:type="spellEnd"/>
            <w:r w:rsidR="00D73DFE">
              <w:rPr>
                <w:lang w:val="es-ES"/>
              </w:rPr>
              <w:t xml:space="preserve"> </w:t>
            </w:r>
            <w:proofErr w:type="spellStart"/>
            <w:r w:rsidR="00D73DFE">
              <w:rPr>
                <w:lang w:val="es-ES"/>
              </w:rPr>
              <w:t>frumos</w:t>
            </w:r>
            <w:proofErr w:type="spellEnd"/>
            <w:r w:rsidR="00D73DFE">
              <w:rPr>
                <w:lang w:val="es-ES"/>
              </w:rPr>
              <w:t xml:space="preserve">! </w:t>
            </w:r>
            <w:r>
              <w:rPr>
                <w:lang w:val="es-ES"/>
              </w:rPr>
              <w:t>“</w:t>
            </w:r>
            <w:proofErr w:type="spellStart"/>
            <w:r w:rsidR="00D73DFE">
              <w:rPr>
                <w:lang w:val="es-ES"/>
              </w:rPr>
              <w:t>Infrumusetarea</w:t>
            </w:r>
            <w:proofErr w:type="spellEnd"/>
            <w:r w:rsidR="00D73DFE">
              <w:rPr>
                <w:lang w:val="es-ES"/>
              </w:rPr>
              <w:t xml:space="preserve"> </w:t>
            </w:r>
            <w:proofErr w:type="spellStart"/>
            <w:r w:rsidR="00D73DFE">
              <w:rPr>
                <w:lang w:val="es-ES"/>
              </w:rPr>
              <w:t>parcului</w:t>
            </w:r>
            <w:proofErr w:type="spellEnd"/>
            <w:r w:rsidR="00D73DFE">
              <w:rPr>
                <w:lang w:val="es-ES"/>
              </w:rPr>
              <w:t xml:space="preserve"> </w:t>
            </w:r>
            <w:proofErr w:type="spellStart"/>
            <w:r w:rsidR="00D73DFE">
              <w:rPr>
                <w:lang w:val="es-ES"/>
              </w:rPr>
              <w:t>nostru</w:t>
            </w:r>
            <w:proofErr w:type="spellEnd"/>
            <w:r w:rsidR="00275C3B">
              <w:rPr>
                <w:lang w:val="es-ES"/>
              </w:rPr>
              <w:t xml:space="preserve"> </w:t>
            </w:r>
          </w:p>
          <w:p w:rsidR="00D73DFE" w:rsidRDefault="00D73DFE" w:rsidP="005C2CBF">
            <w:pPr>
              <w:rPr>
                <w:lang w:val="es-ES"/>
              </w:rPr>
            </w:pPr>
          </w:p>
          <w:p w:rsidR="003233F2" w:rsidRPr="00D73DFE" w:rsidRDefault="006F3A10" w:rsidP="005C2CBF">
            <w:pPr>
              <w:rPr>
                <w:lang w:val="es-ES"/>
              </w:rPr>
            </w:pPr>
            <w:r>
              <w:rPr>
                <w:lang w:val="es-ES"/>
              </w:rPr>
              <w:t>“</w:t>
            </w:r>
            <w:r>
              <w:rPr>
                <w:lang w:val="ro-RO"/>
              </w:rPr>
              <w:t>Cum putem fi</w:t>
            </w:r>
            <w:r w:rsidR="00D73DFE" w:rsidRPr="002D59DE">
              <w:rPr>
                <w:lang w:val="ro-RO"/>
              </w:rPr>
              <w:t xml:space="preserve"> precauti?</w:t>
            </w:r>
            <w:r>
              <w:rPr>
                <w:lang w:val="ro-RO"/>
              </w:rPr>
              <w:t>”</w:t>
            </w:r>
            <w:r w:rsidR="00D73DFE" w:rsidRPr="002D59DE">
              <w:rPr>
                <w:lang w:val="ro-RO"/>
              </w:rPr>
              <w:t xml:space="preserve"> Educaţie rutieră, cutremur şi inundaţii;  </w:t>
            </w:r>
          </w:p>
          <w:p w:rsidR="00400C2A" w:rsidRPr="00D73DFE" w:rsidRDefault="00400C2A" w:rsidP="005C2CBF">
            <w:pPr>
              <w:rPr>
                <w:lang w:val="es-ES"/>
              </w:rPr>
            </w:pPr>
          </w:p>
          <w:p w:rsidR="003233F2" w:rsidRDefault="008F5E4B" w:rsidP="000146FB">
            <w:pPr>
              <w:rPr>
                <w:lang w:val="fr-FR"/>
              </w:rPr>
            </w:pPr>
            <w:proofErr w:type="gramStart"/>
            <w:r w:rsidRPr="00400C2A">
              <w:rPr>
                <w:lang w:val="fr-FR"/>
              </w:rPr>
              <w:t>Sa</w:t>
            </w:r>
            <w:proofErr w:type="gramEnd"/>
            <w:r w:rsidRPr="00400C2A">
              <w:rPr>
                <w:lang w:val="fr-FR"/>
              </w:rPr>
              <w:t xml:space="preserve"> </w:t>
            </w:r>
            <w:proofErr w:type="spellStart"/>
            <w:r w:rsidRPr="00400C2A">
              <w:rPr>
                <w:lang w:val="fr-FR"/>
              </w:rPr>
              <w:t>invatam</w:t>
            </w:r>
            <w:proofErr w:type="spellEnd"/>
            <w:r w:rsidRPr="00400C2A">
              <w:rPr>
                <w:lang w:val="fr-FR"/>
              </w:rPr>
              <w:t xml:space="preserve"> </w:t>
            </w:r>
            <w:proofErr w:type="spellStart"/>
            <w:r w:rsidRPr="00400C2A">
              <w:rPr>
                <w:lang w:val="fr-FR"/>
              </w:rPr>
              <w:t>engleza</w:t>
            </w:r>
            <w:proofErr w:type="spellEnd"/>
            <w:r w:rsidRPr="00400C2A">
              <w:rPr>
                <w:lang w:val="fr-FR"/>
              </w:rPr>
              <w:t xml:space="preserve"> </w:t>
            </w:r>
            <w:proofErr w:type="spellStart"/>
            <w:r w:rsidRPr="00400C2A">
              <w:rPr>
                <w:lang w:val="fr-FR"/>
              </w:rPr>
              <w:t>prin</w:t>
            </w:r>
            <w:proofErr w:type="spellEnd"/>
            <w:r w:rsidRPr="00400C2A">
              <w:rPr>
                <w:lang w:val="fr-FR"/>
              </w:rPr>
              <w:t xml:space="preserve"> </w:t>
            </w:r>
            <w:proofErr w:type="spellStart"/>
            <w:r w:rsidRPr="00400C2A">
              <w:rPr>
                <w:lang w:val="fr-FR"/>
              </w:rPr>
              <w:t>cantec</w:t>
            </w:r>
            <w:proofErr w:type="spellEnd"/>
            <w:r w:rsidRPr="00400C2A">
              <w:rPr>
                <w:lang w:val="fr-FR"/>
              </w:rPr>
              <w:t xml:space="preserve"> si </w:t>
            </w:r>
            <w:proofErr w:type="spellStart"/>
            <w:r w:rsidRPr="00400C2A">
              <w:rPr>
                <w:lang w:val="fr-FR"/>
              </w:rPr>
              <w:t>joc</w:t>
            </w:r>
            <w:proofErr w:type="spellEnd"/>
            <w:r w:rsidR="00242E17">
              <w:rPr>
                <w:lang w:val="fr-FR"/>
              </w:rPr>
              <w:t xml:space="preserve"> </w:t>
            </w:r>
          </w:p>
          <w:p w:rsidR="00400C2A" w:rsidRPr="00400C2A" w:rsidRDefault="00400C2A" w:rsidP="000146FB">
            <w:pPr>
              <w:rPr>
                <w:lang w:val="fr-FR"/>
              </w:rPr>
            </w:pPr>
          </w:p>
          <w:p w:rsidR="00400C2A" w:rsidRPr="002D59DE" w:rsidRDefault="00A87B97" w:rsidP="0061219E">
            <w:pPr>
              <w:rPr>
                <w:lang w:val="ro-RO"/>
              </w:rPr>
            </w:pPr>
            <w:r>
              <w:rPr>
                <w:lang w:val="ro-RO"/>
              </w:rPr>
              <w:t>„Matematica distractiva”</w:t>
            </w:r>
          </w:p>
        </w:tc>
        <w:tc>
          <w:tcPr>
            <w:tcW w:w="2665" w:type="dxa"/>
          </w:tcPr>
          <w:p w:rsidR="00516CFE" w:rsidRDefault="002E1F2B" w:rsidP="00D53055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 Parc</w:t>
            </w:r>
          </w:p>
          <w:p w:rsidR="00D73DFE" w:rsidRPr="002D59DE" w:rsidRDefault="00D73DFE" w:rsidP="00D53055">
            <w:pPr>
              <w:rPr>
                <w:lang w:val="ro-RO"/>
              </w:rPr>
            </w:pPr>
          </w:p>
          <w:p w:rsidR="00D53055" w:rsidRPr="002D59DE" w:rsidRDefault="00D53055" w:rsidP="00D53055">
            <w:pPr>
              <w:rPr>
                <w:lang w:val="ro-RO"/>
              </w:rPr>
            </w:pPr>
          </w:p>
          <w:p w:rsidR="004D5467" w:rsidRDefault="00853FD3" w:rsidP="00D53055">
            <w:pPr>
              <w:rPr>
                <w:lang w:val="ro-RO"/>
              </w:rPr>
            </w:pPr>
            <w:r>
              <w:rPr>
                <w:lang w:val="ro-RO"/>
              </w:rPr>
              <w:t>Laboratorul de informatica</w:t>
            </w:r>
          </w:p>
          <w:p w:rsidR="00D73DFE" w:rsidRDefault="00D73DFE" w:rsidP="00D53055">
            <w:pPr>
              <w:rPr>
                <w:lang w:val="ro-RO"/>
              </w:rPr>
            </w:pPr>
          </w:p>
          <w:p w:rsidR="00D73DFE" w:rsidRDefault="00D73DFE" w:rsidP="00D53055">
            <w:pPr>
              <w:rPr>
                <w:lang w:val="ro-RO"/>
              </w:rPr>
            </w:pPr>
          </w:p>
          <w:p w:rsidR="00D73DFE" w:rsidRPr="002D59DE" w:rsidRDefault="00D73DFE" w:rsidP="00D73DFE">
            <w:pPr>
              <w:rPr>
                <w:lang w:val="ro-RO"/>
              </w:rPr>
            </w:pPr>
            <w:r w:rsidRPr="002D59DE">
              <w:rPr>
                <w:lang w:val="ro-RO"/>
              </w:rPr>
              <w:t>Sala de clasa</w:t>
            </w:r>
          </w:p>
          <w:p w:rsidR="00D73DFE" w:rsidRDefault="00D73DFE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Default="0020031C" w:rsidP="00D53055">
            <w:pPr>
              <w:rPr>
                <w:lang w:val="ro-RO"/>
              </w:rPr>
            </w:pPr>
          </w:p>
          <w:p w:rsidR="0020031C" w:rsidRPr="002D59DE" w:rsidRDefault="0020031C" w:rsidP="00D53055">
            <w:pPr>
              <w:rPr>
                <w:lang w:val="ro-RO"/>
              </w:rPr>
            </w:pPr>
          </w:p>
        </w:tc>
      </w:tr>
      <w:tr w:rsidR="005D7902" w:rsidRPr="002D59DE" w:rsidTr="0025303B">
        <w:tc>
          <w:tcPr>
            <w:tcW w:w="569" w:type="dxa"/>
          </w:tcPr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9E365F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3</w:t>
            </w:r>
            <w:r w:rsidR="00516CFE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9E365F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Miercuri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030" w:type="dxa"/>
          </w:tcPr>
          <w:p w:rsidR="001C468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</w:p>
          <w:p w:rsidR="001C4683" w:rsidRPr="002D59DE" w:rsidRDefault="001C4683" w:rsidP="00333420">
            <w:pPr>
              <w:rPr>
                <w:lang w:val="ro-RO"/>
              </w:rPr>
            </w:pPr>
          </w:p>
          <w:p w:rsidR="009E365F" w:rsidRPr="002D59DE" w:rsidRDefault="001C468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</w:t>
            </w:r>
          </w:p>
          <w:p w:rsidR="005D7902" w:rsidRPr="002D59DE" w:rsidRDefault="009E365F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</w:t>
            </w:r>
            <w:r w:rsidR="001C4683" w:rsidRPr="002D59DE">
              <w:rPr>
                <w:lang w:val="ro-RO"/>
              </w:rPr>
              <w:t xml:space="preserve"> </w:t>
            </w:r>
            <w:r w:rsidR="00215963" w:rsidRPr="002D59DE">
              <w:rPr>
                <w:lang w:val="ro-RO"/>
              </w:rPr>
              <w:t xml:space="preserve"> V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VIII</w:t>
            </w:r>
          </w:p>
        </w:tc>
        <w:tc>
          <w:tcPr>
            <w:tcW w:w="2333" w:type="dxa"/>
          </w:tcPr>
          <w:p w:rsidR="00215963" w:rsidRPr="002D59DE" w:rsidRDefault="00215963" w:rsidP="00333420">
            <w:pPr>
              <w:rPr>
                <w:lang w:val="ro-RO"/>
              </w:rPr>
            </w:pPr>
          </w:p>
          <w:p w:rsidR="00215963" w:rsidRPr="002D59DE" w:rsidRDefault="00E958E2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>Tilimon Iulia</w:t>
            </w:r>
          </w:p>
          <w:p w:rsidR="00E958E2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Vanatoru Georgiana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Negroiu Elena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Stancu Mariana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Merlea Adriana</w:t>
            </w:r>
          </w:p>
          <w:p w:rsidR="00A87B97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Vasile Ion</w:t>
            </w:r>
          </w:p>
          <w:p w:rsidR="00E958E2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Sandu Ion</w:t>
            </w:r>
          </w:p>
          <w:p w:rsidR="00E958E2" w:rsidRPr="002D59DE" w:rsidRDefault="00E958E2" w:rsidP="00333420">
            <w:pPr>
              <w:rPr>
                <w:lang w:val="ro-RO"/>
              </w:rPr>
            </w:pPr>
          </w:p>
          <w:p w:rsidR="00E958E2" w:rsidRPr="002D59DE" w:rsidRDefault="00E958E2" w:rsidP="00333420">
            <w:pPr>
              <w:rPr>
                <w:lang w:val="ro-RO"/>
              </w:rPr>
            </w:pPr>
          </w:p>
          <w:p w:rsidR="00E958E2" w:rsidRPr="002D59DE" w:rsidRDefault="00E958E2" w:rsidP="00333420">
            <w:pPr>
              <w:rPr>
                <w:lang w:val="ro-RO"/>
              </w:rPr>
            </w:pPr>
          </w:p>
          <w:p w:rsidR="00E958E2" w:rsidRPr="002D59DE" w:rsidRDefault="00E958E2" w:rsidP="00333420">
            <w:pPr>
              <w:rPr>
                <w:lang w:val="ro-RO"/>
              </w:rPr>
            </w:pPr>
          </w:p>
          <w:p w:rsidR="00E958E2" w:rsidRPr="002D59DE" w:rsidRDefault="00E958E2" w:rsidP="00333420">
            <w:pPr>
              <w:rPr>
                <w:lang w:val="ro-RO"/>
              </w:rPr>
            </w:pPr>
          </w:p>
          <w:p w:rsidR="00E958E2" w:rsidRPr="002D59DE" w:rsidRDefault="00E958E2" w:rsidP="00333420">
            <w:pPr>
              <w:rPr>
                <w:lang w:val="ro-RO"/>
              </w:rPr>
            </w:pPr>
          </w:p>
        </w:tc>
        <w:tc>
          <w:tcPr>
            <w:tcW w:w="5337" w:type="dxa"/>
          </w:tcPr>
          <w:p w:rsidR="00932F93" w:rsidRDefault="00932F93" w:rsidP="00326EF2">
            <w:pPr>
              <w:rPr>
                <w:lang w:val="it-IT"/>
              </w:rPr>
            </w:pPr>
          </w:p>
          <w:p w:rsidR="00326EF2" w:rsidRPr="002D59DE" w:rsidRDefault="00932F93" w:rsidP="00326EF2">
            <w:pPr>
              <w:rPr>
                <w:lang w:val="it-IT"/>
              </w:rPr>
            </w:pPr>
            <w:r>
              <w:rPr>
                <w:lang w:val="it-IT"/>
              </w:rPr>
              <w:t>“</w:t>
            </w:r>
            <w:r w:rsidR="00326EF2" w:rsidRPr="002D59DE">
              <w:rPr>
                <w:lang w:val="it-IT"/>
              </w:rPr>
              <w:t>Carte frumoasă, cinste cui te-a scris</w:t>
            </w:r>
            <w:r>
              <w:rPr>
                <w:lang w:val="it-IT"/>
              </w:rPr>
              <w:t>”</w:t>
            </w:r>
            <w:r w:rsidR="00326EF2" w:rsidRPr="002D59DE">
              <w:rPr>
                <w:lang w:val="it-IT"/>
              </w:rPr>
              <w:t>- raiul povestilor- Amintir</w:t>
            </w:r>
            <w:r w:rsidR="00242E17">
              <w:rPr>
                <w:lang w:val="it-IT"/>
              </w:rPr>
              <w:t>i din copilarie-vizualizare</w:t>
            </w:r>
          </w:p>
          <w:p w:rsidR="009603C2" w:rsidRPr="002D59DE" w:rsidRDefault="009603C2" w:rsidP="005C2CBF">
            <w:pPr>
              <w:rPr>
                <w:lang w:val="it-IT"/>
              </w:rPr>
            </w:pPr>
          </w:p>
          <w:p w:rsidR="00263E66" w:rsidRPr="00242E17" w:rsidRDefault="00063A18" w:rsidP="00263E66">
            <w:pPr>
              <w:rPr>
                <w:lang w:val="ro-RO"/>
              </w:rPr>
            </w:pPr>
            <w:r w:rsidRPr="002D59DE">
              <w:rPr>
                <w:lang w:val="ro-RO"/>
              </w:rPr>
              <w:t>,,Fizica</w:t>
            </w:r>
            <w:r w:rsidR="00326EF2" w:rsidRPr="002D59DE">
              <w:rPr>
                <w:lang w:val="ro-RO"/>
              </w:rPr>
              <w:t xml:space="preserve"> si chimia</w:t>
            </w:r>
            <w:r w:rsidRPr="002D59DE">
              <w:rPr>
                <w:lang w:val="ro-RO"/>
              </w:rPr>
              <w:t>-parte din viata noastra!</w:t>
            </w:r>
            <w:r w:rsidR="009603C2" w:rsidRPr="002D59DE">
              <w:rPr>
                <w:lang w:val="ro-RO"/>
              </w:rPr>
              <w:t>” – altfel de experimente!</w:t>
            </w:r>
            <w:r w:rsidR="00326EF2" w:rsidRPr="002D59DE">
              <w:rPr>
                <w:lang w:val="ro-RO"/>
              </w:rPr>
              <w:t xml:space="preserve">  </w:t>
            </w:r>
          </w:p>
          <w:p w:rsidR="00A87B97" w:rsidRDefault="00A87B97" w:rsidP="005C2CBF">
            <w:pPr>
              <w:rPr>
                <w:lang w:val="ro-RO"/>
              </w:rPr>
            </w:pPr>
            <w:r>
              <w:rPr>
                <w:lang w:val="ro-RO"/>
              </w:rPr>
              <w:t>„Concurs de postere- istoria deportatilor in Baragan”</w:t>
            </w:r>
          </w:p>
          <w:p w:rsidR="00A87B97" w:rsidRPr="002D59DE" w:rsidRDefault="00A87B97" w:rsidP="005C2CBF">
            <w:pPr>
              <w:rPr>
                <w:lang w:val="ro-RO"/>
              </w:rPr>
            </w:pPr>
          </w:p>
          <w:p w:rsidR="00F87644" w:rsidRPr="002D59DE" w:rsidRDefault="00932F93" w:rsidP="00F87644">
            <w:pPr>
              <w:rPr>
                <w:b/>
                <w:i/>
                <w:lang w:val="es-ES"/>
              </w:rPr>
            </w:pPr>
            <w:r>
              <w:rPr>
                <w:lang w:val="es-ES"/>
              </w:rPr>
              <w:t>“</w:t>
            </w:r>
            <w:proofErr w:type="spellStart"/>
            <w:r>
              <w:rPr>
                <w:lang w:val="es-ES"/>
              </w:rPr>
              <w:t>Colectam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deseuri</w:t>
            </w:r>
            <w:proofErr w:type="spellEnd"/>
            <w:r>
              <w:rPr>
                <w:lang w:val="es-ES"/>
              </w:rPr>
              <w:t>”</w:t>
            </w:r>
            <w:r w:rsidR="00063A18" w:rsidRPr="002D59DE">
              <w:rPr>
                <w:lang w:val="ro-RO"/>
              </w:rPr>
              <w:t>- Prieteni cu „</w:t>
            </w:r>
            <w:r w:rsidR="00FE7C46" w:rsidRPr="002D59DE">
              <w:rPr>
                <w:lang w:val="ro-RO"/>
              </w:rPr>
              <w:t>Primavara”-actiune de ecologizare a spati</w:t>
            </w:r>
            <w:r w:rsidR="00063A18" w:rsidRPr="002D59DE">
              <w:rPr>
                <w:lang w:val="ro-RO"/>
              </w:rPr>
              <w:t>ilor verzi,c</w:t>
            </w:r>
            <w:r>
              <w:rPr>
                <w:lang w:val="ro-RO"/>
              </w:rPr>
              <w:t>olectare de deseuri</w:t>
            </w:r>
            <w:r w:rsidR="00242E17">
              <w:rPr>
                <w:lang w:val="ro-RO"/>
              </w:rPr>
              <w:t xml:space="preserve"> </w:t>
            </w:r>
          </w:p>
          <w:p w:rsidR="009E365F" w:rsidRPr="002D59DE" w:rsidRDefault="009E365F" w:rsidP="00333420">
            <w:pPr>
              <w:rPr>
                <w:lang w:val="ro-RO"/>
              </w:rPr>
            </w:pPr>
          </w:p>
        </w:tc>
        <w:tc>
          <w:tcPr>
            <w:tcW w:w="2665" w:type="dxa"/>
          </w:tcPr>
          <w:p w:rsidR="00D53055" w:rsidRPr="002D59DE" w:rsidRDefault="00853FD3" w:rsidP="00333420">
            <w:pPr>
              <w:rPr>
                <w:lang w:val="ro-RO"/>
              </w:rPr>
            </w:pPr>
            <w:r>
              <w:rPr>
                <w:lang w:val="ro-RO"/>
              </w:rPr>
              <w:t>Laboratorul de informatica</w:t>
            </w:r>
          </w:p>
          <w:p w:rsidR="00D53055" w:rsidRDefault="00D53055" w:rsidP="00D53055">
            <w:pPr>
              <w:rPr>
                <w:lang w:val="ro-RO"/>
              </w:rPr>
            </w:pPr>
          </w:p>
          <w:p w:rsidR="00E13A53" w:rsidRPr="002D59DE" w:rsidRDefault="00E13A53" w:rsidP="00D53055">
            <w:pPr>
              <w:rPr>
                <w:lang w:val="ro-RO"/>
              </w:rPr>
            </w:pPr>
          </w:p>
          <w:p w:rsidR="005D7902" w:rsidRPr="002D59DE" w:rsidRDefault="00516CFE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</w:t>
            </w:r>
            <w:r w:rsidR="00D53055" w:rsidRPr="002D59DE">
              <w:rPr>
                <w:lang w:val="ro-RO"/>
              </w:rPr>
              <w:t xml:space="preserve">Sala de clasa </w:t>
            </w:r>
          </w:p>
          <w:p w:rsidR="00516CFE" w:rsidRPr="002D59DE" w:rsidRDefault="00516CFE" w:rsidP="00D53055">
            <w:pPr>
              <w:rPr>
                <w:lang w:val="ro-RO"/>
              </w:rPr>
            </w:pPr>
          </w:p>
          <w:p w:rsidR="00516CFE" w:rsidRPr="002D59DE" w:rsidRDefault="00516CFE" w:rsidP="001102E9">
            <w:pPr>
              <w:rPr>
                <w:lang w:val="ro-RO"/>
              </w:rPr>
            </w:pPr>
          </w:p>
          <w:p w:rsidR="001102E9" w:rsidRPr="002D59DE" w:rsidRDefault="001102E9" w:rsidP="0025303B">
            <w:pPr>
              <w:jc w:val="center"/>
              <w:rPr>
                <w:lang w:val="ro-RO"/>
              </w:rPr>
            </w:pPr>
          </w:p>
          <w:p w:rsidR="00D53055" w:rsidRPr="002D59DE" w:rsidRDefault="00516CFE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 </w:t>
            </w:r>
            <w:r w:rsidR="00D53055" w:rsidRPr="002D59DE">
              <w:rPr>
                <w:lang w:val="ro-RO"/>
              </w:rPr>
              <w:t>Curtea scolii</w:t>
            </w:r>
          </w:p>
          <w:p w:rsidR="00D53055" w:rsidRPr="002D59DE" w:rsidRDefault="00516CFE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</w:t>
            </w:r>
            <w:r w:rsidR="0067549B">
              <w:rPr>
                <w:lang w:val="ro-RO"/>
              </w:rPr>
              <w:t>Imprejurimile satului</w:t>
            </w:r>
          </w:p>
        </w:tc>
      </w:tr>
      <w:tr w:rsidR="005D7902" w:rsidRPr="002D59DE" w:rsidTr="0025303B">
        <w:tc>
          <w:tcPr>
            <w:tcW w:w="569" w:type="dxa"/>
          </w:tcPr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516CFE">
            <w:pPr>
              <w:rPr>
                <w:lang w:val="ro-RO"/>
              </w:rPr>
            </w:pPr>
          </w:p>
          <w:p w:rsidR="009E365F" w:rsidRPr="002D59DE" w:rsidRDefault="009E365F" w:rsidP="0025303B">
            <w:pPr>
              <w:jc w:val="center"/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4</w:t>
            </w:r>
            <w:r w:rsidR="00516CFE"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5D7902" w:rsidRPr="002D59DE" w:rsidRDefault="005D7902" w:rsidP="0025303B">
            <w:pPr>
              <w:jc w:val="center"/>
              <w:rPr>
                <w:lang w:val="ro-RO"/>
              </w:rPr>
            </w:pPr>
          </w:p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9E365F" w:rsidRPr="002D59DE" w:rsidRDefault="009E365F" w:rsidP="00516CFE">
            <w:pPr>
              <w:rPr>
                <w:lang w:val="ro-RO"/>
              </w:rPr>
            </w:pPr>
          </w:p>
          <w:p w:rsidR="00516CFE" w:rsidRPr="002D59DE" w:rsidRDefault="00516CFE" w:rsidP="00516CFE">
            <w:pPr>
              <w:rPr>
                <w:lang w:val="ro-RO"/>
              </w:rPr>
            </w:pPr>
          </w:p>
          <w:p w:rsidR="005D7902" w:rsidRPr="002D59DE" w:rsidRDefault="005D7902" w:rsidP="0025303B">
            <w:pPr>
              <w:jc w:val="center"/>
              <w:rPr>
                <w:lang w:val="ro-RO"/>
              </w:rPr>
            </w:pPr>
            <w:r w:rsidRPr="002D59DE">
              <w:rPr>
                <w:lang w:val="ro-RO"/>
              </w:rPr>
              <w:t>Joi</w:t>
            </w:r>
          </w:p>
          <w:p w:rsidR="005D7902" w:rsidRPr="002D59DE" w:rsidRDefault="00242E17" w:rsidP="002530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9.04.2015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030" w:type="dxa"/>
          </w:tcPr>
          <w:p w:rsidR="001C468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</w:p>
          <w:p w:rsidR="009E365F" w:rsidRPr="002D59DE" w:rsidRDefault="009E365F" w:rsidP="00333420">
            <w:pPr>
              <w:rPr>
                <w:lang w:val="ro-RO"/>
              </w:rPr>
            </w:pPr>
          </w:p>
          <w:p w:rsidR="00516CFE" w:rsidRPr="002D59DE" w:rsidRDefault="00516CFE" w:rsidP="00333420">
            <w:pPr>
              <w:rPr>
                <w:lang w:val="ro-RO"/>
              </w:rPr>
            </w:pPr>
          </w:p>
          <w:p w:rsidR="005D7902" w:rsidRPr="002D59DE" w:rsidRDefault="001C468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</w:t>
            </w:r>
            <w:r w:rsidR="00215963" w:rsidRPr="002D59DE">
              <w:rPr>
                <w:lang w:val="ro-RO"/>
              </w:rPr>
              <w:t xml:space="preserve"> V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</w:t>
            </w:r>
          </w:p>
          <w:p w:rsidR="00215963" w:rsidRPr="002D59DE" w:rsidRDefault="00215963" w:rsidP="00333420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VIII </w:t>
            </w:r>
          </w:p>
        </w:tc>
        <w:tc>
          <w:tcPr>
            <w:tcW w:w="2333" w:type="dxa"/>
          </w:tcPr>
          <w:p w:rsidR="009E365F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Stanescu Doru</w:t>
            </w:r>
          </w:p>
          <w:p w:rsidR="009E365F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Tilimon Iulia</w:t>
            </w:r>
          </w:p>
          <w:p w:rsidR="000D2109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Vasile Elena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Merlea Adrian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Ciachir Viorica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Badea Adelina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Vasile Ion</w:t>
            </w:r>
          </w:p>
          <w:p w:rsidR="00A87B97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Dragomir Elena</w:t>
            </w:r>
          </w:p>
          <w:p w:rsidR="00A87B97" w:rsidRPr="002D59DE" w:rsidRDefault="00A87B97" w:rsidP="00333420">
            <w:pPr>
              <w:rPr>
                <w:lang w:val="ro-RO"/>
              </w:rPr>
            </w:pPr>
            <w:r>
              <w:rPr>
                <w:lang w:val="ro-RO"/>
              </w:rPr>
              <w:t>Isvanca Gheorghe</w:t>
            </w:r>
          </w:p>
        </w:tc>
        <w:tc>
          <w:tcPr>
            <w:tcW w:w="5337" w:type="dxa"/>
          </w:tcPr>
          <w:p w:rsidR="009E365F" w:rsidRPr="002D59DE" w:rsidRDefault="009E365F" w:rsidP="00E83A33">
            <w:pPr>
              <w:rPr>
                <w:lang w:val="ro-RO"/>
              </w:rPr>
            </w:pPr>
          </w:p>
          <w:p w:rsidR="002B6743" w:rsidRDefault="00932F93" w:rsidP="000D2109">
            <w:pPr>
              <w:rPr>
                <w:lang w:val="es-ES"/>
              </w:rPr>
            </w:pPr>
            <w:r>
              <w:rPr>
                <w:lang w:val="es-ES"/>
              </w:rPr>
              <w:t>“Am cultura generala!”-</w:t>
            </w:r>
            <w:proofErr w:type="spellStart"/>
            <w:r>
              <w:rPr>
                <w:lang w:val="es-ES"/>
              </w:rPr>
              <w:t>c</w:t>
            </w:r>
            <w:r w:rsidR="00242E17">
              <w:rPr>
                <w:lang w:val="es-ES"/>
              </w:rPr>
              <w:t>oncurs</w:t>
            </w:r>
            <w:proofErr w:type="spellEnd"/>
            <w:r w:rsidR="00242E17">
              <w:rPr>
                <w:lang w:val="es-ES"/>
              </w:rPr>
              <w:t xml:space="preserve"> de cultura generala</w:t>
            </w:r>
          </w:p>
          <w:p w:rsidR="002B6743" w:rsidRDefault="002B6743" w:rsidP="000D2109">
            <w:pPr>
              <w:rPr>
                <w:lang w:val="es-ES"/>
              </w:rPr>
            </w:pPr>
          </w:p>
          <w:p w:rsidR="007A56CB" w:rsidRPr="00932F93" w:rsidRDefault="00932F93" w:rsidP="000D2109">
            <w:pPr>
              <w:rPr>
                <w:lang w:val="es-ES"/>
              </w:rPr>
            </w:pPr>
            <w:r>
              <w:rPr>
                <w:lang w:val="es-ES"/>
              </w:rPr>
              <w:t>“</w:t>
            </w:r>
            <w:proofErr w:type="spellStart"/>
            <w:r w:rsidR="007A56CB" w:rsidRPr="00853FD3">
              <w:rPr>
                <w:lang w:val="es-ES"/>
              </w:rPr>
              <w:t>Sezătoare</w:t>
            </w:r>
            <w:proofErr w:type="spellEnd"/>
            <w:r w:rsidR="007A56CB" w:rsidRPr="00853FD3">
              <w:rPr>
                <w:lang w:val="es-ES"/>
              </w:rPr>
              <w:t xml:space="preserve"> </w:t>
            </w:r>
            <w:proofErr w:type="spellStart"/>
            <w:r w:rsidR="007A56CB" w:rsidRPr="00853FD3">
              <w:rPr>
                <w:lang w:val="es-ES"/>
              </w:rPr>
              <w:t>literară</w:t>
            </w:r>
            <w:proofErr w:type="spellEnd"/>
            <w:r>
              <w:rPr>
                <w:lang w:val="es-ES"/>
              </w:rPr>
              <w:t>”</w:t>
            </w:r>
            <w:r w:rsidR="007A56CB" w:rsidRPr="00853FD3">
              <w:rPr>
                <w:lang w:val="es-ES"/>
              </w:rPr>
              <w:t xml:space="preserve">- cele </w:t>
            </w:r>
            <w:proofErr w:type="spellStart"/>
            <w:r w:rsidR="007A56CB" w:rsidRPr="00853FD3">
              <w:rPr>
                <w:lang w:val="es-ES"/>
              </w:rPr>
              <w:t>mai</w:t>
            </w:r>
            <w:proofErr w:type="spellEnd"/>
            <w:r w:rsidR="007A56CB" w:rsidRPr="00853FD3">
              <w:rPr>
                <w:lang w:val="es-ES"/>
              </w:rPr>
              <w:t xml:space="preserve"> </w:t>
            </w:r>
            <w:proofErr w:type="spellStart"/>
            <w:r w:rsidR="007A56CB" w:rsidRPr="00853FD3">
              <w:rPr>
                <w:lang w:val="es-ES"/>
              </w:rPr>
              <w:t>minunate</w:t>
            </w:r>
            <w:proofErr w:type="spellEnd"/>
            <w:r w:rsidR="007A56CB" w:rsidRPr="00853FD3">
              <w:rPr>
                <w:lang w:val="es-ES"/>
              </w:rPr>
              <w:t xml:space="preserve"> </w:t>
            </w:r>
            <w:proofErr w:type="spellStart"/>
            <w:r w:rsidR="007A56CB" w:rsidRPr="00853FD3">
              <w:rPr>
                <w:lang w:val="es-ES"/>
              </w:rPr>
              <w:t>amintiri</w:t>
            </w:r>
            <w:proofErr w:type="spellEnd"/>
            <w:r w:rsidR="007A56CB" w:rsidRPr="00853FD3">
              <w:rPr>
                <w:lang w:val="es-ES"/>
              </w:rPr>
              <w:t xml:space="preserve"> </w:t>
            </w:r>
            <w:proofErr w:type="spellStart"/>
            <w:r w:rsidR="007A56CB" w:rsidRPr="00853FD3">
              <w:rPr>
                <w:lang w:val="es-ES"/>
              </w:rPr>
              <w:t>din</w:t>
            </w:r>
            <w:proofErr w:type="spellEnd"/>
            <w:r w:rsidR="007A56CB" w:rsidRPr="00853FD3">
              <w:rPr>
                <w:lang w:val="es-ES"/>
              </w:rPr>
              <w:t xml:space="preserve"> </w:t>
            </w:r>
            <w:proofErr w:type="spellStart"/>
            <w:r w:rsidR="007A56CB" w:rsidRPr="00853FD3">
              <w:rPr>
                <w:lang w:val="es-ES"/>
              </w:rPr>
              <w:t>copilăria</w:t>
            </w:r>
            <w:proofErr w:type="spellEnd"/>
            <w:r w:rsidR="007A56CB" w:rsidRPr="00853FD3">
              <w:rPr>
                <w:lang w:val="es-ES"/>
              </w:rPr>
              <w:t xml:space="preserve"> mea...</w:t>
            </w:r>
            <w:r w:rsidR="00FE7B76" w:rsidRPr="00853FD3">
              <w:rPr>
                <w:lang w:val="es-ES"/>
              </w:rPr>
              <w:t xml:space="preserve">   </w:t>
            </w:r>
          </w:p>
          <w:p w:rsidR="00F87644" w:rsidRPr="00932F93" w:rsidRDefault="00F87644" w:rsidP="000D2109">
            <w:pPr>
              <w:rPr>
                <w:lang w:val="es-ES"/>
              </w:rPr>
            </w:pPr>
          </w:p>
          <w:p w:rsidR="007A56CB" w:rsidRPr="00932F93" w:rsidRDefault="007A56CB" w:rsidP="000D2109">
            <w:pPr>
              <w:rPr>
                <w:lang w:val="es-ES"/>
              </w:rPr>
            </w:pPr>
            <w:proofErr w:type="spellStart"/>
            <w:r w:rsidRPr="00932F93">
              <w:rPr>
                <w:lang w:val="es-ES"/>
              </w:rPr>
              <w:t>Tradiţiile</w:t>
            </w:r>
            <w:proofErr w:type="spellEnd"/>
            <w:r w:rsidRPr="00932F93">
              <w:rPr>
                <w:lang w:val="es-ES"/>
              </w:rPr>
              <w:t xml:space="preserve"> </w:t>
            </w:r>
            <w:proofErr w:type="spellStart"/>
            <w:r w:rsidRPr="00932F93">
              <w:rPr>
                <w:lang w:val="es-ES"/>
              </w:rPr>
              <w:t>noastre</w:t>
            </w:r>
            <w:proofErr w:type="spellEnd"/>
            <w:r w:rsidRPr="00932F93">
              <w:rPr>
                <w:lang w:val="es-ES"/>
              </w:rPr>
              <w:t xml:space="preserve"> </w:t>
            </w:r>
            <w:proofErr w:type="spellStart"/>
            <w:r w:rsidRPr="00932F93">
              <w:rPr>
                <w:lang w:val="es-ES"/>
              </w:rPr>
              <w:t>pascale</w:t>
            </w:r>
            <w:proofErr w:type="spellEnd"/>
            <w:r w:rsidR="00242E17">
              <w:rPr>
                <w:lang w:val="es-ES"/>
              </w:rPr>
              <w:t xml:space="preserve"> </w:t>
            </w:r>
          </w:p>
          <w:p w:rsidR="00F87644" w:rsidRPr="00932F93" w:rsidRDefault="00F87644" w:rsidP="000D2109">
            <w:pPr>
              <w:rPr>
                <w:lang w:val="es-ES"/>
              </w:rPr>
            </w:pPr>
          </w:p>
          <w:p w:rsidR="009D54B1" w:rsidRPr="002D59DE" w:rsidRDefault="00932F93" w:rsidP="002B6743">
            <w:pPr>
              <w:rPr>
                <w:lang w:val="ro-RO"/>
              </w:rPr>
            </w:pPr>
            <w:r>
              <w:rPr>
                <w:bCs/>
                <w:lang w:val="ro-RO"/>
              </w:rPr>
              <w:t>„</w:t>
            </w:r>
            <w:r w:rsidR="002B6743">
              <w:rPr>
                <w:bCs/>
                <w:lang w:val="ro-RO"/>
              </w:rPr>
              <w:t>Londra cea frumoasa!</w:t>
            </w:r>
            <w:r>
              <w:rPr>
                <w:bCs/>
                <w:lang w:val="ro-RO"/>
              </w:rPr>
              <w:t>”</w:t>
            </w:r>
          </w:p>
        </w:tc>
        <w:tc>
          <w:tcPr>
            <w:tcW w:w="2665" w:type="dxa"/>
          </w:tcPr>
          <w:p w:rsidR="00D53055" w:rsidRDefault="00D53055" w:rsidP="00333420">
            <w:pPr>
              <w:rPr>
                <w:lang w:val="ro-RO"/>
              </w:rPr>
            </w:pPr>
          </w:p>
          <w:p w:rsidR="0067549B" w:rsidRDefault="0067549B" w:rsidP="00333420">
            <w:pPr>
              <w:rPr>
                <w:lang w:val="ro-RO"/>
              </w:rPr>
            </w:pPr>
          </w:p>
          <w:p w:rsidR="0067549B" w:rsidRDefault="0067549B" w:rsidP="00333420">
            <w:pPr>
              <w:rPr>
                <w:lang w:val="ro-RO"/>
              </w:rPr>
            </w:pPr>
          </w:p>
          <w:p w:rsidR="0067549B" w:rsidRPr="002D59DE" w:rsidRDefault="0067549B" w:rsidP="00333420">
            <w:pPr>
              <w:rPr>
                <w:lang w:val="ro-RO"/>
              </w:rPr>
            </w:pPr>
          </w:p>
          <w:p w:rsidR="000D2109" w:rsidRPr="002D59DE" w:rsidRDefault="0067549B" w:rsidP="000D2109">
            <w:pPr>
              <w:rPr>
                <w:lang w:val="ro-RO"/>
              </w:rPr>
            </w:pPr>
            <w:r>
              <w:rPr>
                <w:lang w:val="ro-RO"/>
              </w:rPr>
              <w:t>Sala de clasa</w:t>
            </w:r>
          </w:p>
          <w:p w:rsidR="009E365F" w:rsidRPr="002D59DE" w:rsidRDefault="000D2109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093147" w:rsidRDefault="00093147" w:rsidP="00D53055">
            <w:pPr>
              <w:rPr>
                <w:lang w:val="ro-RO"/>
              </w:rPr>
            </w:pPr>
          </w:p>
          <w:p w:rsidR="002B6743" w:rsidRPr="002D59DE" w:rsidRDefault="002B6743" w:rsidP="00D53055">
            <w:pPr>
              <w:rPr>
                <w:lang w:val="ro-RO"/>
              </w:rPr>
            </w:pPr>
            <w:r>
              <w:rPr>
                <w:lang w:val="ro-RO"/>
              </w:rPr>
              <w:t>Laboratorul de informatica</w:t>
            </w:r>
          </w:p>
        </w:tc>
      </w:tr>
      <w:tr w:rsidR="005D7902" w:rsidRPr="002D59DE" w:rsidTr="0025303B">
        <w:tc>
          <w:tcPr>
            <w:tcW w:w="569" w:type="dxa"/>
          </w:tcPr>
          <w:p w:rsidR="00D53055" w:rsidRPr="002D59DE" w:rsidRDefault="00D53055" w:rsidP="0025303B">
            <w:pPr>
              <w:jc w:val="center"/>
              <w:rPr>
                <w:lang w:val="ro-RO"/>
              </w:rPr>
            </w:pPr>
          </w:p>
          <w:p w:rsidR="00516CFE" w:rsidRPr="002D59DE" w:rsidRDefault="00D53055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</w:t>
            </w:r>
          </w:p>
          <w:p w:rsidR="00516CFE" w:rsidRPr="002D59DE" w:rsidRDefault="00516CFE" w:rsidP="00D53055">
            <w:pPr>
              <w:rPr>
                <w:lang w:val="ro-RO"/>
              </w:rPr>
            </w:pPr>
          </w:p>
          <w:p w:rsidR="005D7902" w:rsidRPr="002D59DE" w:rsidRDefault="00516CFE" w:rsidP="00D53055">
            <w:pPr>
              <w:rPr>
                <w:lang w:val="ro-RO"/>
              </w:rPr>
            </w:pPr>
            <w:r w:rsidRPr="002D59DE">
              <w:rPr>
                <w:lang w:val="ro-RO"/>
              </w:rPr>
              <w:lastRenderedPageBreak/>
              <w:t xml:space="preserve">  </w:t>
            </w:r>
            <w:r w:rsidR="005D7902" w:rsidRPr="002D59DE">
              <w:rPr>
                <w:lang w:val="ro-RO"/>
              </w:rPr>
              <w:t>5</w:t>
            </w:r>
            <w:r w:rsidRPr="002D59DE">
              <w:rPr>
                <w:lang w:val="ro-RO"/>
              </w:rPr>
              <w:t>.</w:t>
            </w:r>
          </w:p>
        </w:tc>
        <w:tc>
          <w:tcPr>
            <w:tcW w:w="1296" w:type="dxa"/>
          </w:tcPr>
          <w:p w:rsidR="009E365F" w:rsidRPr="002D59DE" w:rsidRDefault="009E365F" w:rsidP="009E365F">
            <w:pPr>
              <w:rPr>
                <w:lang w:val="ro-RO"/>
              </w:rPr>
            </w:pPr>
          </w:p>
          <w:p w:rsidR="00516CFE" w:rsidRPr="002D59DE" w:rsidRDefault="00516CFE" w:rsidP="009E365F">
            <w:pPr>
              <w:rPr>
                <w:lang w:val="ro-RO"/>
              </w:rPr>
            </w:pPr>
          </w:p>
          <w:p w:rsidR="00577331" w:rsidRPr="002D59DE" w:rsidRDefault="00577331" w:rsidP="009E365F">
            <w:pPr>
              <w:rPr>
                <w:lang w:val="ro-RO"/>
              </w:rPr>
            </w:pPr>
          </w:p>
          <w:p w:rsidR="005D7902" w:rsidRPr="002D59DE" w:rsidRDefault="00516CFE" w:rsidP="009E365F">
            <w:pPr>
              <w:rPr>
                <w:lang w:val="ro-RO"/>
              </w:rPr>
            </w:pPr>
            <w:r w:rsidRPr="002D59DE">
              <w:rPr>
                <w:lang w:val="ro-RO"/>
              </w:rPr>
              <w:lastRenderedPageBreak/>
              <w:t xml:space="preserve">    </w:t>
            </w:r>
            <w:r w:rsidR="005D7902" w:rsidRPr="002D59DE">
              <w:rPr>
                <w:lang w:val="ro-RO"/>
              </w:rPr>
              <w:t>Vineri</w:t>
            </w:r>
          </w:p>
          <w:p w:rsidR="005D7902" w:rsidRPr="002D59DE" w:rsidRDefault="00242E17" w:rsidP="00242E17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F47531">
              <w:rPr>
                <w:lang w:val="ro-RO"/>
              </w:rPr>
              <w:t>.04.2014</w:t>
            </w:r>
          </w:p>
          <w:p w:rsidR="005D7902" w:rsidRPr="002D59DE" w:rsidRDefault="005D7902" w:rsidP="00333420">
            <w:pPr>
              <w:rPr>
                <w:lang w:val="ro-RO"/>
              </w:rPr>
            </w:pPr>
          </w:p>
        </w:tc>
        <w:tc>
          <w:tcPr>
            <w:tcW w:w="1030" w:type="dxa"/>
          </w:tcPr>
          <w:p w:rsidR="00D53055" w:rsidRPr="002D59DE" w:rsidRDefault="00D53055" w:rsidP="00333420">
            <w:pPr>
              <w:rPr>
                <w:lang w:val="ro-RO"/>
              </w:rPr>
            </w:pPr>
          </w:p>
          <w:p w:rsidR="00577331" w:rsidRPr="002D59DE" w:rsidRDefault="00577331" w:rsidP="00333420">
            <w:pPr>
              <w:rPr>
                <w:lang w:val="ro-RO"/>
              </w:rPr>
            </w:pPr>
          </w:p>
          <w:p w:rsidR="005D7902" w:rsidRPr="002D59DE" w:rsidRDefault="001C4683" w:rsidP="001C468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</w:t>
            </w:r>
          </w:p>
          <w:p w:rsidR="001C4683" w:rsidRPr="002D59DE" w:rsidRDefault="001C4683" w:rsidP="001C4683">
            <w:pPr>
              <w:rPr>
                <w:lang w:val="ro-RO"/>
              </w:rPr>
            </w:pPr>
            <w:r w:rsidRPr="002D59DE">
              <w:rPr>
                <w:lang w:val="ro-RO"/>
              </w:rPr>
              <w:lastRenderedPageBreak/>
              <w:t xml:space="preserve">    VI</w:t>
            </w:r>
          </w:p>
          <w:p w:rsidR="001C4683" w:rsidRPr="002D59DE" w:rsidRDefault="001C4683" w:rsidP="001C468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</w:t>
            </w:r>
          </w:p>
          <w:p w:rsidR="001C4683" w:rsidRPr="002D59DE" w:rsidRDefault="001C4683" w:rsidP="001C4683">
            <w:pPr>
              <w:rPr>
                <w:lang w:val="ro-RO"/>
              </w:rPr>
            </w:pPr>
            <w:r w:rsidRPr="002D59DE">
              <w:rPr>
                <w:lang w:val="ro-RO"/>
              </w:rPr>
              <w:t xml:space="preserve">    VIII</w:t>
            </w:r>
          </w:p>
        </w:tc>
        <w:tc>
          <w:tcPr>
            <w:tcW w:w="2333" w:type="dxa"/>
          </w:tcPr>
          <w:p w:rsidR="00516CFE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Dranca Coconeanu Elena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Vasile Elena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Tilimon Iulia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Ciachir Viorica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Carstica Mihaela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Negroiu Elena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Isvanca Gheorghe</w:t>
            </w:r>
          </w:p>
          <w:p w:rsidR="00A87B97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Sandu Ion</w:t>
            </w:r>
          </w:p>
          <w:p w:rsidR="00A87B97" w:rsidRPr="002D59DE" w:rsidRDefault="00A87B97" w:rsidP="00242E17">
            <w:pPr>
              <w:rPr>
                <w:lang w:val="ro-RO"/>
              </w:rPr>
            </w:pPr>
            <w:r>
              <w:rPr>
                <w:lang w:val="ro-RO"/>
              </w:rPr>
              <w:t>Dragomir Elena</w:t>
            </w:r>
          </w:p>
        </w:tc>
        <w:tc>
          <w:tcPr>
            <w:tcW w:w="5337" w:type="dxa"/>
          </w:tcPr>
          <w:p w:rsidR="00577331" w:rsidRPr="00853FD3" w:rsidRDefault="00577331" w:rsidP="00832C49">
            <w:pPr>
              <w:rPr>
                <w:lang w:val="pt-BR"/>
              </w:rPr>
            </w:pPr>
          </w:p>
          <w:p w:rsidR="008A31ED" w:rsidRDefault="00932F93" w:rsidP="00932F93">
            <w:pPr>
              <w:rPr>
                <w:lang w:val="fr-FR"/>
              </w:rPr>
            </w:pPr>
            <w:r>
              <w:rPr>
                <w:lang w:val="pt-BR"/>
              </w:rPr>
              <w:t>“</w:t>
            </w:r>
            <w:r w:rsidR="00832C49">
              <w:rPr>
                <w:lang w:val="pt-BR"/>
              </w:rPr>
              <w:t>Turist in tara mea!</w:t>
            </w:r>
            <w:r>
              <w:rPr>
                <w:lang w:val="pt-BR"/>
              </w:rPr>
              <w:t>”</w:t>
            </w:r>
            <w:r w:rsidR="00832C49">
              <w:rPr>
                <w:lang w:val="pt-BR"/>
              </w:rPr>
              <w:t xml:space="preserve"> </w:t>
            </w:r>
            <w:r w:rsidR="00F7183A" w:rsidRPr="00853FD3">
              <w:rPr>
                <w:lang w:val="fr-FR"/>
              </w:rPr>
              <w:t xml:space="preserve">Sa </w:t>
            </w:r>
            <w:proofErr w:type="spellStart"/>
            <w:r w:rsidR="00F7183A" w:rsidRPr="00853FD3">
              <w:rPr>
                <w:lang w:val="fr-FR"/>
              </w:rPr>
              <w:t>cunoastem</w:t>
            </w:r>
            <w:proofErr w:type="spellEnd"/>
            <w:r w:rsidR="00F7183A" w:rsidRPr="00853FD3">
              <w:rPr>
                <w:lang w:val="fr-FR"/>
              </w:rPr>
              <w:t xml:space="preserve"> </w:t>
            </w:r>
            <w:proofErr w:type="spellStart"/>
            <w:r w:rsidR="00F7183A" w:rsidRPr="00853FD3">
              <w:rPr>
                <w:lang w:val="fr-FR"/>
              </w:rPr>
              <w:t>satul</w:t>
            </w:r>
            <w:proofErr w:type="spellEnd"/>
            <w:r w:rsidR="00F7183A" w:rsidRPr="00853FD3">
              <w:rPr>
                <w:lang w:val="fr-FR"/>
              </w:rPr>
              <w:t xml:space="preserve"> </w:t>
            </w:r>
            <w:proofErr w:type="spellStart"/>
            <w:r w:rsidR="00F7183A" w:rsidRPr="00853FD3">
              <w:rPr>
                <w:lang w:val="fr-FR"/>
              </w:rPr>
              <w:t>natal-drumetie</w:t>
            </w:r>
            <w:proofErr w:type="gramStart"/>
            <w:r w:rsidR="00EA1F32" w:rsidRPr="00853FD3">
              <w:rPr>
                <w:lang w:val="fr-FR"/>
              </w:rPr>
              <w:t>,</w:t>
            </w:r>
            <w:r w:rsidR="00242E17">
              <w:rPr>
                <w:lang w:val="fr-FR"/>
              </w:rPr>
              <w:t>picnic</w:t>
            </w:r>
            <w:proofErr w:type="spellEnd"/>
            <w:proofErr w:type="gramEnd"/>
          </w:p>
          <w:p w:rsidR="00242E17" w:rsidRDefault="00242E17" w:rsidP="00932F93">
            <w:pPr>
              <w:rPr>
                <w:lang w:val="fr-FR"/>
              </w:rPr>
            </w:pPr>
          </w:p>
          <w:p w:rsidR="00242E17" w:rsidRDefault="00242E17" w:rsidP="00932F93">
            <w:pPr>
              <w:rPr>
                <w:lang w:val="fr-FR"/>
              </w:rPr>
            </w:pPr>
          </w:p>
          <w:p w:rsidR="00242E17" w:rsidRDefault="00242E17" w:rsidP="00932F93">
            <w:pPr>
              <w:rPr>
                <w:lang w:val="fr-FR"/>
              </w:rPr>
            </w:pPr>
          </w:p>
          <w:p w:rsidR="00242E17" w:rsidRDefault="00242E17" w:rsidP="00932F93">
            <w:pPr>
              <w:rPr>
                <w:lang w:val="fr-FR"/>
              </w:rPr>
            </w:pPr>
          </w:p>
          <w:p w:rsidR="00242E17" w:rsidRPr="00832C49" w:rsidRDefault="00242E17" w:rsidP="00932F93">
            <w:pPr>
              <w:rPr>
                <w:lang w:val="pt-BR"/>
              </w:rPr>
            </w:pPr>
          </w:p>
          <w:p w:rsidR="009E365F" w:rsidRPr="002D59DE" w:rsidRDefault="009E365F" w:rsidP="00333420">
            <w:pPr>
              <w:rPr>
                <w:lang w:val="ro-RO"/>
              </w:rPr>
            </w:pPr>
          </w:p>
          <w:p w:rsidR="009E365F" w:rsidRPr="002D59DE" w:rsidRDefault="009E365F" w:rsidP="00333420">
            <w:pPr>
              <w:rPr>
                <w:lang w:val="ro-RO"/>
              </w:rPr>
            </w:pPr>
          </w:p>
        </w:tc>
        <w:tc>
          <w:tcPr>
            <w:tcW w:w="2665" w:type="dxa"/>
          </w:tcPr>
          <w:p w:rsidR="00333420" w:rsidRDefault="00333420" w:rsidP="00945DFE">
            <w:pPr>
              <w:rPr>
                <w:lang w:val="ro-RO"/>
              </w:rPr>
            </w:pPr>
          </w:p>
          <w:p w:rsidR="0067549B" w:rsidRPr="002D59DE" w:rsidRDefault="0067549B" w:rsidP="00945DFE">
            <w:pPr>
              <w:rPr>
                <w:lang w:val="ro-RO"/>
              </w:rPr>
            </w:pPr>
            <w:r>
              <w:rPr>
                <w:lang w:val="ro-RO"/>
              </w:rPr>
              <w:t>Padurea</w:t>
            </w:r>
          </w:p>
        </w:tc>
      </w:tr>
    </w:tbl>
    <w:p w:rsidR="008F6768" w:rsidRPr="002D59DE" w:rsidRDefault="008F6768" w:rsidP="00516CFE">
      <w:pPr>
        <w:tabs>
          <w:tab w:val="left" w:pos="1200"/>
        </w:tabs>
        <w:rPr>
          <w:lang w:val="ro-RO"/>
        </w:rPr>
      </w:pPr>
    </w:p>
    <w:p w:rsidR="005D7902" w:rsidRPr="00F67E77" w:rsidRDefault="008F6768" w:rsidP="008F6768">
      <w:pPr>
        <w:rPr>
          <w:b/>
          <w:lang w:val="es-ES"/>
        </w:rPr>
      </w:pPr>
      <w:r w:rsidRPr="002D59DE">
        <w:rPr>
          <w:b/>
          <w:lang w:val="ro-RO"/>
        </w:rPr>
        <w:t xml:space="preserve">           Director,                                                                                                                                            </w:t>
      </w:r>
      <w:proofErr w:type="spellStart"/>
      <w:r w:rsidRPr="00F67E77">
        <w:rPr>
          <w:b/>
          <w:lang w:val="es-ES"/>
        </w:rPr>
        <w:t>Consilier</w:t>
      </w:r>
      <w:proofErr w:type="spellEnd"/>
      <w:r w:rsidRPr="00F67E77">
        <w:rPr>
          <w:b/>
          <w:lang w:val="es-ES"/>
        </w:rPr>
        <w:t xml:space="preserve"> </w:t>
      </w:r>
      <w:proofErr w:type="spellStart"/>
      <w:r w:rsidRPr="00F67E77">
        <w:rPr>
          <w:b/>
          <w:lang w:val="es-ES"/>
        </w:rPr>
        <w:t>educativ</w:t>
      </w:r>
      <w:proofErr w:type="spellEnd"/>
      <w:r w:rsidRPr="00F67E77">
        <w:rPr>
          <w:b/>
          <w:lang w:val="es-ES"/>
        </w:rPr>
        <w:t>,</w:t>
      </w:r>
    </w:p>
    <w:p w:rsidR="001275CC" w:rsidRPr="00242E17" w:rsidRDefault="008F6768" w:rsidP="001275CC">
      <w:pPr>
        <w:rPr>
          <w:b/>
          <w:lang w:val="es-ES"/>
        </w:rPr>
      </w:pPr>
      <w:r w:rsidRPr="00F67E77">
        <w:rPr>
          <w:b/>
          <w:lang w:val="es-ES"/>
        </w:rPr>
        <w:t xml:space="preserve">        </w:t>
      </w:r>
      <w:r w:rsidR="00242E17">
        <w:rPr>
          <w:b/>
          <w:lang w:val="es-ES"/>
        </w:rPr>
        <w:t xml:space="preserve">   </w:t>
      </w:r>
      <w:proofErr w:type="spellStart"/>
      <w:r w:rsidR="00242E17">
        <w:rPr>
          <w:b/>
          <w:lang w:val="es-ES"/>
        </w:rPr>
        <w:t>Prof.Dranca</w:t>
      </w:r>
      <w:proofErr w:type="spellEnd"/>
      <w:r w:rsidR="00242E17">
        <w:rPr>
          <w:b/>
          <w:lang w:val="es-ES"/>
        </w:rPr>
        <w:t xml:space="preserve"> </w:t>
      </w:r>
      <w:proofErr w:type="spellStart"/>
      <w:r w:rsidR="00242E17">
        <w:rPr>
          <w:b/>
          <w:lang w:val="es-ES"/>
        </w:rPr>
        <w:t>Coconeanu</w:t>
      </w:r>
      <w:proofErr w:type="spellEnd"/>
      <w:r w:rsidR="00242E17">
        <w:rPr>
          <w:b/>
          <w:lang w:val="es-ES"/>
        </w:rPr>
        <w:t xml:space="preserve"> Elena</w:t>
      </w:r>
      <w:r w:rsidRPr="00F67E77">
        <w:rPr>
          <w:b/>
          <w:lang w:val="es-ES"/>
        </w:rPr>
        <w:t xml:space="preserve">                                                                                                          </w:t>
      </w:r>
      <w:r w:rsidR="000F2149" w:rsidRPr="00F67E77">
        <w:rPr>
          <w:b/>
          <w:lang w:val="es-ES"/>
        </w:rPr>
        <w:t xml:space="preserve"> </w:t>
      </w:r>
      <w:proofErr w:type="spellStart"/>
      <w:r w:rsidR="000F2149" w:rsidRPr="00F67E77">
        <w:rPr>
          <w:b/>
          <w:lang w:val="es-ES"/>
        </w:rPr>
        <w:t>Prof.Tilimon</w:t>
      </w:r>
      <w:proofErr w:type="spellEnd"/>
      <w:r w:rsidR="000F2149" w:rsidRPr="00F67E77">
        <w:rPr>
          <w:b/>
          <w:lang w:val="es-ES"/>
        </w:rPr>
        <w:t xml:space="preserve"> Iulia-Elena</w:t>
      </w:r>
    </w:p>
    <w:p w:rsidR="001275CC" w:rsidRPr="00F67E77" w:rsidRDefault="001275CC" w:rsidP="001275CC">
      <w:pPr>
        <w:pStyle w:val="Footer"/>
        <w:tabs>
          <w:tab w:val="left" w:pos="10125"/>
        </w:tabs>
        <w:rPr>
          <w:rFonts w:ascii="Times New Roman" w:hAnsi="Times New Roman"/>
          <w:color w:val="0F243E"/>
          <w:sz w:val="24"/>
          <w:szCs w:val="24"/>
          <w:lang w:val="es-ES"/>
        </w:rPr>
      </w:pPr>
      <w:r w:rsidRPr="00F67E77">
        <w:rPr>
          <w:rFonts w:ascii="Times New Roman" w:hAnsi="Times New Roman"/>
          <w:color w:val="0F243E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</w:t>
      </w:r>
      <w:r w:rsidRPr="00F67E77">
        <w:rPr>
          <w:rFonts w:ascii="Times New Roman" w:hAnsi="Times New Roman"/>
          <w:color w:val="0F243E"/>
          <w:sz w:val="24"/>
          <w:szCs w:val="24"/>
          <w:lang w:val="es-ES"/>
        </w:rPr>
        <w:tab/>
      </w:r>
    </w:p>
    <w:p w:rsidR="001275CC" w:rsidRPr="00F67E77" w:rsidRDefault="001275CC" w:rsidP="001275CC">
      <w:pPr>
        <w:pStyle w:val="Footer"/>
        <w:tabs>
          <w:tab w:val="left" w:pos="10125"/>
        </w:tabs>
        <w:rPr>
          <w:rFonts w:ascii="Times New Roman" w:hAnsi="Times New Roman"/>
          <w:color w:val="0F243E"/>
          <w:sz w:val="24"/>
          <w:szCs w:val="24"/>
          <w:lang w:val="es-ES"/>
        </w:rPr>
      </w:pPr>
    </w:p>
    <w:p w:rsidR="001275CC" w:rsidRPr="002D59DE" w:rsidRDefault="001275CC" w:rsidP="00242E17">
      <w:pPr>
        <w:pStyle w:val="Footer"/>
        <w:rPr>
          <w:rFonts w:ascii="Times New Roman" w:hAnsi="Times New Roman"/>
          <w:color w:val="0F243E"/>
          <w:sz w:val="24"/>
          <w:szCs w:val="24"/>
          <w:lang w:val="ro-RO"/>
        </w:rPr>
      </w:pPr>
      <w:r w:rsidRPr="00F67E77">
        <w:rPr>
          <w:rFonts w:ascii="Times New Roman" w:hAnsi="Times New Roman"/>
          <w:color w:val="0F243E"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275CC" w:rsidRPr="002D59DE" w:rsidRDefault="001275CC" w:rsidP="001275CC">
      <w:pPr>
        <w:tabs>
          <w:tab w:val="left" w:pos="5100"/>
        </w:tabs>
        <w:rPr>
          <w:lang w:val="it-IT"/>
        </w:rPr>
      </w:pPr>
      <w:r w:rsidRPr="002D59DE">
        <w:rPr>
          <w:lang w:val="it-IT"/>
        </w:rPr>
        <w:t xml:space="preserve"> </w:t>
      </w:r>
    </w:p>
    <w:p w:rsidR="001275CC" w:rsidRPr="002D59DE" w:rsidRDefault="001275CC" w:rsidP="001275CC">
      <w:pPr>
        <w:rPr>
          <w:lang w:val="es-ES"/>
        </w:rPr>
      </w:pPr>
      <w:r w:rsidRPr="002D59DE">
        <w:rPr>
          <w:lang w:val="es-ES"/>
        </w:rPr>
        <w:t xml:space="preserve"> </w:t>
      </w:r>
    </w:p>
    <w:p w:rsidR="008F6768" w:rsidRPr="002D59DE" w:rsidRDefault="001275CC" w:rsidP="001275CC">
      <w:pPr>
        <w:tabs>
          <w:tab w:val="left" w:pos="8895"/>
        </w:tabs>
        <w:rPr>
          <w:lang w:val="es-ES"/>
        </w:rPr>
      </w:pPr>
      <w:r w:rsidRPr="002D59DE">
        <w:rPr>
          <w:lang w:val="es-ES"/>
        </w:rPr>
        <w:tab/>
      </w:r>
    </w:p>
    <w:sectPr w:rsidR="008F6768" w:rsidRPr="002D59DE" w:rsidSect="005D7902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41" w:rsidRDefault="00C97541" w:rsidP="00814BF6">
      <w:r>
        <w:separator/>
      </w:r>
    </w:p>
  </w:endnote>
  <w:endnote w:type="continuationSeparator" w:id="0">
    <w:p w:rsidR="00C97541" w:rsidRDefault="00C97541" w:rsidP="0081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41" w:rsidRDefault="00C97541" w:rsidP="00814BF6">
      <w:r>
        <w:separator/>
      </w:r>
    </w:p>
  </w:footnote>
  <w:footnote w:type="continuationSeparator" w:id="0">
    <w:p w:rsidR="00C97541" w:rsidRDefault="00C97541" w:rsidP="0081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7A6A"/>
    <w:multiLevelType w:val="hybridMultilevel"/>
    <w:tmpl w:val="5446881C"/>
    <w:lvl w:ilvl="0" w:tplc="59A8F9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7902"/>
    <w:rsid w:val="00011BFE"/>
    <w:rsid w:val="000146FB"/>
    <w:rsid w:val="0002247D"/>
    <w:rsid w:val="00024056"/>
    <w:rsid w:val="00060D0D"/>
    <w:rsid w:val="00061A22"/>
    <w:rsid w:val="00063A18"/>
    <w:rsid w:val="000852E9"/>
    <w:rsid w:val="00093147"/>
    <w:rsid w:val="000C324C"/>
    <w:rsid w:val="000D2109"/>
    <w:rsid w:val="000D70D1"/>
    <w:rsid w:val="000E5671"/>
    <w:rsid w:val="000F2149"/>
    <w:rsid w:val="000F5E24"/>
    <w:rsid w:val="001102E9"/>
    <w:rsid w:val="00122B51"/>
    <w:rsid w:val="00124E4A"/>
    <w:rsid w:val="001275CC"/>
    <w:rsid w:val="001928AD"/>
    <w:rsid w:val="001C4683"/>
    <w:rsid w:val="001D5DBE"/>
    <w:rsid w:val="001F3B73"/>
    <w:rsid w:val="0020031C"/>
    <w:rsid w:val="00215963"/>
    <w:rsid w:val="00242E17"/>
    <w:rsid w:val="0025303B"/>
    <w:rsid w:val="00254300"/>
    <w:rsid w:val="00263E66"/>
    <w:rsid w:val="00275C3B"/>
    <w:rsid w:val="002865D2"/>
    <w:rsid w:val="002A60C9"/>
    <w:rsid w:val="002B6743"/>
    <w:rsid w:val="002D1C29"/>
    <w:rsid w:val="002D59DE"/>
    <w:rsid w:val="002E080B"/>
    <w:rsid w:val="002E1F2B"/>
    <w:rsid w:val="003233F2"/>
    <w:rsid w:val="00326EF2"/>
    <w:rsid w:val="00333420"/>
    <w:rsid w:val="00395944"/>
    <w:rsid w:val="003B3137"/>
    <w:rsid w:val="003B339B"/>
    <w:rsid w:val="003B3BC0"/>
    <w:rsid w:val="003C2A7F"/>
    <w:rsid w:val="003D3DF1"/>
    <w:rsid w:val="003F37B5"/>
    <w:rsid w:val="00400C2A"/>
    <w:rsid w:val="00413578"/>
    <w:rsid w:val="00427ECE"/>
    <w:rsid w:val="0045038F"/>
    <w:rsid w:val="00457BBF"/>
    <w:rsid w:val="004B0D45"/>
    <w:rsid w:val="004C300C"/>
    <w:rsid w:val="004D5467"/>
    <w:rsid w:val="004E222E"/>
    <w:rsid w:val="004E49D0"/>
    <w:rsid w:val="0051374F"/>
    <w:rsid w:val="00515905"/>
    <w:rsid w:val="00516CFE"/>
    <w:rsid w:val="005222CC"/>
    <w:rsid w:val="00526523"/>
    <w:rsid w:val="00537FB5"/>
    <w:rsid w:val="005730AE"/>
    <w:rsid w:val="00577331"/>
    <w:rsid w:val="005875D0"/>
    <w:rsid w:val="005A008C"/>
    <w:rsid w:val="005B346B"/>
    <w:rsid w:val="005C2CBF"/>
    <w:rsid w:val="005D7902"/>
    <w:rsid w:val="00602325"/>
    <w:rsid w:val="0061219E"/>
    <w:rsid w:val="00635087"/>
    <w:rsid w:val="00651621"/>
    <w:rsid w:val="00666725"/>
    <w:rsid w:val="006677F3"/>
    <w:rsid w:val="0067549B"/>
    <w:rsid w:val="00690EAB"/>
    <w:rsid w:val="006E7EBD"/>
    <w:rsid w:val="006F3A10"/>
    <w:rsid w:val="006F75E2"/>
    <w:rsid w:val="00701D46"/>
    <w:rsid w:val="0072123D"/>
    <w:rsid w:val="007743C1"/>
    <w:rsid w:val="007A0C92"/>
    <w:rsid w:val="007A56CB"/>
    <w:rsid w:val="007D43A9"/>
    <w:rsid w:val="00814BF6"/>
    <w:rsid w:val="00821AC2"/>
    <w:rsid w:val="00832C49"/>
    <w:rsid w:val="0084285E"/>
    <w:rsid w:val="0084756D"/>
    <w:rsid w:val="00853FD3"/>
    <w:rsid w:val="008A24AF"/>
    <w:rsid w:val="008A31ED"/>
    <w:rsid w:val="008B2BCC"/>
    <w:rsid w:val="008F4B0C"/>
    <w:rsid w:val="008F5E4B"/>
    <w:rsid w:val="008F6768"/>
    <w:rsid w:val="00932F93"/>
    <w:rsid w:val="00945DFE"/>
    <w:rsid w:val="009603C2"/>
    <w:rsid w:val="009A3A68"/>
    <w:rsid w:val="009A4EB4"/>
    <w:rsid w:val="009D54B1"/>
    <w:rsid w:val="009E365F"/>
    <w:rsid w:val="009E6FFB"/>
    <w:rsid w:val="009F5D19"/>
    <w:rsid w:val="00A3045E"/>
    <w:rsid w:val="00A40D3A"/>
    <w:rsid w:val="00A6141B"/>
    <w:rsid w:val="00A87B97"/>
    <w:rsid w:val="00AA01E0"/>
    <w:rsid w:val="00AB2E6C"/>
    <w:rsid w:val="00AB52C7"/>
    <w:rsid w:val="00AD294E"/>
    <w:rsid w:val="00AE6589"/>
    <w:rsid w:val="00AF4D2E"/>
    <w:rsid w:val="00B51E25"/>
    <w:rsid w:val="00B5478C"/>
    <w:rsid w:val="00B66F49"/>
    <w:rsid w:val="00B775FD"/>
    <w:rsid w:val="00C470EA"/>
    <w:rsid w:val="00C63BF2"/>
    <w:rsid w:val="00C97541"/>
    <w:rsid w:val="00CA668B"/>
    <w:rsid w:val="00CC45F2"/>
    <w:rsid w:val="00D10DA0"/>
    <w:rsid w:val="00D3603D"/>
    <w:rsid w:val="00D53055"/>
    <w:rsid w:val="00D65ED0"/>
    <w:rsid w:val="00D73DFE"/>
    <w:rsid w:val="00D8482E"/>
    <w:rsid w:val="00DB7E61"/>
    <w:rsid w:val="00DC00B6"/>
    <w:rsid w:val="00DD62C7"/>
    <w:rsid w:val="00DF077D"/>
    <w:rsid w:val="00DF7F2E"/>
    <w:rsid w:val="00E13A53"/>
    <w:rsid w:val="00E20298"/>
    <w:rsid w:val="00E60E08"/>
    <w:rsid w:val="00E83A33"/>
    <w:rsid w:val="00E958E2"/>
    <w:rsid w:val="00EA0845"/>
    <w:rsid w:val="00EA0D80"/>
    <w:rsid w:val="00EA1F32"/>
    <w:rsid w:val="00EE4D6F"/>
    <w:rsid w:val="00EF4AB0"/>
    <w:rsid w:val="00EF5826"/>
    <w:rsid w:val="00F140A2"/>
    <w:rsid w:val="00F47531"/>
    <w:rsid w:val="00F67E77"/>
    <w:rsid w:val="00F7183A"/>
    <w:rsid w:val="00F73E24"/>
    <w:rsid w:val="00F87644"/>
    <w:rsid w:val="00F920C6"/>
    <w:rsid w:val="00FB7279"/>
    <w:rsid w:val="00FE7B76"/>
    <w:rsid w:val="00FE7C46"/>
    <w:rsid w:val="00FF2D57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9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DF7F2E"/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qFormat/>
    <w:rsid w:val="000852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60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1275C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275CC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81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4B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SCOALA CU CLASELE I-VIII</vt:lpstr>
    </vt:vector>
  </TitlesOfParts>
  <Company>Microsoft, Inc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CU CLASELE I-VIII</dc:title>
  <dc:subject/>
  <dc:creator>X</dc:creator>
  <cp:keywords/>
  <dc:description/>
  <cp:lastModifiedBy>iulia tilimon</cp:lastModifiedBy>
  <cp:revision>16</cp:revision>
  <dcterms:created xsi:type="dcterms:W3CDTF">2015-02-15T19:08:00Z</dcterms:created>
  <dcterms:modified xsi:type="dcterms:W3CDTF">2015-02-27T14:04:00Z</dcterms:modified>
</cp:coreProperties>
</file>