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EB" w:rsidRPr="00C03015" w:rsidRDefault="007250EB" w:rsidP="007250EB">
      <w:pPr>
        <w:tabs>
          <w:tab w:val="left" w:pos="1050"/>
        </w:tabs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95D8C">
        <w:rPr>
          <w:rFonts w:ascii="Times New Roman" w:hAnsi="Times New Roman" w:cs="Times New Roman"/>
          <w:b/>
          <w:sz w:val="32"/>
          <w:szCs w:val="32"/>
        </w:rPr>
        <w:t xml:space="preserve">PLANIFICARE PROIECTE </w:t>
      </w:r>
      <w:r w:rsidRPr="00C03015">
        <w:rPr>
          <w:rFonts w:ascii="Times New Roman" w:hAnsi="Times New Roman" w:cs="Times New Roman"/>
          <w:b/>
          <w:i/>
          <w:color w:val="FF0000"/>
          <w:sz w:val="32"/>
          <w:szCs w:val="32"/>
        </w:rPr>
        <w:t>,,Scoala altfel – Sa stii mai multe sa fii mai bun!”</w:t>
      </w:r>
    </w:p>
    <w:p w:rsidR="007250EB" w:rsidRDefault="007250EB" w:rsidP="007250EB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2340"/>
        <w:gridCol w:w="2610"/>
        <w:gridCol w:w="2610"/>
        <w:gridCol w:w="3060"/>
        <w:gridCol w:w="2970"/>
      </w:tblGrid>
      <w:tr w:rsidR="007250EB" w:rsidTr="00E20D00">
        <w:tc>
          <w:tcPr>
            <w:tcW w:w="918" w:type="dxa"/>
          </w:tcPr>
          <w:p w:rsidR="007250EB" w:rsidRPr="00A87834" w:rsidRDefault="007250EB" w:rsidP="00B0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34">
              <w:rPr>
                <w:rFonts w:ascii="Times New Roman" w:hAnsi="Times New Roman" w:cs="Times New Roman"/>
                <w:b/>
                <w:sz w:val="24"/>
                <w:szCs w:val="24"/>
              </w:rPr>
              <w:t>Ziua</w:t>
            </w:r>
          </w:p>
        </w:tc>
        <w:tc>
          <w:tcPr>
            <w:tcW w:w="2340" w:type="dxa"/>
          </w:tcPr>
          <w:p w:rsidR="007250EB" w:rsidRPr="00877D09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50EB" w:rsidRPr="00A87834" w:rsidRDefault="007250EB" w:rsidP="00B06A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Impreuna pentru o scoala nonviolenta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7250EB" w:rsidRPr="00A87834" w:rsidRDefault="007250EB" w:rsidP="00B0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0EB" w:rsidRPr="00517FA3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2)Un copil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87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un pom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87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 floare</w:t>
            </w:r>
          </w:p>
        </w:tc>
        <w:tc>
          <w:tcPr>
            <w:tcW w:w="2610" w:type="dxa"/>
          </w:tcPr>
          <w:p w:rsidR="007250EB" w:rsidRPr="00877D09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50EB" w:rsidRPr="00A87834" w:rsidRDefault="007250EB" w:rsidP="00804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1)Sanatosi si voinici! (Ziua Mondiala a Sanatatii)</w:t>
            </w:r>
          </w:p>
          <w:p w:rsidR="007250EB" w:rsidRPr="00A87834" w:rsidRDefault="007250EB" w:rsidP="00804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50EB" w:rsidRPr="00517FA3" w:rsidRDefault="007250EB" w:rsidP="0080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</w:t>
            </w:r>
            <w:r w:rsidR="00E20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 ne hranim sanatos! - a</w:t>
            </w:r>
            <w:r w:rsidRPr="00A87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limentatia sanatoasa</w:t>
            </w:r>
          </w:p>
        </w:tc>
        <w:tc>
          <w:tcPr>
            <w:tcW w:w="2610" w:type="dxa"/>
          </w:tcPr>
          <w:p w:rsidR="007250EB" w:rsidRPr="00A87834" w:rsidRDefault="007250EB" w:rsidP="00B06A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250EB" w:rsidRPr="00A87834" w:rsidRDefault="007250EB" w:rsidP="00804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1)Punti intre suflete – educatie fara frontiere</w:t>
            </w:r>
          </w:p>
          <w:p w:rsidR="007250EB" w:rsidRPr="00A87834" w:rsidRDefault="007250EB" w:rsidP="008048FE">
            <w:pPr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50EB" w:rsidRPr="00517FA3" w:rsidRDefault="008048FE" w:rsidP="0080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</w:t>
            </w:r>
            <w:r w:rsidR="007250EB" w:rsidRPr="00A87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Atentie, micule pieton!</w:t>
            </w:r>
            <w:r w:rsidR="00E20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educatie rutiera</w:t>
            </w:r>
          </w:p>
        </w:tc>
        <w:tc>
          <w:tcPr>
            <w:tcW w:w="306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50EB" w:rsidRPr="00A87834" w:rsidRDefault="00E20D00" w:rsidP="00804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1)Proiect de Orientare Scolara si Profesionala (Cariera militara – o posibila optiune pentru viitorul meu)</w:t>
            </w:r>
          </w:p>
          <w:p w:rsidR="007250EB" w:rsidRPr="00A87834" w:rsidRDefault="007250EB" w:rsidP="00804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50EB" w:rsidRPr="00517FA3" w:rsidRDefault="00E20D00" w:rsidP="0080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Sa ne pregatim de Sfintele Pasti! – obiceiuri si traditii</w:t>
            </w:r>
          </w:p>
        </w:tc>
        <w:tc>
          <w:tcPr>
            <w:tcW w:w="297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EB" w:rsidRPr="00912103" w:rsidRDefault="007250EB" w:rsidP="00B0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1)Read It – activitati creative si recreative pentru dezvoltarea competentelor de comunicare</w:t>
            </w:r>
          </w:p>
          <w:p w:rsidR="007250EB" w:rsidRPr="00912103" w:rsidRDefault="007250EB" w:rsidP="00B0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0EB" w:rsidRPr="00912103" w:rsidRDefault="00E20D00" w:rsidP="00B06A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Sa ne pregatim de Sfintele Pasti! – obiceiuri si traditii</w:t>
            </w:r>
          </w:p>
          <w:p w:rsidR="007250EB" w:rsidRPr="00517FA3" w:rsidRDefault="007250EB" w:rsidP="00B06A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0EB" w:rsidTr="00E20D00">
        <w:tc>
          <w:tcPr>
            <w:tcW w:w="918" w:type="dxa"/>
          </w:tcPr>
          <w:p w:rsidR="007250EB" w:rsidRPr="00912103" w:rsidRDefault="007250EB" w:rsidP="00B0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03">
              <w:rPr>
                <w:rFonts w:ascii="Times New Roman" w:hAnsi="Times New Roman" w:cs="Times New Roman"/>
                <w:b/>
                <w:sz w:val="24"/>
                <w:szCs w:val="24"/>
              </w:rPr>
              <w:t>Luni</w:t>
            </w:r>
          </w:p>
          <w:p w:rsidR="007250EB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apr.</w:t>
            </w:r>
          </w:p>
        </w:tc>
        <w:tc>
          <w:tcPr>
            <w:tcW w:w="234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Preg.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I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V-a</w:t>
            </w:r>
          </w:p>
        </w:tc>
        <w:tc>
          <w:tcPr>
            <w:tcW w:w="261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II-a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III-a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VII-a</w:t>
            </w:r>
          </w:p>
        </w:tc>
        <w:tc>
          <w:tcPr>
            <w:tcW w:w="297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IV-a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VIII-a</w:t>
            </w:r>
          </w:p>
        </w:tc>
      </w:tr>
      <w:tr w:rsidR="007250EB" w:rsidTr="00E20D00">
        <w:tc>
          <w:tcPr>
            <w:tcW w:w="918" w:type="dxa"/>
          </w:tcPr>
          <w:p w:rsidR="007250EB" w:rsidRPr="00912103" w:rsidRDefault="007250EB" w:rsidP="00B0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03">
              <w:rPr>
                <w:rFonts w:ascii="Times New Roman" w:hAnsi="Times New Roman" w:cs="Times New Roman"/>
                <w:b/>
                <w:sz w:val="24"/>
                <w:szCs w:val="24"/>
              </w:rPr>
              <w:t>Marti</w:t>
            </w:r>
          </w:p>
          <w:p w:rsidR="007250EB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apr</w:t>
            </w:r>
          </w:p>
        </w:tc>
        <w:tc>
          <w:tcPr>
            <w:tcW w:w="234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50EB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Toate clasele</w:t>
            </w:r>
          </w:p>
        </w:tc>
        <w:tc>
          <w:tcPr>
            <w:tcW w:w="261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EB" w:rsidTr="00E20D00">
        <w:tc>
          <w:tcPr>
            <w:tcW w:w="918" w:type="dxa"/>
          </w:tcPr>
          <w:p w:rsidR="007250EB" w:rsidRPr="00912103" w:rsidRDefault="007250EB" w:rsidP="00B0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03">
              <w:rPr>
                <w:rFonts w:ascii="Times New Roman" w:hAnsi="Times New Roman" w:cs="Times New Roman"/>
                <w:b/>
                <w:sz w:val="24"/>
                <w:szCs w:val="24"/>
              </w:rPr>
              <w:t>Miercuri</w:t>
            </w:r>
          </w:p>
          <w:p w:rsidR="007250EB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apr.</w:t>
            </w:r>
          </w:p>
        </w:tc>
        <w:tc>
          <w:tcPr>
            <w:tcW w:w="234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II-a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VI-a</w:t>
            </w:r>
          </w:p>
        </w:tc>
        <w:tc>
          <w:tcPr>
            <w:tcW w:w="2610" w:type="dxa"/>
          </w:tcPr>
          <w:p w:rsidR="007250EB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III-a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VII-a</w:t>
            </w:r>
          </w:p>
        </w:tc>
        <w:tc>
          <w:tcPr>
            <w:tcW w:w="306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IV-a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VIII-a</w:t>
            </w:r>
          </w:p>
        </w:tc>
        <w:tc>
          <w:tcPr>
            <w:tcW w:w="297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preg.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I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V-a</w:t>
            </w:r>
          </w:p>
        </w:tc>
      </w:tr>
      <w:tr w:rsidR="007250EB" w:rsidTr="00E20D00">
        <w:tc>
          <w:tcPr>
            <w:tcW w:w="918" w:type="dxa"/>
          </w:tcPr>
          <w:p w:rsidR="007250EB" w:rsidRPr="00912103" w:rsidRDefault="007250EB" w:rsidP="00B0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03">
              <w:rPr>
                <w:rFonts w:ascii="Times New Roman" w:hAnsi="Times New Roman" w:cs="Times New Roman"/>
                <w:b/>
                <w:sz w:val="24"/>
                <w:szCs w:val="24"/>
              </w:rPr>
              <w:t>Joi</w:t>
            </w:r>
          </w:p>
          <w:p w:rsidR="007250EB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apr.</w:t>
            </w:r>
          </w:p>
        </w:tc>
        <w:tc>
          <w:tcPr>
            <w:tcW w:w="234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III-a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Cls.a VII-a</w:t>
            </w:r>
          </w:p>
        </w:tc>
        <w:tc>
          <w:tcPr>
            <w:tcW w:w="2610" w:type="dxa"/>
          </w:tcPr>
          <w:p w:rsidR="007250EB" w:rsidRDefault="007250EB" w:rsidP="00B06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IV-a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VIII-a</w:t>
            </w:r>
          </w:p>
        </w:tc>
        <w:tc>
          <w:tcPr>
            <w:tcW w:w="306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preg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I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V-a</w:t>
            </w:r>
          </w:p>
        </w:tc>
        <w:tc>
          <w:tcPr>
            <w:tcW w:w="297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II-a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VI-a</w:t>
            </w:r>
          </w:p>
        </w:tc>
      </w:tr>
      <w:tr w:rsidR="007250EB" w:rsidTr="00E20D00">
        <w:tc>
          <w:tcPr>
            <w:tcW w:w="918" w:type="dxa"/>
          </w:tcPr>
          <w:p w:rsidR="007250EB" w:rsidRPr="00912103" w:rsidRDefault="007250EB" w:rsidP="00B0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Vineri </w:t>
            </w:r>
          </w:p>
          <w:p w:rsidR="007250EB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apr.</w:t>
            </w:r>
          </w:p>
        </w:tc>
        <w:tc>
          <w:tcPr>
            <w:tcW w:w="234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IV-a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VIII-a</w:t>
            </w:r>
          </w:p>
        </w:tc>
        <w:tc>
          <w:tcPr>
            <w:tcW w:w="2610" w:type="dxa"/>
          </w:tcPr>
          <w:p w:rsidR="007250EB" w:rsidRDefault="007250EB" w:rsidP="00B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preg.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I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V-a</w:t>
            </w:r>
          </w:p>
        </w:tc>
        <w:tc>
          <w:tcPr>
            <w:tcW w:w="306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II-a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VI-a</w:t>
            </w:r>
          </w:p>
        </w:tc>
        <w:tc>
          <w:tcPr>
            <w:tcW w:w="2970" w:type="dxa"/>
          </w:tcPr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III-a</w:t>
            </w:r>
          </w:p>
          <w:p w:rsidR="007250EB" w:rsidRDefault="007250EB" w:rsidP="00B0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VII-a</w:t>
            </w:r>
          </w:p>
        </w:tc>
      </w:tr>
    </w:tbl>
    <w:p w:rsidR="007250EB" w:rsidRDefault="007250EB" w:rsidP="007250EB">
      <w:pPr>
        <w:rPr>
          <w:rFonts w:ascii="Times New Roman" w:hAnsi="Times New Roman" w:cs="Times New Roman"/>
          <w:sz w:val="24"/>
          <w:szCs w:val="24"/>
        </w:rPr>
      </w:pPr>
    </w:p>
    <w:p w:rsidR="007250EB" w:rsidRDefault="007250EB" w:rsidP="00725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Director,                                                Consilier educativ,                                    Coordonator programe si proiecte,</w:t>
      </w:r>
    </w:p>
    <w:p w:rsidR="007250EB" w:rsidRDefault="007250EB" w:rsidP="007250E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Prof. Sandu Constantina                        prof. inv. primar Mihai Nicoleta                   prof. inv. primar Cristea Georgiana-Diana</w:t>
      </w:r>
    </w:p>
    <w:p w:rsidR="007A3FA3" w:rsidRDefault="007A3FA3" w:rsidP="007250E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A3FA3" w:rsidRDefault="007A3FA3" w:rsidP="007250E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A3FA3" w:rsidRDefault="007A3FA3" w:rsidP="007250E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EF1FC8" w:rsidRPr="002D0192" w:rsidRDefault="00C8792F" w:rsidP="002D019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0192">
        <w:rPr>
          <w:rFonts w:ascii="Times New Roman" w:hAnsi="Times New Roman" w:cs="Times New Roman"/>
          <w:b/>
          <w:sz w:val="32"/>
          <w:szCs w:val="32"/>
        </w:rPr>
        <w:t xml:space="preserve">PLANIFICARE </w:t>
      </w:r>
      <w:r w:rsidRPr="00C03015">
        <w:rPr>
          <w:rFonts w:ascii="Times New Roman" w:hAnsi="Times New Roman" w:cs="Times New Roman"/>
          <w:b/>
          <w:i/>
          <w:color w:val="FF0000"/>
          <w:sz w:val="32"/>
          <w:szCs w:val="32"/>
        </w:rPr>
        <w:t>Scoala altfel – Sa stii mai multe, sa fii mai bun!</w:t>
      </w:r>
    </w:p>
    <w:p w:rsidR="002D0192" w:rsidRPr="002D0192" w:rsidRDefault="002D0192" w:rsidP="002D01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1E" w:rsidRPr="002D0192" w:rsidRDefault="00F44B8F" w:rsidP="00A920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Clasele</w:t>
      </w:r>
      <w:bookmarkStart w:id="0" w:name="_GoBack"/>
      <w:bookmarkEnd w:id="0"/>
      <w:r w:rsidR="003F7FCB">
        <w:rPr>
          <w:rFonts w:ascii="Times New Roman" w:hAnsi="Times New Roman" w:cs="Times New Roman"/>
          <w:b/>
          <w:sz w:val="28"/>
          <w:szCs w:val="28"/>
        </w:rPr>
        <w:t xml:space="preserve"> preg, I, a V-a 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828"/>
        <w:gridCol w:w="1527"/>
        <w:gridCol w:w="5551"/>
        <w:gridCol w:w="6710"/>
      </w:tblGrid>
      <w:tr w:rsidR="007A3FA3" w:rsidTr="007A3FA3">
        <w:tc>
          <w:tcPr>
            <w:tcW w:w="828" w:type="dxa"/>
          </w:tcPr>
          <w:p w:rsidR="001D38C8" w:rsidRDefault="004560B9" w:rsidP="0045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  <w:p w:rsidR="00C8792F" w:rsidRDefault="001D38C8" w:rsidP="0045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560B9">
              <w:rPr>
                <w:rFonts w:ascii="Times New Roman" w:hAnsi="Times New Roman" w:cs="Times New Roman"/>
                <w:sz w:val="24"/>
                <w:szCs w:val="24"/>
              </w:rPr>
              <w:t>rt.</w:t>
            </w:r>
          </w:p>
        </w:tc>
        <w:tc>
          <w:tcPr>
            <w:tcW w:w="1527" w:type="dxa"/>
          </w:tcPr>
          <w:p w:rsidR="00C8792F" w:rsidRDefault="004560B9" w:rsidP="0045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</w:p>
        </w:tc>
        <w:tc>
          <w:tcPr>
            <w:tcW w:w="5551" w:type="dxa"/>
          </w:tcPr>
          <w:p w:rsidR="00C8792F" w:rsidRDefault="004560B9" w:rsidP="0045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E1B81">
              <w:rPr>
                <w:rFonts w:ascii="Times New Roman" w:hAnsi="Times New Roman" w:cs="Times New Roman"/>
                <w:sz w:val="24"/>
                <w:szCs w:val="24"/>
              </w:rPr>
              <w:t>itlurile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proiectelor</w:t>
            </w:r>
          </w:p>
        </w:tc>
        <w:tc>
          <w:tcPr>
            <w:tcW w:w="6710" w:type="dxa"/>
          </w:tcPr>
          <w:p w:rsidR="00C8792F" w:rsidRDefault="004560B9" w:rsidP="0045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activitati</w:t>
            </w:r>
          </w:p>
        </w:tc>
      </w:tr>
      <w:tr w:rsidR="007A3FA3" w:rsidTr="007A3FA3">
        <w:trPr>
          <w:trHeight w:val="1470"/>
        </w:trPr>
        <w:tc>
          <w:tcPr>
            <w:tcW w:w="828" w:type="dxa"/>
            <w:vMerge w:val="restart"/>
          </w:tcPr>
          <w:p w:rsidR="001D38C8" w:rsidRDefault="001D38C8" w:rsidP="001D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Merge w:val="restart"/>
          </w:tcPr>
          <w:p w:rsidR="007B3D9B" w:rsidRDefault="001D38C8" w:rsidP="001D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r w:rsidR="007B3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38C8" w:rsidRDefault="001D38C8" w:rsidP="001D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apr.</w:t>
            </w:r>
          </w:p>
        </w:tc>
        <w:tc>
          <w:tcPr>
            <w:tcW w:w="5551" w:type="dxa"/>
            <w:tcBorders>
              <w:bottom w:val="nil"/>
            </w:tcBorders>
          </w:tcPr>
          <w:p w:rsidR="001D38C8" w:rsidRPr="001D38C8" w:rsidRDefault="001D38C8" w:rsidP="00456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8C8">
              <w:rPr>
                <w:rFonts w:ascii="Times New Roman" w:hAnsi="Times New Roman" w:cs="Times New Roman"/>
                <w:i/>
                <w:sz w:val="24"/>
                <w:szCs w:val="24"/>
              </w:rPr>
              <w:t>Impreuna pentru o scoala nonviolenta</w:t>
            </w:r>
            <w:r w:rsidR="00A670C2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1D38C8" w:rsidRDefault="001D38C8" w:rsidP="009301B2"/>
          <w:p w:rsidR="001D38C8" w:rsidRPr="00A709E9" w:rsidRDefault="001D38C8" w:rsidP="00A70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nil"/>
            </w:tcBorders>
          </w:tcPr>
          <w:p w:rsidR="001D38C8" w:rsidRPr="009301B2" w:rsidRDefault="001D38C8" w:rsidP="00E6566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Dezbateri;</w:t>
            </w:r>
          </w:p>
          <w:p w:rsidR="001D38C8" w:rsidRPr="009301B2" w:rsidRDefault="001D38C8" w:rsidP="00E6566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Intalniri cu reprezentanti ai Politiei, Jandarmeriei;</w:t>
            </w:r>
          </w:p>
          <w:p w:rsidR="001D38C8" w:rsidRPr="009301B2" w:rsidRDefault="001D38C8" w:rsidP="00E65663">
            <w:pPr>
              <w:pStyle w:val="ListParagraph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Chestionare;</w:t>
            </w:r>
          </w:p>
          <w:p w:rsidR="001D38C8" w:rsidRDefault="001D38C8" w:rsidP="00E6566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Jocuri de rol.</w:t>
            </w:r>
          </w:p>
          <w:p w:rsidR="001D38C8" w:rsidRPr="00E65663" w:rsidRDefault="001D38C8" w:rsidP="001D38C8">
            <w:pPr>
              <w:pStyle w:val="ListParagraph"/>
            </w:pPr>
          </w:p>
        </w:tc>
      </w:tr>
      <w:tr w:rsidR="007A3FA3" w:rsidTr="007A3FA3">
        <w:trPr>
          <w:trHeight w:val="1305"/>
        </w:trPr>
        <w:tc>
          <w:tcPr>
            <w:tcW w:w="828" w:type="dxa"/>
            <w:vMerge/>
          </w:tcPr>
          <w:p w:rsidR="001D38C8" w:rsidRDefault="001D38C8" w:rsidP="00C8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1D38C8" w:rsidRDefault="001D38C8" w:rsidP="00C8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nil"/>
            </w:tcBorders>
          </w:tcPr>
          <w:p w:rsidR="001D38C8" w:rsidRPr="001D38C8" w:rsidRDefault="001D38C8" w:rsidP="009301B2">
            <w:pPr>
              <w:rPr>
                <w:i/>
              </w:rPr>
            </w:pPr>
          </w:p>
          <w:p w:rsidR="001D38C8" w:rsidRPr="001D38C8" w:rsidRDefault="001D38C8" w:rsidP="009301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8C8">
              <w:rPr>
                <w:rFonts w:ascii="Times New Roman" w:hAnsi="Times New Roman" w:cs="Times New Roman"/>
                <w:i/>
                <w:sz w:val="24"/>
                <w:szCs w:val="24"/>
              </w:rPr>
              <w:t>Un copil, un pom, o floare</w:t>
            </w:r>
          </w:p>
        </w:tc>
        <w:tc>
          <w:tcPr>
            <w:tcW w:w="6710" w:type="dxa"/>
            <w:tcBorders>
              <w:top w:val="nil"/>
            </w:tcBorders>
          </w:tcPr>
          <w:p w:rsidR="001D38C8" w:rsidRPr="00A709E9" w:rsidRDefault="001D38C8" w:rsidP="00A70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C8" w:rsidRPr="002176EB" w:rsidRDefault="001D38C8" w:rsidP="00E6566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6EB">
              <w:rPr>
                <w:rFonts w:ascii="Times New Roman" w:hAnsi="Times New Roman" w:cs="Times New Roman"/>
                <w:sz w:val="24"/>
                <w:szCs w:val="24"/>
              </w:rPr>
              <w:t>Activitati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8C8" w:rsidRDefault="001D38C8" w:rsidP="00E6566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Activitati de creatie artistico-plastica;</w:t>
            </w:r>
          </w:p>
          <w:p w:rsidR="001D38C8" w:rsidRPr="009301B2" w:rsidRDefault="001D38C8" w:rsidP="004065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5D2">
              <w:rPr>
                <w:rFonts w:ascii="Times New Roman" w:hAnsi="Times New Roman" w:cs="Times New Roman"/>
                <w:sz w:val="24"/>
                <w:szCs w:val="24"/>
              </w:rPr>
              <w:t>Activitati de creatie literara.</w:t>
            </w:r>
          </w:p>
        </w:tc>
      </w:tr>
      <w:tr w:rsidR="007A3FA3" w:rsidTr="007A3FA3">
        <w:trPr>
          <w:trHeight w:val="1305"/>
        </w:trPr>
        <w:tc>
          <w:tcPr>
            <w:tcW w:w="828" w:type="dxa"/>
            <w:tcBorders>
              <w:bottom w:val="nil"/>
            </w:tcBorders>
          </w:tcPr>
          <w:p w:rsidR="007B3D9B" w:rsidRDefault="007B3D9B" w:rsidP="007B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bottom w:val="nil"/>
            </w:tcBorders>
          </w:tcPr>
          <w:p w:rsidR="007B3D9B" w:rsidRDefault="007B3D9B" w:rsidP="007B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Marti,</w:t>
            </w:r>
          </w:p>
          <w:p w:rsidR="007B3D9B" w:rsidRPr="00EF1FC8" w:rsidRDefault="007B3D9B" w:rsidP="00EF1FC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FC8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5551" w:type="dxa"/>
            <w:tcBorders>
              <w:bottom w:val="nil"/>
            </w:tcBorders>
          </w:tcPr>
          <w:p w:rsidR="007B3D9B" w:rsidRPr="007B3D9B" w:rsidRDefault="007B3D9B" w:rsidP="007B3D9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Sanatosi </w:t>
            </w:r>
            <w:r w:rsidR="00633A3A">
              <w:rPr>
                <w:rFonts w:ascii="Times New Roman" w:hAnsi="Times New Roman" w:cs="Times New Roman"/>
                <w:i/>
                <w:sz w:val="24"/>
                <w:szCs w:val="24"/>
              </w:rPr>
              <w:t>si voinici! (Ziua Mondiala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Sanatatii)</w:t>
            </w:r>
          </w:p>
        </w:tc>
        <w:tc>
          <w:tcPr>
            <w:tcW w:w="6710" w:type="dxa"/>
            <w:tcBorders>
              <w:bottom w:val="nil"/>
            </w:tcBorders>
          </w:tcPr>
          <w:p w:rsidR="00633A3A" w:rsidRPr="00633A3A" w:rsidRDefault="00633A3A" w:rsidP="00633A3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A3A">
              <w:rPr>
                <w:rFonts w:ascii="Times New Roman" w:hAnsi="Times New Roman" w:cs="Times New Roman"/>
                <w:sz w:val="24"/>
                <w:szCs w:val="24"/>
              </w:rPr>
              <w:t>Concurs de cunostinte;</w:t>
            </w:r>
          </w:p>
          <w:p w:rsidR="00633A3A" w:rsidRPr="00633A3A" w:rsidRDefault="00633A3A" w:rsidP="00633A3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A3A">
              <w:rPr>
                <w:rFonts w:ascii="Times New Roman" w:hAnsi="Times New Roman" w:cs="Times New Roman"/>
                <w:sz w:val="24"/>
                <w:szCs w:val="24"/>
              </w:rPr>
              <w:t>Intreceri sportive;</w:t>
            </w:r>
          </w:p>
          <w:p w:rsidR="00633A3A" w:rsidRPr="00633A3A" w:rsidRDefault="00633A3A" w:rsidP="00633A3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A3A">
              <w:rPr>
                <w:rFonts w:ascii="Times New Roman" w:hAnsi="Times New Roman" w:cs="Times New Roman"/>
                <w:sz w:val="24"/>
                <w:szCs w:val="24"/>
              </w:rPr>
              <w:t xml:space="preserve">Drumetii. </w:t>
            </w:r>
          </w:p>
          <w:p w:rsidR="007B3D9B" w:rsidRDefault="00633A3A" w:rsidP="00633A3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3A3A" w:rsidTr="007A3FA3">
        <w:trPr>
          <w:trHeight w:val="1305"/>
        </w:trPr>
        <w:tc>
          <w:tcPr>
            <w:tcW w:w="828" w:type="dxa"/>
            <w:tcBorders>
              <w:top w:val="nil"/>
            </w:tcBorders>
          </w:tcPr>
          <w:p w:rsidR="00633A3A" w:rsidRDefault="00633A3A" w:rsidP="007B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633A3A" w:rsidRDefault="00633A3A" w:rsidP="007B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nil"/>
            </w:tcBorders>
          </w:tcPr>
          <w:p w:rsidR="00EF1FC8" w:rsidRDefault="00633A3A" w:rsidP="007B3D9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 ne hranim sanatos!</w:t>
            </w:r>
            <w:r w:rsidR="002524CE">
              <w:rPr>
                <w:rFonts w:ascii="Times New Roman" w:hAnsi="Times New Roman" w:cs="Times New Roman"/>
                <w:i/>
                <w:sz w:val="24"/>
                <w:szCs w:val="24"/>
              </w:rPr>
              <w:t>(alimentatia sanatoasa)</w:t>
            </w:r>
          </w:p>
          <w:p w:rsidR="00EF1FC8" w:rsidRDefault="00EF1FC8" w:rsidP="00EF1FC8"/>
          <w:p w:rsidR="00633A3A" w:rsidRDefault="00633A3A" w:rsidP="00EF1FC8"/>
          <w:p w:rsidR="00EF1FC8" w:rsidRDefault="00EF1FC8" w:rsidP="00EF1FC8"/>
          <w:p w:rsidR="00EF1FC8" w:rsidRPr="00EF1FC8" w:rsidRDefault="00EF1FC8" w:rsidP="00EF1FC8"/>
        </w:tc>
        <w:tc>
          <w:tcPr>
            <w:tcW w:w="6710" w:type="dxa"/>
            <w:tcBorders>
              <w:top w:val="nil"/>
            </w:tcBorders>
          </w:tcPr>
          <w:p w:rsidR="002524CE" w:rsidRDefault="002524CE" w:rsidP="002524C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>Prezentarea unor materiale informative;</w:t>
            </w:r>
          </w:p>
          <w:p w:rsidR="002524CE" w:rsidRPr="002524CE" w:rsidRDefault="002524CE" w:rsidP="002524C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>Chestionare;</w:t>
            </w:r>
          </w:p>
          <w:p w:rsidR="00633A3A" w:rsidRDefault="002524CE" w:rsidP="002524C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>Jocuri/concursuri; (ex.: concursuri de realizare a unor mancaruri/bauturi sanatoase – salate de fructe/ legume, sucuri)</w:t>
            </w:r>
            <w:r w:rsidR="007A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FA3" w:rsidRPr="002524CE" w:rsidRDefault="007A3FA3" w:rsidP="007A3FA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8A" w:rsidRDefault="00A7608A" w:rsidP="00C8792F">
      <w:pPr>
        <w:rPr>
          <w:rFonts w:ascii="Times New Roman" w:hAnsi="Times New Roman" w:cs="Times New Roman"/>
          <w:sz w:val="24"/>
          <w:szCs w:val="24"/>
        </w:rPr>
      </w:pPr>
    </w:p>
    <w:p w:rsidR="007A3FA3" w:rsidRDefault="007A3FA3" w:rsidP="00C8792F">
      <w:pPr>
        <w:rPr>
          <w:rFonts w:ascii="Times New Roman" w:hAnsi="Times New Roman" w:cs="Times New Roman"/>
          <w:sz w:val="24"/>
          <w:szCs w:val="24"/>
        </w:rPr>
      </w:pPr>
    </w:p>
    <w:p w:rsidR="007A3FA3" w:rsidRDefault="007A3FA3" w:rsidP="00C8792F">
      <w:pPr>
        <w:rPr>
          <w:rFonts w:ascii="Times New Roman" w:hAnsi="Times New Roman" w:cs="Times New Roman"/>
          <w:sz w:val="24"/>
          <w:szCs w:val="24"/>
        </w:rPr>
      </w:pPr>
    </w:p>
    <w:p w:rsidR="007A3FA3" w:rsidRDefault="007A3FA3" w:rsidP="00C879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918"/>
        <w:gridCol w:w="1440"/>
        <w:gridCol w:w="5580"/>
        <w:gridCol w:w="6660"/>
      </w:tblGrid>
      <w:tr w:rsidR="00771A0F" w:rsidTr="007A3FA3">
        <w:tc>
          <w:tcPr>
            <w:tcW w:w="918" w:type="dxa"/>
          </w:tcPr>
          <w:p w:rsidR="00EF1FC8" w:rsidRDefault="006E1B81" w:rsidP="0045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</w:tcPr>
          <w:p w:rsidR="006E1B81" w:rsidRDefault="006E1B81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Miercuri,</w:t>
            </w:r>
          </w:p>
          <w:p w:rsidR="00EF1FC8" w:rsidRDefault="006E1B81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apr.</w:t>
            </w:r>
          </w:p>
        </w:tc>
        <w:tc>
          <w:tcPr>
            <w:tcW w:w="5580" w:type="dxa"/>
          </w:tcPr>
          <w:p w:rsidR="004A5D68" w:rsidRPr="00F71014" w:rsidRDefault="004A5D68" w:rsidP="004A5D6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014">
              <w:rPr>
                <w:rFonts w:ascii="Times New Roman" w:hAnsi="Times New Roman" w:cs="Times New Roman"/>
                <w:i/>
                <w:sz w:val="24"/>
                <w:szCs w:val="24"/>
              </w:rPr>
              <w:t>Read it – activitati creative si recreative pentru dezvoltarea competentelor de comunicare</w:t>
            </w:r>
          </w:p>
          <w:p w:rsidR="004A5D68" w:rsidRDefault="004A5D68" w:rsidP="004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D68" w:rsidRDefault="004A5D68" w:rsidP="004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47B9" w:rsidRDefault="00FA47B9" w:rsidP="00AE191B">
            <w:pPr>
              <w:tabs>
                <w:tab w:val="left" w:pos="930"/>
              </w:tabs>
            </w:pPr>
          </w:p>
          <w:p w:rsidR="006E479E" w:rsidRDefault="006E479E" w:rsidP="006E479E">
            <w:pPr>
              <w:tabs>
                <w:tab w:val="left" w:pos="1560"/>
              </w:tabs>
            </w:pPr>
          </w:p>
          <w:p w:rsidR="00FA47B9" w:rsidRPr="004A5D68" w:rsidRDefault="004A5D68" w:rsidP="004A5D6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i/>
                <w:sz w:val="24"/>
                <w:szCs w:val="24"/>
              </w:rPr>
              <w:t>Sa ne pregatim de Sfintele Pasti! – obiceiuri si traditii</w:t>
            </w:r>
          </w:p>
        </w:tc>
        <w:tc>
          <w:tcPr>
            <w:tcW w:w="6660" w:type="dxa"/>
          </w:tcPr>
          <w:p w:rsidR="004A5D68" w:rsidRPr="004A5D68" w:rsidRDefault="004A5D68" w:rsidP="004A5D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sz w:val="24"/>
                <w:szCs w:val="24"/>
              </w:rPr>
              <w:t>Intalniri cu reprezentanti ai mass-media;</w:t>
            </w:r>
          </w:p>
          <w:p w:rsidR="004A5D68" w:rsidRPr="004A5D68" w:rsidRDefault="004A5D68" w:rsidP="004A5D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sz w:val="24"/>
                <w:szCs w:val="24"/>
              </w:rPr>
              <w:t>Vizita la biblioteca;</w:t>
            </w:r>
          </w:p>
          <w:p w:rsidR="00C40CA3" w:rsidRPr="004A5D68" w:rsidRDefault="004A5D68" w:rsidP="004A5D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sz w:val="24"/>
                <w:szCs w:val="24"/>
              </w:rPr>
              <w:t>Dezbateri in vederea prevenirii dependentei de calculator (retele de socializare), siguranta pe internet.</w:t>
            </w:r>
          </w:p>
          <w:p w:rsidR="004A5D68" w:rsidRDefault="004A5D68" w:rsidP="000839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68" w:rsidRDefault="004A5D68" w:rsidP="004A5D68"/>
          <w:p w:rsidR="004A5D68" w:rsidRPr="004A5D68" w:rsidRDefault="004A5D68" w:rsidP="004A5D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sz w:val="24"/>
                <w:szCs w:val="24"/>
              </w:rPr>
              <w:t>Activitati artistico-plastice;</w:t>
            </w:r>
          </w:p>
          <w:p w:rsidR="004A5D68" w:rsidRPr="004A5D68" w:rsidRDefault="004A5D68" w:rsidP="004A5D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sz w:val="24"/>
                <w:szCs w:val="24"/>
              </w:rPr>
              <w:t>Activitati culturale;</w:t>
            </w:r>
          </w:p>
          <w:p w:rsidR="004A5D68" w:rsidRPr="004A5D68" w:rsidRDefault="004A5D68" w:rsidP="004A5D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sz w:val="24"/>
                <w:szCs w:val="24"/>
              </w:rPr>
              <w:t>Participare la slujbele religioase (Deniile).</w:t>
            </w:r>
          </w:p>
          <w:p w:rsidR="0008393C" w:rsidRPr="004A5D68" w:rsidRDefault="0008393C" w:rsidP="004A5D68"/>
        </w:tc>
      </w:tr>
      <w:tr w:rsidR="006E479E" w:rsidTr="007A3FA3">
        <w:tc>
          <w:tcPr>
            <w:tcW w:w="918" w:type="dxa"/>
          </w:tcPr>
          <w:p w:rsidR="006E479E" w:rsidRDefault="006E479E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E479E" w:rsidRPr="006241B2" w:rsidRDefault="006E479E" w:rsidP="0062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Joi,</w:t>
            </w:r>
            <w:r w:rsidR="006241B2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6241B2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5580" w:type="dxa"/>
          </w:tcPr>
          <w:p w:rsidR="0008393C" w:rsidRDefault="00176CA9" w:rsidP="0008393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93C">
              <w:rPr>
                <w:rFonts w:ascii="Times New Roman" w:hAnsi="Times New Roman" w:cs="Times New Roman"/>
                <w:i/>
                <w:sz w:val="24"/>
                <w:szCs w:val="24"/>
              </w:rPr>
              <w:t>Proiect de orientare scolara si profesionala (Cariera militara – o posibila optiune pentru viitorul meu)</w:t>
            </w:r>
          </w:p>
          <w:p w:rsidR="0008393C" w:rsidRPr="0008393C" w:rsidRDefault="0008393C" w:rsidP="0008393C"/>
          <w:p w:rsidR="0008393C" w:rsidRDefault="0008393C" w:rsidP="0008393C"/>
          <w:p w:rsidR="000A2F2F" w:rsidRDefault="000A2F2F" w:rsidP="0008393C"/>
          <w:p w:rsidR="000A2F2F" w:rsidRDefault="000A2F2F" w:rsidP="0008393C"/>
          <w:p w:rsidR="0008393C" w:rsidRPr="0008393C" w:rsidRDefault="0008393C" w:rsidP="0008393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 ne pregatim de Sfintele Pasti!</w:t>
            </w:r>
            <w:r w:rsidR="006970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obiceiuri si traditii</w:t>
            </w:r>
          </w:p>
        </w:tc>
        <w:tc>
          <w:tcPr>
            <w:tcW w:w="6660" w:type="dxa"/>
          </w:tcPr>
          <w:p w:rsidR="00771A0F" w:rsidRPr="00771A0F" w:rsidRDefault="00771A0F" w:rsidP="00771A0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A0F">
              <w:rPr>
                <w:rFonts w:ascii="Times New Roman" w:hAnsi="Times New Roman" w:cs="Times New Roman"/>
                <w:sz w:val="24"/>
                <w:szCs w:val="24"/>
              </w:rPr>
              <w:t>Dezbateri, mese rotunde cu parintii si discutii despre meseriile acestora;</w:t>
            </w:r>
          </w:p>
          <w:p w:rsidR="00771A0F" w:rsidRPr="00771A0F" w:rsidRDefault="00771A0F" w:rsidP="00771A0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A0F">
              <w:rPr>
                <w:rFonts w:ascii="Times New Roman" w:hAnsi="Times New Roman" w:cs="Times New Roman"/>
                <w:sz w:val="24"/>
                <w:szCs w:val="24"/>
              </w:rPr>
              <w:t>Vizitarea diferitelor institutii in vederea aflarii unor informatii despre meseriile celor ce isi desfasoara activitatea acolo.</w:t>
            </w:r>
          </w:p>
          <w:p w:rsidR="00771A0F" w:rsidRDefault="00771A0F" w:rsidP="007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56" w:rsidRDefault="00FA1056" w:rsidP="000A2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F" w:rsidRPr="000A2F2F" w:rsidRDefault="000A2F2F" w:rsidP="000A2F2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F">
              <w:rPr>
                <w:rFonts w:ascii="Times New Roman" w:hAnsi="Times New Roman" w:cs="Times New Roman"/>
                <w:sz w:val="24"/>
                <w:szCs w:val="24"/>
              </w:rPr>
              <w:t>Activitati artistico-plastice;</w:t>
            </w:r>
          </w:p>
          <w:p w:rsidR="000A2F2F" w:rsidRPr="005E08F7" w:rsidRDefault="000A2F2F" w:rsidP="000A2F2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Activitati culturale;</w:t>
            </w:r>
          </w:p>
          <w:p w:rsidR="006E479E" w:rsidRDefault="000A2F2F" w:rsidP="000A2F2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F">
              <w:rPr>
                <w:rFonts w:ascii="Times New Roman" w:hAnsi="Times New Roman" w:cs="Times New Roman"/>
                <w:sz w:val="24"/>
                <w:szCs w:val="24"/>
              </w:rPr>
              <w:t>Participare la slujbele religioase (Deniile</w:t>
            </w:r>
            <w:r w:rsidR="006970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704A" w:rsidRPr="0069704A" w:rsidRDefault="0069704A" w:rsidP="0069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D3" w:rsidTr="007A3FA3">
        <w:tc>
          <w:tcPr>
            <w:tcW w:w="918" w:type="dxa"/>
          </w:tcPr>
          <w:p w:rsidR="00D10FD3" w:rsidRDefault="00F71014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D10FD3" w:rsidRDefault="00F71014" w:rsidP="0062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Vineri,</w:t>
            </w:r>
          </w:p>
          <w:p w:rsidR="00F71014" w:rsidRDefault="00F71014" w:rsidP="0062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apr.</w:t>
            </w:r>
          </w:p>
        </w:tc>
        <w:tc>
          <w:tcPr>
            <w:tcW w:w="5580" w:type="dxa"/>
          </w:tcPr>
          <w:p w:rsidR="00D10FD3" w:rsidRDefault="00D10FD3" w:rsidP="00D10F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D68" w:rsidRPr="00AE191B" w:rsidRDefault="004A5D68" w:rsidP="004A5D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1B">
              <w:rPr>
                <w:rFonts w:ascii="Times New Roman" w:hAnsi="Times New Roman" w:cs="Times New Roman"/>
                <w:i/>
                <w:sz w:val="24"/>
                <w:szCs w:val="24"/>
              </w:rPr>
              <w:t>Punti intre suflete – educatie fara frontiere</w:t>
            </w:r>
          </w:p>
          <w:p w:rsidR="004A5D68" w:rsidRDefault="004A5D68" w:rsidP="004A5D68">
            <w:pPr>
              <w:tabs>
                <w:tab w:val="left" w:pos="930"/>
              </w:tabs>
            </w:pPr>
            <w:r>
              <w:tab/>
            </w:r>
          </w:p>
          <w:p w:rsidR="004A5D68" w:rsidRDefault="004A5D68" w:rsidP="004A5D68"/>
          <w:p w:rsidR="004A5D68" w:rsidRDefault="004A5D68" w:rsidP="004A5D68"/>
          <w:p w:rsidR="004A5D68" w:rsidRDefault="004A5D68" w:rsidP="004A5D68"/>
          <w:p w:rsidR="004A5D68" w:rsidRDefault="004A5D68" w:rsidP="004A5D68">
            <w:pPr>
              <w:tabs>
                <w:tab w:val="left" w:pos="1560"/>
              </w:tabs>
            </w:pPr>
          </w:p>
          <w:p w:rsidR="00077549" w:rsidRDefault="004A5D68" w:rsidP="004A5D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i/>
                <w:sz w:val="24"/>
                <w:szCs w:val="24"/>
              </w:rPr>
              <w:t>Atentie, micule pieton! (educatie rutiera)</w:t>
            </w:r>
          </w:p>
          <w:p w:rsidR="00077549" w:rsidRPr="00077549" w:rsidRDefault="00077549" w:rsidP="00077549"/>
          <w:p w:rsidR="00077549" w:rsidRDefault="00077549" w:rsidP="00077549"/>
          <w:p w:rsidR="00D10FD3" w:rsidRPr="00077549" w:rsidRDefault="00D10FD3" w:rsidP="00077549"/>
        </w:tc>
        <w:tc>
          <w:tcPr>
            <w:tcW w:w="6660" w:type="dxa"/>
          </w:tcPr>
          <w:p w:rsidR="004A5D68" w:rsidRPr="004A5D68" w:rsidRDefault="004A5D68" w:rsidP="004A5D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sz w:val="24"/>
                <w:szCs w:val="24"/>
              </w:rPr>
              <w:t>Activitati de voluntariat (ex.: colectarea de produse care pot fi donate unor copii ce provin din medii defavorizate, vizite la Centrul de Plasament in scopul donarii unor produse, s.a.)</w:t>
            </w:r>
          </w:p>
          <w:p w:rsidR="004A5D68" w:rsidRDefault="004A5D68" w:rsidP="004A5D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sz w:val="24"/>
                <w:szCs w:val="24"/>
              </w:rPr>
              <w:t>Vizitarea unor scoli din mediul rural – schimb de experienta</w:t>
            </w:r>
          </w:p>
          <w:p w:rsidR="00077549" w:rsidRDefault="00077549" w:rsidP="004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68" w:rsidRPr="004A5D68" w:rsidRDefault="004A5D68" w:rsidP="004A5D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sz w:val="24"/>
                <w:szCs w:val="24"/>
              </w:rPr>
              <w:t>Intalniri cu reprezentanti ai Politiei Rutiere;</w:t>
            </w:r>
          </w:p>
          <w:p w:rsidR="004A5D68" w:rsidRPr="004A5D68" w:rsidRDefault="004A5D68" w:rsidP="004A5D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68">
              <w:rPr>
                <w:rFonts w:ascii="Times New Roman" w:hAnsi="Times New Roman" w:cs="Times New Roman"/>
                <w:sz w:val="24"/>
                <w:szCs w:val="24"/>
              </w:rPr>
              <w:t>Prezentarea unor material informative;</w:t>
            </w:r>
          </w:p>
          <w:p w:rsidR="0069704A" w:rsidRPr="00077549" w:rsidRDefault="004A5D68" w:rsidP="00C816E8">
            <w:pPr>
              <w:pStyle w:val="ListParagraph"/>
              <w:numPr>
                <w:ilvl w:val="0"/>
                <w:numId w:val="3"/>
              </w:numPr>
            </w:pPr>
            <w:r w:rsidRPr="00C816E8">
              <w:rPr>
                <w:rFonts w:ascii="Times New Roman" w:hAnsi="Times New Roman" w:cs="Times New Roman"/>
                <w:sz w:val="24"/>
                <w:szCs w:val="24"/>
              </w:rPr>
              <w:t>Jocuri / concursuri.</w:t>
            </w:r>
          </w:p>
        </w:tc>
      </w:tr>
    </w:tbl>
    <w:p w:rsidR="00A709E9" w:rsidRDefault="00A709E9" w:rsidP="000775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09E9" w:rsidRDefault="00077549" w:rsidP="00A70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Diriginte,</w:t>
      </w:r>
    </w:p>
    <w:p w:rsidR="00790F20" w:rsidRDefault="00790F20" w:rsidP="00A7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9E9" w:rsidRDefault="00A709E9" w:rsidP="00317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85A" w:rsidRPr="00C03015" w:rsidRDefault="0031785A" w:rsidP="0031785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F1FC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PLANIFICARE </w:t>
      </w:r>
      <w:r w:rsidRPr="00C03015">
        <w:rPr>
          <w:rFonts w:ascii="Times New Roman" w:hAnsi="Times New Roman" w:cs="Times New Roman"/>
          <w:b/>
          <w:i/>
          <w:color w:val="FF0000"/>
          <w:sz w:val="32"/>
          <w:szCs w:val="32"/>
        </w:rPr>
        <w:t>Scoala altfel – Sa stii mai multe, sa fii mai bun!</w:t>
      </w:r>
    </w:p>
    <w:p w:rsidR="0031785A" w:rsidRPr="00C03015" w:rsidRDefault="0031785A" w:rsidP="0031785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1785A" w:rsidRPr="00EF1FC8" w:rsidRDefault="0031785A" w:rsidP="00A9201E">
      <w:pPr>
        <w:rPr>
          <w:rFonts w:ascii="Times New Roman" w:hAnsi="Times New Roman" w:cs="Times New Roman"/>
          <w:b/>
          <w:sz w:val="28"/>
          <w:szCs w:val="28"/>
        </w:rPr>
      </w:pPr>
      <w:r w:rsidRPr="00EF1FC8">
        <w:rPr>
          <w:rFonts w:ascii="Times New Roman" w:hAnsi="Times New Roman" w:cs="Times New Roman"/>
          <w:b/>
          <w:sz w:val="28"/>
          <w:szCs w:val="28"/>
        </w:rPr>
        <w:t>C</w:t>
      </w:r>
      <w:r w:rsidR="00EF538C">
        <w:rPr>
          <w:rFonts w:ascii="Times New Roman" w:hAnsi="Times New Roman" w:cs="Times New Roman"/>
          <w:b/>
          <w:sz w:val="28"/>
          <w:szCs w:val="28"/>
        </w:rPr>
        <w:t>lasele</w:t>
      </w:r>
      <w:r w:rsidR="00795F53">
        <w:rPr>
          <w:rFonts w:ascii="Times New Roman" w:hAnsi="Times New Roman" w:cs="Times New Roman"/>
          <w:b/>
          <w:sz w:val="28"/>
          <w:szCs w:val="28"/>
        </w:rPr>
        <w:t xml:space="preserve"> a II</w:t>
      </w:r>
      <w:r w:rsidR="00EF538C">
        <w:rPr>
          <w:rFonts w:ascii="Times New Roman" w:hAnsi="Times New Roman" w:cs="Times New Roman"/>
          <w:b/>
          <w:sz w:val="28"/>
          <w:szCs w:val="28"/>
        </w:rPr>
        <w:t>-a</w:t>
      </w:r>
      <w:r w:rsidR="00795F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538C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795F53">
        <w:rPr>
          <w:rFonts w:ascii="Times New Roman" w:hAnsi="Times New Roman" w:cs="Times New Roman"/>
          <w:b/>
          <w:sz w:val="28"/>
          <w:szCs w:val="28"/>
        </w:rPr>
        <w:t>VI</w:t>
      </w:r>
      <w:r w:rsidR="00EF538C">
        <w:rPr>
          <w:rFonts w:ascii="Times New Roman" w:hAnsi="Times New Roman" w:cs="Times New Roman"/>
          <w:b/>
          <w:sz w:val="28"/>
          <w:szCs w:val="28"/>
        </w:rPr>
        <w:t>-a</w:t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049"/>
        <w:gridCol w:w="1489"/>
        <w:gridCol w:w="5400"/>
        <w:gridCol w:w="6570"/>
      </w:tblGrid>
      <w:tr w:rsidR="0031785A" w:rsidTr="007A3FA3">
        <w:tc>
          <w:tcPr>
            <w:tcW w:w="1049" w:type="dxa"/>
          </w:tcPr>
          <w:p w:rsidR="0031785A" w:rsidRDefault="0031785A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  <w:p w:rsidR="0031785A" w:rsidRDefault="0031785A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489" w:type="dxa"/>
          </w:tcPr>
          <w:p w:rsidR="0031785A" w:rsidRDefault="0031785A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</w:p>
        </w:tc>
        <w:tc>
          <w:tcPr>
            <w:tcW w:w="5400" w:type="dxa"/>
          </w:tcPr>
          <w:p w:rsidR="0031785A" w:rsidRDefault="0031785A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Titlurile proiectelor</w:t>
            </w:r>
          </w:p>
        </w:tc>
        <w:tc>
          <w:tcPr>
            <w:tcW w:w="6570" w:type="dxa"/>
          </w:tcPr>
          <w:p w:rsidR="0031785A" w:rsidRDefault="0031785A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activitati</w:t>
            </w:r>
          </w:p>
        </w:tc>
      </w:tr>
      <w:tr w:rsidR="0031785A" w:rsidTr="007A3FA3">
        <w:tc>
          <w:tcPr>
            <w:tcW w:w="1049" w:type="dxa"/>
          </w:tcPr>
          <w:p w:rsidR="0031785A" w:rsidRDefault="0031785A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31785A" w:rsidRDefault="0031785A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Luni, 6 apr.</w:t>
            </w:r>
          </w:p>
        </w:tc>
        <w:tc>
          <w:tcPr>
            <w:tcW w:w="5400" w:type="dxa"/>
          </w:tcPr>
          <w:p w:rsidR="00AE191B" w:rsidRPr="008048FE" w:rsidRDefault="00AE191B" w:rsidP="008048F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8FE">
              <w:rPr>
                <w:rFonts w:ascii="Times New Roman" w:hAnsi="Times New Roman" w:cs="Times New Roman"/>
                <w:i/>
                <w:sz w:val="24"/>
                <w:szCs w:val="24"/>
              </w:rPr>
              <w:t>Punti intre suflete – educatie fara frontiere</w:t>
            </w:r>
          </w:p>
          <w:p w:rsidR="00AE191B" w:rsidRDefault="00AE191B" w:rsidP="00AE191B">
            <w:pPr>
              <w:tabs>
                <w:tab w:val="left" w:pos="930"/>
              </w:tabs>
            </w:pPr>
            <w:r>
              <w:tab/>
            </w:r>
          </w:p>
          <w:p w:rsidR="00AE191B" w:rsidRDefault="00AE191B" w:rsidP="00AE191B"/>
          <w:p w:rsidR="00AE191B" w:rsidRDefault="00AE191B" w:rsidP="00AE191B"/>
          <w:p w:rsidR="00AE191B" w:rsidRDefault="00AE191B" w:rsidP="00AE191B"/>
          <w:p w:rsidR="00AE191B" w:rsidRDefault="00AE191B" w:rsidP="00AE191B">
            <w:pPr>
              <w:tabs>
                <w:tab w:val="left" w:pos="1560"/>
              </w:tabs>
            </w:pPr>
            <w:r>
              <w:tab/>
            </w:r>
          </w:p>
          <w:p w:rsidR="00C857D5" w:rsidRDefault="00C857D5" w:rsidP="00AE191B">
            <w:pPr>
              <w:tabs>
                <w:tab w:val="left" w:pos="1560"/>
              </w:tabs>
            </w:pPr>
          </w:p>
          <w:p w:rsidR="00AE191B" w:rsidRDefault="00AE191B" w:rsidP="00AE191B">
            <w:pPr>
              <w:tabs>
                <w:tab w:val="left" w:pos="1560"/>
              </w:tabs>
            </w:pPr>
          </w:p>
          <w:p w:rsidR="0031785A" w:rsidRPr="00AE191B" w:rsidRDefault="00AE191B" w:rsidP="008048F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1B">
              <w:rPr>
                <w:rFonts w:ascii="Times New Roman" w:hAnsi="Times New Roman" w:cs="Times New Roman"/>
                <w:i/>
                <w:sz w:val="24"/>
                <w:szCs w:val="24"/>
              </w:rPr>
              <w:t>Atentie, micule pieton! (educatie rutiera)</w:t>
            </w:r>
          </w:p>
        </w:tc>
        <w:tc>
          <w:tcPr>
            <w:tcW w:w="6570" w:type="dxa"/>
          </w:tcPr>
          <w:p w:rsidR="008A6C9E" w:rsidRPr="008A6C9E" w:rsidRDefault="008A6C9E" w:rsidP="008A6C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>Activitati de voluntariat (ex.: colectarea de produse care pot fi donate unor copii ce provin din medii defavorizate, vizite la Centrul de Plasament in scopul donarii unor produse, s.a.)</w:t>
            </w:r>
          </w:p>
          <w:p w:rsidR="008A6C9E" w:rsidRPr="008A6C9E" w:rsidRDefault="008A6C9E" w:rsidP="008A6C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>Vizitarea unor scoli din mediul rural – schimb de experienta</w:t>
            </w:r>
          </w:p>
          <w:p w:rsidR="008A6C9E" w:rsidRDefault="008A6C9E" w:rsidP="008A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9E" w:rsidRDefault="008A6C9E" w:rsidP="008A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9E" w:rsidRPr="008A6C9E" w:rsidRDefault="008A6C9E" w:rsidP="008A6C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>Intalniri cu reprezentanti ai Politiei Rutiere;</w:t>
            </w:r>
          </w:p>
          <w:p w:rsidR="008A6C9E" w:rsidRPr="008A6C9E" w:rsidRDefault="008A6C9E" w:rsidP="008A6C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>Prezentarea unor material informative;</w:t>
            </w:r>
          </w:p>
          <w:p w:rsidR="0031785A" w:rsidRDefault="008A6C9E" w:rsidP="008A6C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>Jocuri / concursuri</w:t>
            </w:r>
          </w:p>
          <w:p w:rsidR="00675559" w:rsidRDefault="00675559" w:rsidP="00675559">
            <w:pPr>
              <w:pStyle w:val="ListParagraph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D5" w:rsidRPr="008A6C9E" w:rsidRDefault="00C857D5" w:rsidP="00675559">
            <w:pPr>
              <w:pStyle w:val="ListParagraph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F3" w:rsidTr="007A3FA3">
        <w:tc>
          <w:tcPr>
            <w:tcW w:w="1049" w:type="dxa"/>
          </w:tcPr>
          <w:p w:rsidR="005C3DF3" w:rsidRDefault="005C3DF3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F24621" w:rsidRDefault="005C3DF3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Marti, </w:t>
            </w:r>
          </w:p>
          <w:p w:rsidR="005C3DF3" w:rsidRDefault="005C3DF3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apr.</w:t>
            </w:r>
          </w:p>
        </w:tc>
        <w:tc>
          <w:tcPr>
            <w:tcW w:w="5400" w:type="dxa"/>
          </w:tcPr>
          <w:p w:rsidR="005C3DF3" w:rsidRDefault="001746C1" w:rsidP="001746C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6C1">
              <w:rPr>
                <w:rFonts w:ascii="Times New Roman" w:hAnsi="Times New Roman" w:cs="Times New Roman"/>
                <w:i/>
                <w:sz w:val="24"/>
                <w:szCs w:val="24"/>
              </w:rPr>
              <w:t>Sanatosi si voinici! (Ziua Mondiala a Sanatatii)</w:t>
            </w:r>
          </w:p>
          <w:p w:rsidR="001746C1" w:rsidRDefault="00912496" w:rsidP="00912496">
            <w:pPr>
              <w:tabs>
                <w:tab w:val="left" w:pos="10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1746C1" w:rsidRDefault="001746C1" w:rsidP="001746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559" w:rsidRDefault="00675559" w:rsidP="001746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57D5" w:rsidRDefault="00C857D5" w:rsidP="001746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6C1" w:rsidRDefault="001746C1" w:rsidP="001746C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 ne hranim sanatos!(alimentatia sanatoasa)</w:t>
            </w:r>
          </w:p>
          <w:p w:rsidR="001746C1" w:rsidRDefault="001746C1" w:rsidP="001746C1"/>
          <w:p w:rsidR="001746C1" w:rsidRDefault="001746C1" w:rsidP="001746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6C1" w:rsidRPr="001746C1" w:rsidRDefault="001746C1" w:rsidP="001746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70" w:type="dxa"/>
          </w:tcPr>
          <w:p w:rsidR="001746C1" w:rsidRPr="00633A3A" w:rsidRDefault="001746C1" w:rsidP="001746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A3A">
              <w:rPr>
                <w:rFonts w:ascii="Times New Roman" w:hAnsi="Times New Roman" w:cs="Times New Roman"/>
                <w:sz w:val="24"/>
                <w:szCs w:val="24"/>
              </w:rPr>
              <w:t>Concurs de cunostinte;</w:t>
            </w:r>
          </w:p>
          <w:p w:rsidR="001746C1" w:rsidRPr="00633A3A" w:rsidRDefault="001746C1" w:rsidP="001746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A3A">
              <w:rPr>
                <w:rFonts w:ascii="Times New Roman" w:hAnsi="Times New Roman" w:cs="Times New Roman"/>
                <w:sz w:val="24"/>
                <w:szCs w:val="24"/>
              </w:rPr>
              <w:t>Intreceri sportive;</w:t>
            </w:r>
          </w:p>
          <w:p w:rsidR="001746C1" w:rsidRDefault="001746C1" w:rsidP="001746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6C1">
              <w:rPr>
                <w:rFonts w:ascii="Times New Roman" w:hAnsi="Times New Roman" w:cs="Times New Roman"/>
                <w:sz w:val="24"/>
                <w:szCs w:val="24"/>
              </w:rPr>
              <w:t>Drumetii</w:t>
            </w:r>
          </w:p>
          <w:p w:rsidR="001746C1" w:rsidRDefault="001746C1" w:rsidP="001746C1"/>
          <w:p w:rsidR="00675559" w:rsidRDefault="00675559" w:rsidP="001746C1"/>
          <w:p w:rsidR="00C857D5" w:rsidRDefault="00C857D5" w:rsidP="001746C1"/>
          <w:p w:rsidR="001746C1" w:rsidRDefault="001746C1" w:rsidP="001746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>Prezentarea unor materiale informative;</w:t>
            </w:r>
          </w:p>
          <w:p w:rsidR="001746C1" w:rsidRPr="002524CE" w:rsidRDefault="001746C1" w:rsidP="001746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>Chestionare;</w:t>
            </w:r>
          </w:p>
          <w:p w:rsidR="005C3DF3" w:rsidRPr="00881664" w:rsidRDefault="001746C1" w:rsidP="001746C1">
            <w:pPr>
              <w:pStyle w:val="ListParagraph"/>
              <w:numPr>
                <w:ilvl w:val="0"/>
                <w:numId w:val="5"/>
              </w:numPr>
            </w:pPr>
            <w:r w:rsidRPr="001746C1">
              <w:rPr>
                <w:rFonts w:ascii="Times New Roman" w:hAnsi="Times New Roman" w:cs="Times New Roman"/>
                <w:sz w:val="24"/>
                <w:szCs w:val="24"/>
              </w:rPr>
              <w:t>Jocuri/concursuri; (ex.: concursuri de realizare a unor mancaruri/bauturi sanatoase – salate de fructe/ legume, sucuri)</w:t>
            </w:r>
          </w:p>
          <w:p w:rsidR="00881664" w:rsidRDefault="00881664" w:rsidP="0088166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64" w:rsidRPr="001746C1" w:rsidRDefault="00881664" w:rsidP="00C857D5"/>
        </w:tc>
      </w:tr>
      <w:tr w:rsidR="00F24621" w:rsidTr="007A3FA3">
        <w:tc>
          <w:tcPr>
            <w:tcW w:w="1049" w:type="dxa"/>
          </w:tcPr>
          <w:p w:rsidR="00F24621" w:rsidRDefault="00F24621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F24621" w:rsidRDefault="00F24621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Miercuri, </w:t>
            </w:r>
          </w:p>
          <w:p w:rsidR="00F24621" w:rsidRPr="00A670C2" w:rsidRDefault="00F24621" w:rsidP="00A670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2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5400" w:type="dxa"/>
          </w:tcPr>
          <w:p w:rsidR="00A670C2" w:rsidRPr="00A670C2" w:rsidRDefault="00A670C2" w:rsidP="00A670C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0C2">
              <w:rPr>
                <w:rFonts w:ascii="Times New Roman" w:hAnsi="Times New Roman" w:cs="Times New Roman"/>
                <w:i/>
                <w:sz w:val="24"/>
                <w:szCs w:val="24"/>
              </w:rPr>
              <w:t>Impreuna pentru o scoala nonviolenta!</w:t>
            </w:r>
          </w:p>
          <w:p w:rsidR="00A670C2" w:rsidRDefault="00A670C2" w:rsidP="00A670C2"/>
          <w:p w:rsidR="00A670C2" w:rsidRDefault="00A670C2" w:rsidP="00A670C2"/>
          <w:p w:rsidR="00A670C2" w:rsidRDefault="00A670C2" w:rsidP="00A670C2"/>
          <w:p w:rsidR="007B1ED0" w:rsidRDefault="007B1ED0" w:rsidP="00A670C2"/>
          <w:p w:rsidR="007B1ED0" w:rsidRDefault="007B1ED0" w:rsidP="00A670C2"/>
          <w:p w:rsidR="00F24621" w:rsidRPr="00A670C2" w:rsidRDefault="00A670C2" w:rsidP="00A670C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0C2">
              <w:rPr>
                <w:rFonts w:ascii="Times New Roman" w:hAnsi="Times New Roman" w:cs="Times New Roman"/>
                <w:i/>
                <w:sz w:val="24"/>
                <w:szCs w:val="24"/>
              </w:rPr>
              <w:t>Un copil, un pom, o floare</w:t>
            </w:r>
          </w:p>
        </w:tc>
        <w:tc>
          <w:tcPr>
            <w:tcW w:w="6570" w:type="dxa"/>
          </w:tcPr>
          <w:p w:rsidR="007B1ED0" w:rsidRPr="009301B2" w:rsidRDefault="007B1ED0" w:rsidP="007B1E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Dezbateri;</w:t>
            </w:r>
          </w:p>
          <w:p w:rsidR="007B1ED0" w:rsidRPr="009301B2" w:rsidRDefault="007B1ED0" w:rsidP="007B1E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Intalniri cu reprezentanti ai Politiei, Jandarmeriei;</w:t>
            </w:r>
          </w:p>
          <w:p w:rsidR="007B1ED0" w:rsidRPr="009301B2" w:rsidRDefault="007B1ED0" w:rsidP="007B1ED0">
            <w:pPr>
              <w:pStyle w:val="ListParagraph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Chestionare;</w:t>
            </w:r>
          </w:p>
          <w:p w:rsidR="007B1ED0" w:rsidRDefault="007B1ED0" w:rsidP="007B1E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Jocuri de rol.</w:t>
            </w:r>
          </w:p>
          <w:p w:rsidR="00F24621" w:rsidRDefault="00F24621" w:rsidP="007B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D0" w:rsidRDefault="007B1ED0" w:rsidP="007B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D0" w:rsidRPr="002176EB" w:rsidRDefault="007B1ED0" w:rsidP="007B1E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6EB">
              <w:rPr>
                <w:rFonts w:ascii="Times New Roman" w:hAnsi="Times New Roman" w:cs="Times New Roman"/>
                <w:sz w:val="24"/>
                <w:szCs w:val="24"/>
              </w:rPr>
              <w:t>Activitati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ED0" w:rsidRDefault="007B1ED0" w:rsidP="007B1E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Activitati de creatie artistico-plastica;</w:t>
            </w:r>
          </w:p>
          <w:p w:rsidR="007B1ED0" w:rsidRPr="007B1ED0" w:rsidRDefault="007B1ED0" w:rsidP="007B1E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Activitati de creatie literara.</w:t>
            </w:r>
          </w:p>
          <w:p w:rsidR="007B1ED0" w:rsidRPr="007B1ED0" w:rsidRDefault="007B1ED0" w:rsidP="007B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ED0" w:rsidTr="007A3FA3">
        <w:tc>
          <w:tcPr>
            <w:tcW w:w="1049" w:type="dxa"/>
          </w:tcPr>
          <w:p w:rsidR="007B1ED0" w:rsidRDefault="007B1ED0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9" w:type="dxa"/>
          </w:tcPr>
          <w:p w:rsidR="007B1ED0" w:rsidRDefault="007B1ED0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Joi, 9 apr</w:t>
            </w:r>
          </w:p>
        </w:tc>
        <w:tc>
          <w:tcPr>
            <w:tcW w:w="5400" w:type="dxa"/>
          </w:tcPr>
          <w:p w:rsidR="007B1ED0" w:rsidRPr="007B1ED0" w:rsidRDefault="007B1ED0" w:rsidP="007B1ED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i/>
                <w:sz w:val="24"/>
                <w:szCs w:val="24"/>
              </w:rPr>
              <w:t>Read it – activitati creative si recreative pentru dezvoltarea competentelor de comunicare</w:t>
            </w:r>
          </w:p>
          <w:p w:rsidR="007B1ED0" w:rsidRDefault="00453176" w:rsidP="00453176">
            <w:pPr>
              <w:tabs>
                <w:tab w:val="left" w:pos="12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7B1ED0" w:rsidRDefault="007B1ED0" w:rsidP="007B1E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1ED0" w:rsidRDefault="007B1ED0" w:rsidP="007B1E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1ED0" w:rsidRPr="007B1ED0" w:rsidRDefault="007B1ED0" w:rsidP="007B1ED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i/>
                <w:sz w:val="24"/>
                <w:szCs w:val="24"/>
              </w:rPr>
              <w:t>Sa ne pregatim de Sfintele Pasti! – obiceiuri si traditii</w:t>
            </w:r>
          </w:p>
        </w:tc>
        <w:tc>
          <w:tcPr>
            <w:tcW w:w="6570" w:type="dxa"/>
          </w:tcPr>
          <w:p w:rsidR="007B1ED0" w:rsidRPr="007B1ED0" w:rsidRDefault="007B1ED0" w:rsidP="007B1E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Intalniri cu reprezentanti ai mass-media;</w:t>
            </w:r>
          </w:p>
          <w:p w:rsidR="007B1ED0" w:rsidRPr="007B1ED0" w:rsidRDefault="007B1ED0" w:rsidP="007B1E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Vizita la biblioteca;</w:t>
            </w:r>
          </w:p>
          <w:p w:rsidR="007B1ED0" w:rsidRDefault="007B1ED0" w:rsidP="007B1E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Dezbateri in vederea prevenirii dependentei de calculator (retele de socializare), siguranta pe internet</w:t>
            </w:r>
          </w:p>
          <w:p w:rsidR="007B1ED0" w:rsidRDefault="00453176" w:rsidP="00453176">
            <w:pPr>
              <w:tabs>
                <w:tab w:val="left" w:pos="2040"/>
              </w:tabs>
            </w:pPr>
            <w:r>
              <w:tab/>
            </w:r>
          </w:p>
          <w:p w:rsidR="00C31496" w:rsidRPr="00C31496" w:rsidRDefault="00C31496" w:rsidP="00C314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96">
              <w:rPr>
                <w:rFonts w:ascii="Times New Roman" w:hAnsi="Times New Roman" w:cs="Times New Roman"/>
                <w:sz w:val="24"/>
                <w:szCs w:val="24"/>
              </w:rPr>
              <w:t>Activitati artistico-plastice;</w:t>
            </w:r>
          </w:p>
          <w:p w:rsidR="00C31496" w:rsidRPr="00C31496" w:rsidRDefault="00C31496" w:rsidP="00C314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96">
              <w:rPr>
                <w:rFonts w:ascii="Times New Roman" w:hAnsi="Times New Roman" w:cs="Times New Roman"/>
                <w:sz w:val="24"/>
                <w:szCs w:val="24"/>
              </w:rPr>
              <w:t>Activitati culturale;</w:t>
            </w:r>
          </w:p>
          <w:p w:rsidR="00C31496" w:rsidRPr="00C31496" w:rsidRDefault="00C31496" w:rsidP="00C314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96">
              <w:rPr>
                <w:rFonts w:ascii="Times New Roman" w:hAnsi="Times New Roman" w:cs="Times New Roman"/>
                <w:sz w:val="24"/>
                <w:szCs w:val="24"/>
              </w:rPr>
              <w:t>Participare la slujbele religioase (Deniile).</w:t>
            </w:r>
          </w:p>
          <w:p w:rsidR="007B1ED0" w:rsidRDefault="007B1ED0" w:rsidP="007B1ED0">
            <w:pPr>
              <w:ind w:firstLine="720"/>
            </w:pPr>
          </w:p>
          <w:p w:rsidR="00C94B9B" w:rsidRPr="007B1ED0" w:rsidRDefault="00C94B9B" w:rsidP="007B1ED0">
            <w:pPr>
              <w:ind w:firstLine="720"/>
            </w:pPr>
          </w:p>
        </w:tc>
      </w:tr>
      <w:tr w:rsidR="0079289A" w:rsidTr="007A3FA3">
        <w:tc>
          <w:tcPr>
            <w:tcW w:w="1049" w:type="dxa"/>
          </w:tcPr>
          <w:p w:rsidR="0079289A" w:rsidRDefault="0079289A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79289A" w:rsidRDefault="0079289A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Vineri,</w:t>
            </w:r>
          </w:p>
          <w:p w:rsidR="0079289A" w:rsidRPr="00115734" w:rsidRDefault="00115734" w:rsidP="0011573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289A" w:rsidRPr="00115734">
              <w:rPr>
                <w:rFonts w:ascii="Times New Roman" w:hAnsi="Times New Roman" w:cs="Times New Roman"/>
                <w:sz w:val="24"/>
                <w:szCs w:val="24"/>
              </w:rPr>
              <w:t>pr.</w:t>
            </w:r>
          </w:p>
        </w:tc>
        <w:tc>
          <w:tcPr>
            <w:tcW w:w="5400" w:type="dxa"/>
          </w:tcPr>
          <w:p w:rsidR="00BA220C" w:rsidRPr="00BA220C" w:rsidRDefault="00BA220C" w:rsidP="00BA220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20C">
              <w:rPr>
                <w:rFonts w:ascii="Times New Roman" w:hAnsi="Times New Roman" w:cs="Times New Roman"/>
                <w:i/>
                <w:sz w:val="24"/>
                <w:szCs w:val="24"/>
              </w:rPr>
              <w:t>Proiect de orientare scolara si profesionala (Cariera militara – o posibila optiune pentru viitorul meu)</w:t>
            </w:r>
          </w:p>
          <w:p w:rsidR="00BA220C" w:rsidRPr="0008393C" w:rsidRDefault="00BA220C" w:rsidP="00BA220C"/>
          <w:p w:rsidR="00BA220C" w:rsidRDefault="00BA220C" w:rsidP="00BA220C"/>
          <w:p w:rsidR="00BA220C" w:rsidRDefault="00BA220C" w:rsidP="00BA220C"/>
          <w:p w:rsidR="00BA220C" w:rsidRDefault="00BA220C" w:rsidP="00BA220C"/>
          <w:p w:rsidR="00BA220C" w:rsidRDefault="00BA220C" w:rsidP="00BA220C"/>
          <w:p w:rsidR="0079289A" w:rsidRPr="00BA220C" w:rsidRDefault="00BA220C" w:rsidP="00BA220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20C">
              <w:rPr>
                <w:rFonts w:ascii="Times New Roman" w:hAnsi="Times New Roman" w:cs="Times New Roman"/>
                <w:i/>
                <w:sz w:val="24"/>
                <w:szCs w:val="24"/>
              </w:rPr>
              <w:t>Sa ne pregatim de Sfintele Pasti! – obiceiuri si traditii</w:t>
            </w:r>
          </w:p>
        </w:tc>
        <w:tc>
          <w:tcPr>
            <w:tcW w:w="6570" w:type="dxa"/>
          </w:tcPr>
          <w:p w:rsidR="005E6B0F" w:rsidRPr="00771A0F" w:rsidRDefault="005E6B0F" w:rsidP="005E6B0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A0F">
              <w:rPr>
                <w:rFonts w:ascii="Times New Roman" w:hAnsi="Times New Roman" w:cs="Times New Roman"/>
                <w:sz w:val="24"/>
                <w:szCs w:val="24"/>
              </w:rPr>
              <w:t>Dezbateri, mese rotunde cu parintii si discutii despre meseriile acestora;</w:t>
            </w:r>
          </w:p>
          <w:p w:rsidR="005E6B0F" w:rsidRPr="00771A0F" w:rsidRDefault="005E6B0F" w:rsidP="005E6B0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A0F">
              <w:rPr>
                <w:rFonts w:ascii="Times New Roman" w:hAnsi="Times New Roman" w:cs="Times New Roman"/>
                <w:sz w:val="24"/>
                <w:szCs w:val="24"/>
              </w:rPr>
              <w:t>Vizitarea diferitelor institutii in vederea aflarii unor informatii despre meseriile celor ce isi desfasoara activitatea acolo.</w:t>
            </w:r>
          </w:p>
          <w:p w:rsidR="005E6B0F" w:rsidRDefault="00912496" w:rsidP="0091249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6B0F" w:rsidRDefault="005E6B0F" w:rsidP="005E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B0F" w:rsidRPr="000A2F2F" w:rsidRDefault="005E6B0F" w:rsidP="005E6B0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F">
              <w:rPr>
                <w:rFonts w:ascii="Times New Roman" w:hAnsi="Times New Roman" w:cs="Times New Roman"/>
                <w:sz w:val="24"/>
                <w:szCs w:val="24"/>
              </w:rPr>
              <w:t>Activitati artistico-plastice;</w:t>
            </w:r>
          </w:p>
          <w:p w:rsidR="005E6B0F" w:rsidRPr="005E08F7" w:rsidRDefault="005E6B0F" w:rsidP="005E6B0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Activitati culturale;</w:t>
            </w:r>
          </w:p>
          <w:p w:rsidR="005E6B0F" w:rsidRDefault="005E6B0F" w:rsidP="005E6B0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F">
              <w:rPr>
                <w:rFonts w:ascii="Times New Roman" w:hAnsi="Times New Roman" w:cs="Times New Roman"/>
                <w:sz w:val="24"/>
                <w:szCs w:val="24"/>
              </w:rPr>
              <w:t>Participare la slujbele religioase (Deniile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9289A" w:rsidRPr="007B1ED0" w:rsidRDefault="0079289A" w:rsidP="00C94B9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B9B" w:rsidRDefault="00C94B9B" w:rsidP="005E6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6B0F" w:rsidRDefault="005E6B0F" w:rsidP="00C166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Diriginte,</w:t>
      </w:r>
    </w:p>
    <w:p w:rsidR="001746C1" w:rsidRDefault="001746C1" w:rsidP="00C8792F">
      <w:pPr>
        <w:rPr>
          <w:rFonts w:ascii="Times New Roman" w:hAnsi="Times New Roman" w:cs="Times New Roman"/>
          <w:sz w:val="24"/>
          <w:szCs w:val="24"/>
        </w:rPr>
      </w:pPr>
    </w:p>
    <w:p w:rsidR="009A03B5" w:rsidRDefault="009A03B5" w:rsidP="00C8792F">
      <w:pPr>
        <w:rPr>
          <w:rFonts w:ascii="Times New Roman" w:hAnsi="Times New Roman" w:cs="Times New Roman"/>
          <w:sz w:val="24"/>
          <w:szCs w:val="24"/>
        </w:rPr>
      </w:pPr>
    </w:p>
    <w:p w:rsidR="00AC383E" w:rsidRDefault="00AC383E" w:rsidP="00C8792F">
      <w:pPr>
        <w:rPr>
          <w:rFonts w:ascii="Times New Roman" w:hAnsi="Times New Roman" w:cs="Times New Roman"/>
          <w:sz w:val="24"/>
          <w:szCs w:val="24"/>
        </w:rPr>
      </w:pPr>
    </w:p>
    <w:p w:rsidR="00790F20" w:rsidRDefault="00790F20" w:rsidP="00C8792F">
      <w:pPr>
        <w:rPr>
          <w:rFonts w:ascii="Times New Roman" w:hAnsi="Times New Roman" w:cs="Times New Roman"/>
          <w:sz w:val="24"/>
          <w:szCs w:val="24"/>
        </w:rPr>
      </w:pPr>
    </w:p>
    <w:p w:rsidR="00AC383E" w:rsidRPr="00C03015" w:rsidRDefault="00AC383E" w:rsidP="00AC383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F1FC8">
        <w:rPr>
          <w:rFonts w:ascii="Times New Roman" w:hAnsi="Times New Roman" w:cs="Times New Roman"/>
          <w:b/>
          <w:sz w:val="32"/>
          <w:szCs w:val="32"/>
        </w:rPr>
        <w:t xml:space="preserve">PLANIFICARE </w:t>
      </w:r>
      <w:r w:rsidRPr="00C03015">
        <w:rPr>
          <w:rFonts w:ascii="Times New Roman" w:hAnsi="Times New Roman" w:cs="Times New Roman"/>
          <w:b/>
          <w:i/>
          <w:color w:val="FF0000"/>
          <w:sz w:val="32"/>
          <w:szCs w:val="32"/>
        </w:rPr>
        <w:t>Scoala altfel – Sa stii mai multe, sa fii mai bun!</w:t>
      </w:r>
    </w:p>
    <w:p w:rsidR="00AC383E" w:rsidRPr="00C03015" w:rsidRDefault="00AC383E" w:rsidP="00AC383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C383E" w:rsidRPr="00EF1FC8" w:rsidRDefault="00AC383E" w:rsidP="00790F20">
      <w:pPr>
        <w:rPr>
          <w:rFonts w:ascii="Times New Roman" w:hAnsi="Times New Roman" w:cs="Times New Roman"/>
          <w:b/>
          <w:sz w:val="28"/>
          <w:szCs w:val="28"/>
        </w:rPr>
      </w:pPr>
      <w:r w:rsidRPr="00EF1FC8">
        <w:rPr>
          <w:rFonts w:ascii="Times New Roman" w:hAnsi="Times New Roman" w:cs="Times New Roman"/>
          <w:b/>
          <w:sz w:val="28"/>
          <w:szCs w:val="28"/>
        </w:rPr>
        <w:t>C</w:t>
      </w:r>
      <w:r w:rsidR="00D92924">
        <w:rPr>
          <w:rFonts w:ascii="Times New Roman" w:hAnsi="Times New Roman" w:cs="Times New Roman"/>
          <w:b/>
          <w:sz w:val="28"/>
          <w:szCs w:val="28"/>
        </w:rPr>
        <w:t>lasele</w:t>
      </w:r>
      <w:r w:rsidR="00D465DE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DF7547">
        <w:rPr>
          <w:rFonts w:ascii="Times New Roman" w:hAnsi="Times New Roman" w:cs="Times New Roman"/>
          <w:b/>
          <w:sz w:val="28"/>
          <w:szCs w:val="28"/>
        </w:rPr>
        <w:t xml:space="preserve">III-a, a VII-a </w:t>
      </w: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049"/>
        <w:gridCol w:w="1489"/>
        <w:gridCol w:w="5400"/>
        <w:gridCol w:w="6660"/>
      </w:tblGrid>
      <w:tr w:rsidR="00AC383E" w:rsidTr="00AC383E">
        <w:tc>
          <w:tcPr>
            <w:tcW w:w="1049" w:type="dxa"/>
          </w:tcPr>
          <w:p w:rsidR="00AC383E" w:rsidRDefault="00AC383E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  <w:p w:rsidR="00AC383E" w:rsidRDefault="00AC383E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489" w:type="dxa"/>
          </w:tcPr>
          <w:p w:rsidR="00AC383E" w:rsidRDefault="00AC383E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</w:p>
        </w:tc>
        <w:tc>
          <w:tcPr>
            <w:tcW w:w="5400" w:type="dxa"/>
          </w:tcPr>
          <w:p w:rsidR="00AC383E" w:rsidRDefault="00AC383E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Titlurile proiectelor</w:t>
            </w:r>
          </w:p>
        </w:tc>
        <w:tc>
          <w:tcPr>
            <w:tcW w:w="6660" w:type="dxa"/>
          </w:tcPr>
          <w:p w:rsidR="00AC383E" w:rsidRDefault="00AC383E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activitati</w:t>
            </w:r>
          </w:p>
        </w:tc>
      </w:tr>
      <w:tr w:rsidR="00AC383E" w:rsidTr="00AC383E">
        <w:tc>
          <w:tcPr>
            <w:tcW w:w="1049" w:type="dxa"/>
          </w:tcPr>
          <w:p w:rsidR="00AC383E" w:rsidRDefault="00AC383E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AC383E" w:rsidRDefault="00AC383E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Luni, </w:t>
            </w:r>
          </w:p>
          <w:p w:rsidR="00AC383E" w:rsidRDefault="00AC383E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apr.</w:t>
            </w:r>
          </w:p>
        </w:tc>
        <w:tc>
          <w:tcPr>
            <w:tcW w:w="5400" w:type="dxa"/>
          </w:tcPr>
          <w:p w:rsidR="00AC383E" w:rsidRPr="00AC383E" w:rsidRDefault="00AC383E" w:rsidP="00AC383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3E">
              <w:rPr>
                <w:rFonts w:ascii="Times New Roman" w:hAnsi="Times New Roman" w:cs="Times New Roman"/>
                <w:i/>
                <w:sz w:val="24"/>
                <w:szCs w:val="24"/>
              </w:rPr>
              <w:t>Proiect de orientare scolara si profesionala (Cariera militara – o posibila optiune pentru viitorul meu)</w:t>
            </w:r>
          </w:p>
          <w:p w:rsidR="00AC383E" w:rsidRPr="0008393C" w:rsidRDefault="00AC383E" w:rsidP="00AC383E"/>
          <w:p w:rsidR="00AC383E" w:rsidRDefault="00AC383E" w:rsidP="00AC383E"/>
          <w:p w:rsidR="00AC383E" w:rsidRDefault="00AC383E" w:rsidP="00AC383E"/>
          <w:p w:rsidR="00AC383E" w:rsidRDefault="00AC383E" w:rsidP="00AC383E"/>
          <w:p w:rsidR="00AC383E" w:rsidRDefault="00AC383E" w:rsidP="00AC383E"/>
          <w:p w:rsidR="00AC383E" w:rsidRPr="00AC383E" w:rsidRDefault="00AC383E" w:rsidP="00AC383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3E">
              <w:rPr>
                <w:rFonts w:ascii="Times New Roman" w:hAnsi="Times New Roman" w:cs="Times New Roman"/>
                <w:i/>
                <w:sz w:val="24"/>
                <w:szCs w:val="24"/>
              </w:rPr>
              <w:t>Sa ne pregatim de Sfintele Pasti! – obiceiuri si traditii</w:t>
            </w:r>
          </w:p>
        </w:tc>
        <w:tc>
          <w:tcPr>
            <w:tcW w:w="6660" w:type="dxa"/>
          </w:tcPr>
          <w:p w:rsidR="00912496" w:rsidRPr="00771A0F" w:rsidRDefault="00912496" w:rsidP="009124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A0F">
              <w:rPr>
                <w:rFonts w:ascii="Times New Roman" w:hAnsi="Times New Roman" w:cs="Times New Roman"/>
                <w:sz w:val="24"/>
                <w:szCs w:val="24"/>
              </w:rPr>
              <w:t>Dezbateri, mese rotunde cu parintii si discutii despre meseriile acestora;</w:t>
            </w:r>
          </w:p>
          <w:p w:rsidR="00912496" w:rsidRPr="00771A0F" w:rsidRDefault="00912496" w:rsidP="009124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A0F">
              <w:rPr>
                <w:rFonts w:ascii="Times New Roman" w:hAnsi="Times New Roman" w:cs="Times New Roman"/>
                <w:sz w:val="24"/>
                <w:szCs w:val="24"/>
              </w:rPr>
              <w:t>Vizitarea diferitelor institutii in vederea aflarii unor informatii despre meseriile celor ce isi desfasoara activitatea acolo.</w:t>
            </w:r>
          </w:p>
          <w:p w:rsidR="00912496" w:rsidRDefault="00912496" w:rsidP="0091249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2496" w:rsidRDefault="005E113E" w:rsidP="005E113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2496" w:rsidRPr="000A2F2F" w:rsidRDefault="00912496" w:rsidP="009124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F">
              <w:rPr>
                <w:rFonts w:ascii="Times New Roman" w:hAnsi="Times New Roman" w:cs="Times New Roman"/>
                <w:sz w:val="24"/>
                <w:szCs w:val="24"/>
              </w:rPr>
              <w:t>Activitati artistico-plastice;</w:t>
            </w:r>
          </w:p>
          <w:p w:rsidR="00912496" w:rsidRPr="005E08F7" w:rsidRDefault="00912496" w:rsidP="009124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Activitati culturale;</w:t>
            </w:r>
          </w:p>
          <w:p w:rsidR="00912496" w:rsidRDefault="00912496" w:rsidP="009124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F">
              <w:rPr>
                <w:rFonts w:ascii="Times New Roman" w:hAnsi="Times New Roman" w:cs="Times New Roman"/>
                <w:sz w:val="24"/>
                <w:szCs w:val="24"/>
              </w:rPr>
              <w:t>Participare la slujbele religioase (Deniile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C383E" w:rsidRDefault="00AC383E" w:rsidP="00AC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96" w:rsidTr="00AC383E">
        <w:tc>
          <w:tcPr>
            <w:tcW w:w="1049" w:type="dxa"/>
          </w:tcPr>
          <w:p w:rsidR="00912496" w:rsidRDefault="00912496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912496" w:rsidRDefault="00912496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Marti,</w:t>
            </w:r>
          </w:p>
          <w:p w:rsidR="00912496" w:rsidRPr="00912496" w:rsidRDefault="00912496" w:rsidP="008511C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2496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5400" w:type="dxa"/>
          </w:tcPr>
          <w:p w:rsidR="00912496" w:rsidRPr="00912496" w:rsidRDefault="00912496" w:rsidP="0091249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496">
              <w:rPr>
                <w:rFonts w:ascii="Times New Roman" w:hAnsi="Times New Roman" w:cs="Times New Roman"/>
                <w:i/>
                <w:sz w:val="24"/>
                <w:szCs w:val="24"/>
              </w:rPr>
              <w:t>Sanatosi si voinici! (Ziua Mondiala a Sanatatii)</w:t>
            </w:r>
          </w:p>
          <w:p w:rsidR="00912496" w:rsidRDefault="00912496" w:rsidP="00912496">
            <w:pPr>
              <w:tabs>
                <w:tab w:val="left" w:pos="10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12496" w:rsidRDefault="00912496" w:rsidP="0091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2496" w:rsidRDefault="00912496" w:rsidP="0091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2496" w:rsidRDefault="00912496" w:rsidP="0091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2496" w:rsidRPr="00912496" w:rsidRDefault="00912496" w:rsidP="0091249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496">
              <w:rPr>
                <w:rFonts w:ascii="Times New Roman" w:hAnsi="Times New Roman" w:cs="Times New Roman"/>
                <w:i/>
                <w:sz w:val="24"/>
                <w:szCs w:val="24"/>
              </w:rPr>
              <w:t>Sa ne hranim sanatos!(alimentatia sanatoasa)</w:t>
            </w:r>
          </w:p>
          <w:p w:rsidR="00912496" w:rsidRDefault="00912496" w:rsidP="00912496"/>
          <w:p w:rsidR="00912496" w:rsidRPr="00AC383E" w:rsidRDefault="00912496" w:rsidP="00912496">
            <w:pPr>
              <w:pStyle w:val="List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0" w:type="dxa"/>
          </w:tcPr>
          <w:p w:rsidR="00596872" w:rsidRPr="00633A3A" w:rsidRDefault="00596872" w:rsidP="0059687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A3A">
              <w:rPr>
                <w:rFonts w:ascii="Times New Roman" w:hAnsi="Times New Roman" w:cs="Times New Roman"/>
                <w:sz w:val="24"/>
                <w:szCs w:val="24"/>
              </w:rPr>
              <w:t>Concurs de cunostinte;</w:t>
            </w:r>
          </w:p>
          <w:p w:rsidR="00596872" w:rsidRPr="00633A3A" w:rsidRDefault="00596872" w:rsidP="0059687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A3A">
              <w:rPr>
                <w:rFonts w:ascii="Times New Roman" w:hAnsi="Times New Roman" w:cs="Times New Roman"/>
                <w:sz w:val="24"/>
                <w:szCs w:val="24"/>
              </w:rPr>
              <w:t>Intreceri sportive;</w:t>
            </w:r>
          </w:p>
          <w:p w:rsidR="00596872" w:rsidRDefault="00596872" w:rsidP="0059687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6C1">
              <w:rPr>
                <w:rFonts w:ascii="Times New Roman" w:hAnsi="Times New Roman" w:cs="Times New Roman"/>
                <w:sz w:val="24"/>
                <w:szCs w:val="24"/>
              </w:rPr>
              <w:t>Drumetii</w:t>
            </w:r>
          </w:p>
          <w:p w:rsidR="00596872" w:rsidRDefault="00596872" w:rsidP="00596872"/>
          <w:p w:rsidR="00596872" w:rsidRDefault="00596872" w:rsidP="00596872"/>
          <w:p w:rsidR="00596872" w:rsidRDefault="00596872" w:rsidP="00596872"/>
          <w:p w:rsidR="00596872" w:rsidRDefault="00596872" w:rsidP="0059687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 xml:space="preserve">Prezentarea unor </w:t>
            </w:r>
            <w:r w:rsidR="007F70AC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 xml:space="preserve"> informative;</w:t>
            </w:r>
          </w:p>
          <w:p w:rsidR="00596872" w:rsidRPr="002524CE" w:rsidRDefault="00596872" w:rsidP="0059687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>Chestionare;</w:t>
            </w:r>
          </w:p>
          <w:p w:rsidR="00596872" w:rsidRPr="00881664" w:rsidRDefault="00596872" w:rsidP="00596872">
            <w:pPr>
              <w:pStyle w:val="ListParagraph"/>
              <w:numPr>
                <w:ilvl w:val="0"/>
                <w:numId w:val="5"/>
              </w:numPr>
            </w:pPr>
            <w:r w:rsidRPr="001746C1">
              <w:rPr>
                <w:rFonts w:ascii="Times New Roman" w:hAnsi="Times New Roman" w:cs="Times New Roman"/>
                <w:sz w:val="24"/>
                <w:szCs w:val="24"/>
              </w:rPr>
              <w:t>Jocuri/concursuri; (ex.: concursuri de realizare a unor mancaruri/bauturi sanatoase – salate de fructe/ legume, sucuri)</w:t>
            </w:r>
          </w:p>
          <w:p w:rsidR="00912496" w:rsidRPr="00771A0F" w:rsidRDefault="00912496" w:rsidP="0059687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72" w:rsidTr="00AC383E">
        <w:tc>
          <w:tcPr>
            <w:tcW w:w="1049" w:type="dxa"/>
          </w:tcPr>
          <w:p w:rsidR="00596872" w:rsidRDefault="0059687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596872" w:rsidRDefault="0059687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Miercuri, </w:t>
            </w:r>
          </w:p>
          <w:p w:rsidR="00596872" w:rsidRPr="008511CC" w:rsidRDefault="00596872" w:rsidP="008511C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1CC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5400" w:type="dxa"/>
          </w:tcPr>
          <w:p w:rsidR="00115734" w:rsidRPr="005E113E" w:rsidRDefault="00115734" w:rsidP="005E113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Punti intre suflete – educatie </w:t>
            </w:r>
            <w:r w:rsidR="00AB5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fara </w:t>
            </w:r>
            <w:r w:rsidR="004C450F">
              <w:rPr>
                <w:rFonts w:ascii="Times New Roman" w:hAnsi="Times New Roman" w:cs="Times New Roman"/>
                <w:i/>
                <w:sz w:val="24"/>
                <w:szCs w:val="24"/>
              </w:rPr>
              <w:t>frontiere</w:t>
            </w:r>
          </w:p>
          <w:p w:rsidR="00115734" w:rsidRDefault="00115734" w:rsidP="00115734">
            <w:pPr>
              <w:tabs>
                <w:tab w:val="left" w:pos="930"/>
              </w:tabs>
            </w:pPr>
            <w:r>
              <w:tab/>
            </w:r>
          </w:p>
          <w:p w:rsidR="00115734" w:rsidRDefault="00F45CE5" w:rsidP="00F45CE5">
            <w:pPr>
              <w:tabs>
                <w:tab w:val="left" w:pos="930"/>
              </w:tabs>
            </w:pPr>
            <w:r>
              <w:tab/>
            </w:r>
          </w:p>
          <w:p w:rsidR="00115734" w:rsidRDefault="00115734" w:rsidP="00115734"/>
          <w:p w:rsidR="00115734" w:rsidRDefault="00115734" w:rsidP="00115734"/>
          <w:p w:rsidR="00115734" w:rsidRDefault="00115734" w:rsidP="00115734">
            <w:pPr>
              <w:tabs>
                <w:tab w:val="left" w:pos="1560"/>
              </w:tabs>
            </w:pPr>
          </w:p>
          <w:p w:rsidR="00115734" w:rsidRDefault="00115734" w:rsidP="00115734">
            <w:pPr>
              <w:tabs>
                <w:tab w:val="left" w:pos="1560"/>
              </w:tabs>
            </w:pPr>
          </w:p>
          <w:p w:rsidR="00596872" w:rsidRPr="005E113E" w:rsidRDefault="00115734" w:rsidP="005E113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Atentie, micule pieton! (educatie rutiera</w:t>
            </w:r>
            <w:r w:rsidR="00A709E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660" w:type="dxa"/>
          </w:tcPr>
          <w:p w:rsidR="00654166" w:rsidRPr="00654166" w:rsidRDefault="00654166" w:rsidP="006541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Activitati de voluntariat (ex.: colectarea de produse care pot fi donate unor copii ce provin din medii defavorizate, vizite la Centrul de Plasament in scopul </w:t>
            </w:r>
            <w:r w:rsidR="0044087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440877">
              <w:rPr>
                <w:rFonts w:ascii="Times New Roman" w:hAnsi="Times New Roman" w:cs="Times New Roman"/>
                <w:sz w:val="24"/>
                <w:szCs w:val="24"/>
              </w:rPr>
              <w:t>enarii</w:t>
            </w: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 xml:space="preserve"> unor produse, s.a.)</w:t>
            </w:r>
          </w:p>
          <w:p w:rsidR="00654166" w:rsidRPr="00654166" w:rsidRDefault="00654166" w:rsidP="006541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 xml:space="preserve">Vizitarea unor scoli din mediul rural –schimb </w:t>
            </w:r>
            <w:r w:rsidR="00453176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</w:p>
          <w:p w:rsidR="00654166" w:rsidRDefault="00F45CE5" w:rsidP="00F45CE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7872" w:rsidRDefault="00337872" w:rsidP="00F45CE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66" w:rsidRPr="00654166" w:rsidRDefault="00654166" w:rsidP="006541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Intalniri cu reprezentanti ai Politiei Rutiere;</w:t>
            </w:r>
          </w:p>
          <w:p w:rsidR="00654166" w:rsidRPr="00654166" w:rsidRDefault="00654166" w:rsidP="006541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>Prezentarea unor material informative;</w:t>
            </w:r>
          </w:p>
          <w:p w:rsidR="00654166" w:rsidRPr="00654166" w:rsidRDefault="00654166" w:rsidP="006541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>Jocuri / concursuri</w:t>
            </w:r>
          </w:p>
          <w:p w:rsidR="00596872" w:rsidRPr="00633A3A" w:rsidRDefault="00596872" w:rsidP="006541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877" w:rsidTr="00AC383E">
        <w:tc>
          <w:tcPr>
            <w:tcW w:w="1049" w:type="dxa"/>
          </w:tcPr>
          <w:p w:rsidR="00440877" w:rsidRDefault="00440877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9" w:type="dxa"/>
          </w:tcPr>
          <w:p w:rsidR="00440877" w:rsidRDefault="00440877" w:rsidP="0044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Joi, </w:t>
            </w:r>
          </w:p>
          <w:p w:rsidR="00440877" w:rsidRPr="009B7AD3" w:rsidRDefault="009B7AD3" w:rsidP="009B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40877" w:rsidRPr="009B7AD3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5400" w:type="dxa"/>
          </w:tcPr>
          <w:p w:rsidR="00440877" w:rsidRPr="00440877" w:rsidRDefault="00440877" w:rsidP="0044087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877">
              <w:rPr>
                <w:rFonts w:ascii="Times New Roman" w:hAnsi="Times New Roman" w:cs="Times New Roman"/>
                <w:i/>
                <w:sz w:val="24"/>
                <w:szCs w:val="24"/>
              </w:rPr>
              <w:t>Impreuna pentru o scoala nonviolenta!</w:t>
            </w:r>
          </w:p>
          <w:p w:rsidR="00440877" w:rsidRDefault="00440877" w:rsidP="00440877"/>
          <w:p w:rsidR="00440877" w:rsidRDefault="00440877" w:rsidP="00440877"/>
          <w:p w:rsidR="00440877" w:rsidRDefault="00440877" w:rsidP="00440877"/>
          <w:p w:rsidR="00440877" w:rsidRDefault="00440877" w:rsidP="00440877"/>
          <w:p w:rsidR="00440877" w:rsidRDefault="00440877" w:rsidP="00440877"/>
          <w:p w:rsidR="00440877" w:rsidRPr="00440877" w:rsidRDefault="00440877" w:rsidP="0044087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877">
              <w:rPr>
                <w:rFonts w:ascii="Times New Roman" w:hAnsi="Times New Roman" w:cs="Times New Roman"/>
                <w:i/>
                <w:sz w:val="24"/>
                <w:szCs w:val="24"/>
              </w:rPr>
              <w:t>Un copil, un pom, o floare</w:t>
            </w:r>
          </w:p>
        </w:tc>
        <w:tc>
          <w:tcPr>
            <w:tcW w:w="6660" w:type="dxa"/>
          </w:tcPr>
          <w:p w:rsidR="000C0D21" w:rsidRPr="009301B2" w:rsidRDefault="000C0D21" w:rsidP="000C0D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Dezbateri;</w:t>
            </w:r>
          </w:p>
          <w:p w:rsidR="000C0D21" w:rsidRPr="009301B2" w:rsidRDefault="000C0D21" w:rsidP="000C0D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Intalniri cu reprezentanti ai Politiei, Jandarmeriei;</w:t>
            </w:r>
          </w:p>
          <w:p w:rsidR="000C0D21" w:rsidRPr="009301B2" w:rsidRDefault="000C0D21" w:rsidP="000C0D21">
            <w:pPr>
              <w:pStyle w:val="ListParagraph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Chestionare;</w:t>
            </w:r>
          </w:p>
          <w:p w:rsidR="000C0D21" w:rsidRDefault="000C0D21" w:rsidP="000C0D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Jocuri de rol.</w:t>
            </w:r>
          </w:p>
          <w:p w:rsidR="000C0D21" w:rsidRDefault="000C0D21" w:rsidP="000C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21" w:rsidRDefault="000C0D21" w:rsidP="000C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21" w:rsidRPr="002176EB" w:rsidRDefault="000C0D21" w:rsidP="000C0D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6EB">
              <w:rPr>
                <w:rFonts w:ascii="Times New Roman" w:hAnsi="Times New Roman" w:cs="Times New Roman"/>
                <w:sz w:val="24"/>
                <w:szCs w:val="24"/>
              </w:rPr>
              <w:t>Activitati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D21" w:rsidRDefault="000C0D21" w:rsidP="000C0D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Activitati de creatie artistico-plastica;</w:t>
            </w:r>
          </w:p>
          <w:p w:rsidR="000C0D21" w:rsidRPr="007B1ED0" w:rsidRDefault="000C0D21" w:rsidP="000C0D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Activitati de creatie literara.</w:t>
            </w:r>
          </w:p>
          <w:p w:rsidR="00440877" w:rsidRPr="00654166" w:rsidRDefault="00440877" w:rsidP="000C0D2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D21" w:rsidTr="00AC383E">
        <w:tc>
          <w:tcPr>
            <w:tcW w:w="1049" w:type="dxa"/>
          </w:tcPr>
          <w:p w:rsidR="000C0D21" w:rsidRDefault="000C0D21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0C0D21" w:rsidRDefault="000C0D21" w:rsidP="0044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Vineri,</w:t>
            </w:r>
          </w:p>
          <w:p w:rsidR="000C0D21" w:rsidRPr="00C03015" w:rsidRDefault="009B7AD3" w:rsidP="009B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030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0D21" w:rsidRPr="00C03015">
              <w:rPr>
                <w:rFonts w:ascii="Times New Roman" w:hAnsi="Times New Roman" w:cs="Times New Roman"/>
                <w:sz w:val="24"/>
                <w:szCs w:val="24"/>
              </w:rPr>
              <w:t>pr.</w:t>
            </w:r>
          </w:p>
        </w:tc>
        <w:tc>
          <w:tcPr>
            <w:tcW w:w="5400" w:type="dxa"/>
          </w:tcPr>
          <w:p w:rsidR="00453176" w:rsidRPr="00453176" w:rsidRDefault="00453176" w:rsidP="0045317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176">
              <w:rPr>
                <w:rFonts w:ascii="Times New Roman" w:hAnsi="Times New Roman" w:cs="Times New Roman"/>
                <w:i/>
                <w:sz w:val="24"/>
                <w:szCs w:val="24"/>
              </w:rPr>
              <w:t>Read it – activitati creative si recreative pentru dezvoltarea competentelor de comunicare</w:t>
            </w:r>
          </w:p>
          <w:p w:rsidR="00453176" w:rsidRDefault="00453176" w:rsidP="00453176">
            <w:pPr>
              <w:tabs>
                <w:tab w:val="left" w:pos="12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53176" w:rsidRDefault="00453176" w:rsidP="004531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3176" w:rsidRDefault="00453176" w:rsidP="004531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0D21" w:rsidRPr="00453176" w:rsidRDefault="00453176" w:rsidP="0045317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176">
              <w:rPr>
                <w:rFonts w:ascii="Times New Roman" w:hAnsi="Times New Roman" w:cs="Times New Roman"/>
                <w:i/>
                <w:sz w:val="24"/>
                <w:szCs w:val="24"/>
              </w:rPr>
              <w:t>Sa ne pregatim de Sfintele Pasti! – obiceiuri si traditii</w:t>
            </w:r>
          </w:p>
        </w:tc>
        <w:tc>
          <w:tcPr>
            <w:tcW w:w="6660" w:type="dxa"/>
          </w:tcPr>
          <w:p w:rsidR="00453176" w:rsidRPr="007B1ED0" w:rsidRDefault="00453176" w:rsidP="004531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Intalniri cu reprezentanti ai mass-media;</w:t>
            </w:r>
          </w:p>
          <w:p w:rsidR="00453176" w:rsidRPr="007B1ED0" w:rsidRDefault="00453176" w:rsidP="004531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Vizita la biblioteca;</w:t>
            </w:r>
          </w:p>
          <w:p w:rsidR="00453176" w:rsidRDefault="00453176" w:rsidP="004531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Dezbateri in vederea prevenirii dependentei de calculator (retele de socializare), siguranta pe internet</w:t>
            </w:r>
          </w:p>
          <w:p w:rsidR="00453176" w:rsidRDefault="00453176" w:rsidP="00453176">
            <w:pPr>
              <w:tabs>
                <w:tab w:val="left" w:pos="2040"/>
              </w:tabs>
            </w:pPr>
            <w:r>
              <w:tab/>
            </w:r>
          </w:p>
          <w:p w:rsidR="00453176" w:rsidRDefault="00453176" w:rsidP="00453176">
            <w:pPr>
              <w:tabs>
                <w:tab w:val="left" w:pos="2040"/>
              </w:tabs>
            </w:pPr>
          </w:p>
          <w:p w:rsidR="00453176" w:rsidRPr="00C31496" w:rsidRDefault="00453176" w:rsidP="004531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96">
              <w:rPr>
                <w:rFonts w:ascii="Times New Roman" w:hAnsi="Times New Roman" w:cs="Times New Roman"/>
                <w:sz w:val="24"/>
                <w:szCs w:val="24"/>
              </w:rPr>
              <w:t>Activitati artistico-plastice;</w:t>
            </w:r>
          </w:p>
          <w:p w:rsidR="00453176" w:rsidRPr="00C31496" w:rsidRDefault="00453176" w:rsidP="004531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96">
              <w:rPr>
                <w:rFonts w:ascii="Times New Roman" w:hAnsi="Times New Roman" w:cs="Times New Roman"/>
                <w:sz w:val="24"/>
                <w:szCs w:val="24"/>
              </w:rPr>
              <w:t>Activitati culturale;</w:t>
            </w:r>
          </w:p>
          <w:p w:rsidR="00453176" w:rsidRPr="00C31496" w:rsidRDefault="00453176" w:rsidP="004531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96">
              <w:rPr>
                <w:rFonts w:ascii="Times New Roman" w:hAnsi="Times New Roman" w:cs="Times New Roman"/>
                <w:sz w:val="24"/>
                <w:szCs w:val="24"/>
              </w:rPr>
              <w:t>Participare la slujbele religioase (Deniile).</w:t>
            </w:r>
          </w:p>
          <w:p w:rsidR="000C0D21" w:rsidRPr="009301B2" w:rsidRDefault="000C0D21" w:rsidP="0045317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176" w:rsidRDefault="00453176" w:rsidP="00AC383E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FA5EC2" w:rsidRDefault="00453176" w:rsidP="008A0556">
      <w:pPr>
        <w:tabs>
          <w:tab w:val="left" w:pos="115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Diriginte,</w:t>
      </w:r>
    </w:p>
    <w:p w:rsidR="00FA5EC2" w:rsidRPr="00FA5EC2" w:rsidRDefault="00FA5EC2" w:rsidP="00FA5EC2">
      <w:pPr>
        <w:rPr>
          <w:rFonts w:ascii="Times New Roman" w:hAnsi="Times New Roman" w:cs="Times New Roman"/>
          <w:sz w:val="24"/>
          <w:szCs w:val="24"/>
        </w:rPr>
      </w:pPr>
    </w:p>
    <w:p w:rsidR="00FA5EC2" w:rsidRPr="00FA5EC2" w:rsidRDefault="00FA5EC2" w:rsidP="00FA5EC2">
      <w:pPr>
        <w:rPr>
          <w:rFonts w:ascii="Times New Roman" w:hAnsi="Times New Roman" w:cs="Times New Roman"/>
          <w:sz w:val="24"/>
          <w:szCs w:val="24"/>
        </w:rPr>
      </w:pPr>
    </w:p>
    <w:p w:rsidR="00FA5EC2" w:rsidRPr="00FA5EC2" w:rsidRDefault="00FA5EC2" w:rsidP="00FA5EC2">
      <w:pPr>
        <w:rPr>
          <w:rFonts w:ascii="Times New Roman" w:hAnsi="Times New Roman" w:cs="Times New Roman"/>
          <w:sz w:val="24"/>
          <w:szCs w:val="24"/>
        </w:rPr>
      </w:pPr>
    </w:p>
    <w:p w:rsidR="00FA5EC2" w:rsidRDefault="00FA5EC2" w:rsidP="00FA5EC2">
      <w:pPr>
        <w:rPr>
          <w:rFonts w:ascii="Times New Roman" w:hAnsi="Times New Roman" w:cs="Times New Roman"/>
          <w:sz w:val="24"/>
          <w:szCs w:val="24"/>
        </w:rPr>
      </w:pPr>
    </w:p>
    <w:p w:rsidR="00FA5EC2" w:rsidRDefault="00FA5EC2" w:rsidP="00FA5EC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7872" w:rsidRDefault="00337872" w:rsidP="00FA5EC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FA5EC2" w:rsidRPr="0069190D" w:rsidRDefault="00FA5EC2" w:rsidP="00FA5EC2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F1FC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PLANIFICARE </w:t>
      </w:r>
      <w:r w:rsidRPr="0069190D">
        <w:rPr>
          <w:rFonts w:ascii="Times New Roman" w:hAnsi="Times New Roman" w:cs="Times New Roman"/>
          <w:b/>
          <w:i/>
          <w:color w:val="FF0000"/>
          <w:sz w:val="32"/>
          <w:szCs w:val="32"/>
        </w:rPr>
        <w:t>Scoala altfel – Sa stii mai multe, sa fii mai bun!</w:t>
      </w:r>
    </w:p>
    <w:p w:rsidR="00FA5EC2" w:rsidRDefault="00FA5EC2" w:rsidP="00FA5EC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A5EC2" w:rsidRPr="00EF1FC8" w:rsidRDefault="00FA5EC2" w:rsidP="00337872">
      <w:pPr>
        <w:rPr>
          <w:rFonts w:ascii="Times New Roman" w:hAnsi="Times New Roman" w:cs="Times New Roman"/>
          <w:b/>
          <w:sz w:val="28"/>
          <w:szCs w:val="28"/>
        </w:rPr>
      </w:pPr>
      <w:r w:rsidRPr="00EF1FC8">
        <w:rPr>
          <w:rFonts w:ascii="Times New Roman" w:hAnsi="Times New Roman" w:cs="Times New Roman"/>
          <w:b/>
          <w:sz w:val="28"/>
          <w:szCs w:val="28"/>
        </w:rPr>
        <w:t>C</w:t>
      </w:r>
      <w:r w:rsidR="00E06F2B">
        <w:rPr>
          <w:rFonts w:ascii="Times New Roman" w:hAnsi="Times New Roman" w:cs="Times New Roman"/>
          <w:b/>
          <w:sz w:val="28"/>
          <w:szCs w:val="28"/>
        </w:rPr>
        <w:t>lasele</w:t>
      </w:r>
      <w:r w:rsidR="00C25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879">
        <w:rPr>
          <w:rFonts w:ascii="Times New Roman" w:hAnsi="Times New Roman" w:cs="Times New Roman"/>
          <w:b/>
          <w:sz w:val="28"/>
          <w:szCs w:val="28"/>
        </w:rPr>
        <w:t xml:space="preserve">a IV-a, </w:t>
      </w:r>
      <w:r w:rsidR="00C25AC7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4E1879">
        <w:rPr>
          <w:rFonts w:ascii="Times New Roman" w:hAnsi="Times New Roman" w:cs="Times New Roman"/>
          <w:b/>
          <w:sz w:val="28"/>
          <w:szCs w:val="28"/>
        </w:rPr>
        <w:t>VIII-a</w:t>
      </w: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049"/>
        <w:gridCol w:w="1489"/>
        <w:gridCol w:w="5400"/>
        <w:gridCol w:w="6660"/>
      </w:tblGrid>
      <w:tr w:rsidR="00FA5EC2" w:rsidTr="003306D7">
        <w:tc>
          <w:tcPr>
            <w:tcW w:w="1049" w:type="dxa"/>
          </w:tcPr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489" w:type="dxa"/>
          </w:tcPr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</w:p>
        </w:tc>
        <w:tc>
          <w:tcPr>
            <w:tcW w:w="5400" w:type="dxa"/>
          </w:tcPr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Titlurile proiectelor</w:t>
            </w:r>
          </w:p>
        </w:tc>
        <w:tc>
          <w:tcPr>
            <w:tcW w:w="6660" w:type="dxa"/>
          </w:tcPr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activitati</w:t>
            </w:r>
          </w:p>
        </w:tc>
      </w:tr>
      <w:tr w:rsidR="00FA5EC2" w:rsidTr="003306D7">
        <w:tc>
          <w:tcPr>
            <w:tcW w:w="1049" w:type="dxa"/>
          </w:tcPr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Luni,</w:t>
            </w:r>
          </w:p>
          <w:p w:rsidR="00FA5EC2" w:rsidRPr="00FA5EC2" w:rsidRDefault="00FA5EC2" w:rsidP="00FA5EC2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C2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5400" w:type="dxa"/>
          </w:tcPr>
          <w:p w:rsidR="00FA5EC2" w:rsidRPr="00FA5EC2" w:rsidRDefault="00FA5EC2" w:rsidP="00FA5EC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EC2">
              <w:rPr>
                <w:rFonts w:ascii="Times New Roman" w:hAnsi="Times New Roman" w:cs="Times New Roman"/>
                <w:i/>
                <w:sz w:val="24"/>
                <w:szCs w:val="24"/>
              </w:rPr>
              <w:t>Read it – activitati creative si recreative pentru dezvoltarea competentelor de comunicare</w:t>
            </w:r>
          </w:p>
          <w:p w:rsidR="00FA5EC2" w:rsidRDefault="00FA5EC2" w:rsidP="00FA5EC2">
            <w:pPr>
              <w:tabs>
                <w:tab w:val="left" w:pos="12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A5EC2" w:rsidRDefault="00FA5EC2" w:rsidP="00FA5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5EC2" w:rsidRDefault="00FA5EC2" w:rsidP="00FA5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5EC2" w:rsidRPr="00FA5EC2" w:rsidRDefault="00FA5EC2" w:rsidP="00FA5EC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EC2">
              <w:rPr>
                <w:rFonts w:ascii="Times New Roman" w:hAnsi="Times New Roman" w:cs="Times New Roman"/>
                <w:i/>
                <w:sz w:val="24"/>
                <w:szCs w:val="24"/>
              </w:rPr>
              <w:t>Sa ne pregatim de Sfintele Pasti! – obiceiuri si traditii</w:t>
            </w:r>
          </w:p>
        </w:tc>
        <w:tc>
          <w:tcPr>
            <w:tcW w:w="6660" w:type="dxa"/>
          </w:tcPr>
          <w:p w:rsidR="00FA5EC2" w:rsidRPr="007B1ED0" w:rsidRDefault="00FA5EC2" w:rsidP="00FA5E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Intalniri cu reprezentanti ai mass-media;</w:t>
            </w:r>
          </w:p>
          <w:p w:rsidR="00FA5EC2" w:rsidRPr="007B1ED0" w:rsidRDefault="00FA5EC2" w:rsidP="00FA5E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Vizita la biblioteca;</w:t>
            </w:r>
          </w:p>
          <w:p w:rsidR="00FA5EC2" w:rsidRDefault="00FA5EC2" w:rsidP="00FA5E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Dezbateri in vederea prevenirii dependentei de calculator (retele de socializare), siguranta pe internet</w:t>
            </w:r>
          </w:p>
          <w:p w:rsidR="00FA5EC2" w:rsidRDefault="00FA5EC2" w:rsidP="00FA5EC2">
            <w:pPr>
              <w:tabs>
                <w:tab w:val="left" w:pos="2040"/>
              </w:tabs>
            </w:pPr>
            <w:r>
              <w:tab/>
            </w:r>
          </w:p>
          <w:p w:rsidR="00FA5EC2" w:rsidRDefault="00FA5EC2" w:rsidP="00FA5EC2">
            <w:pPr>
              <w:tabs>
                <w:tab w:val="left" w:pos="2040"/>
              </w:tabs>
            </w:pPr>
          </w:p>
          <w:p w:rsidR="00FA5EC2" w:rsidRPr="00C31496" w:rsidRDefault="00FA5EC2" w:rsidP="00FA5E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96">
              <w:rPr>
                <w:rFonts w:ascii="Times New Roman" w:hAnsi="Times New Roman" w:cs="Times New Roman"/>
                <w:sz w:val="24"/>
                <w:szCs w:val="24"/>
              </w:rPr>
              <w:t>Activitati artistico-plastice;</w:t>
            </w:r>
          </w:p>
          <w:p w:rsidR="00FA5EC2" w:rsidRPr="00C31496" w:rsidRDefault="00FA5EC2" w:rsidP="00FA5E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96">
              <w:rPr>
                <w:rFonts w:ascii="Times New Roman" w:hAnsi="Times New Roman" w:cs="Times New Roman"/>
                <w:sz w:val="24"/>
                <w:szCs w:val="24"/>
              </w:rPr>
              <w:t>Activitati culturale;</w:t>
            </w:r>
          </w:p>
          <w:p w:rsidR="00FA5EC2" w:rsidRPr="00C31496" w:rsidRDefault="00FA5EC2" w:rsidP="00FA5E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96">
              <w:rPr>
                <w:rFonts w:ascii="Times New Roman" w:hAnsi="Times New Roman" w:cs="Times New Roman"/>
                <w:sz w:val="24"/>
                <w:szCs w:val="24"/>
              </w:rPr>
              <w:t>Participare la slujbele religioase (Deniile).</w:t>
            </w:r>
          </w:p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C2" w:rsidTr="003306D7">
        <w:tc>
          <w:tcPr>
            <w:tcW w:w="1049" w:type="dxa"/>
          </w:tcPr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Marti,</w:t>
            </w:r>
          </w:p>
          <w:p w:rsidR="00FA5EC2" w:rsidRPr="00FA5EC2" w:rsidRDefault="00FA5EC2" w:rsidP="00FA5EC2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C2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5400" w:type="dxa"/>
          </w:tcPr>
          <w:p w:rsidR="00FA5EC2" w:rsidRPr="00FA5EC2" w:rsidRDefault="00FA5EC2" w:rsidP="00FA5EC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EC2">
              <w:rPr>
                <w:rFonts w:ascii="Times New Roman" w:hAnsi="Times New Roman" w:cs="Times New Roman"/>
                <w:i/>
                <w:sz w:val="24"/>
                <w:szCs w:val="24"/>
              </w:rPr>
              <w:t>Sanatosi si voinici! (Ziua Mondiala a Sanatatii)</w:t>
            </w:r>
          </w:p>
          <w:p w:rsidR="00FA5EC2" w:rsidRDefault="00FA5EC2" w:rsidP="00FA5EC2">
            <w:pPr>
              <w:tabs>
                <w:tab w:val="left" w:pos="10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A5EC2" w:rsidRDefault="00FA5EC2" w:rsidP="00FA5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5EC2" w:rsidRDefault="00FA5EC2" w:rsidP="00FA5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5EC2" w:rsidRDefault="00FA5EC2" w:rsidP="00FA5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5EC2" w:rsidRPr="00FA5EC2" w:rsidRDefault="00FA5EC2" w:rsidP="00FA5EC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EC2">
              <w:rPr>
                <w:rFonts w:ascii="Times New Roman" w:hAnsi="Times New Roman" w:cs="Times New Roman"/>
                <w:i/>
                <w:sz w:val="24"/>
                <w:szCs w:val="24"/>
              </w:rPr>
              <w:t>Sa ne hranim sanatos!(alimentatia sanatoasa)</w:t>
            </w:r>
          </w:p>
          <w:p w:rsidR="00FA5EC2" w:rsidRDefault="00FA5EC2" w:rsidP="00FA5EC2"/>
          <w:p w:rsidR="00FA5EC2" w:rsidRPr="00FA5EC2" w:rsidRDefault="00FA5EC2" w:rsidP="00FA5EC2">
            <w:pPr>
              <w:pStyle w:val="List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0" w:type="dxa"/>
          </w:tcPr>
          <w:p w:rsidR="00FA5EC2" w:rsidRPr="00633A3A" w:rsidRDefault="00FA5EC2" w:rsidP="00FA5E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A3A">
              <w:rPr>
                <w:rFonts w:ascii="Times New Roman" w:hAnsi="Times New Roman" w:cs="Times New Roman"/>
                <w:sz w:val="24"/>
                <w:szCs w:val="24"/>
              </w:rPr>
              <w:t>Concurs de cunostinte;</w:t>
            </w:r>
          </w:p>
          <w:p w:rsidR="00FA5EC2" w:rsidRPr="00633A3A" w:rsidRDefault="00FA5EC2" w:rsidP="00FA5E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A3A">
              <w:rPr>
                <w:rFonts w:ascii="Times New Roman" w:hAnsi="Times New Roman" w:cs="Times New Roman"/>
                <w:sz w:val="24"/>
                <w:szCs w:val="24"/>
              </w:rPr>
              <w:t>Intreceri sportive;</w:t>
            </w:r>
          </w:p>
          <w:p w:rsidR="00FA5EC2" w:rsidRDefault="00FA5EC2" w:rsidP="00FA5E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6C1">
              <w:rPr>
                <w:rFonts w:ascii="Times New Roman" w:hAnsi="Times New Roman" w:cs="Times New Roman"/>
                <w:sz w:val="24"/>
                <w:szCs w:val="24"/>
              </w:rPr>
              <w:t>Drumetii</w:t>
            </w:r>
          </w:p>
          <w:p w:rsidR="00FA5EC2" w:rsidRDefault="00FA5EC2" w:rsidP="00FA5EC2"/>
          <w:p w:rsidR="00FA5EC2" w:rsidRDefault="00FA5EC2" w:rsidP="00FA5EC2"/>
          <w:p w:rsidR="00FA5EC2" w:rsidRDefault="00FA5EC2" w:rsidP="00FA5EC2"/>
          <w:p w:rsidR="00FA5EC2" w:rsidRDefault="00FA5EC2" w:rsidP="00FA5E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 xml:space="preserve">Prezentarea unor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enarii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 xml:space="preserve"> informative;</w:t>
            </w:r>
          </w:p>
          <w:p w:rsidR="00FA5EC2" w:rsidRPr="002524CE" w:rsidRDefault="00FA5EC2" w:rsidP="00FA5E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4CE">
              <w:rPr>
                <w:rFonts w:ascii="Times New Roman" w:hAnsi="Times New Roman" w:cs="Times New Roman"/>
                <w:sz w:val="24"/>
                <w:szCs w:val="24"/>
              </w:rPr>
              <w:t>Chestionare;</w:t>
            </w:r>
          </w:p>
          <w:p w:rsidR="00FA5EC2" w:rsidRPr="00881664" w:rsidRDefault="00FA5EC2" w:rsidP="00FA5EC2">
            <w:pPr>
              <w:pStyle w:val="ListParagraph"/>
              <w:numPr>
                <w:ilvl w:val="0"/>
                <w:numId w:val="5"/>
              </w:numPr>
            </w:pPr>
            <w:r w:rsidRPr="001746C1">
              <w:rPr>
                <w:rFonts w:ascii="Times New Roman" w:hAnsi="Times New Roman" w:cs="Times New Roman"/>
                <w:sz w:val="24"/>
                <w:szCs w:val="24"/>
              </w:rPr>
              <w:t>Jocuri/concursuri; (ex.: concursuri de realizare a unor mancaruri/bauturi sanatoase – salate de fructe/ legume, sucuri)</w:t>
            </w:r>
          </w:p>
          <w:p w:rsidR="00FA5EC2" w:rsidRPr="007B1ED0" w:rsidRDefault="00FA5EC2" w:rsidP="00FA5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C2" w:rsidTr="003306D7">
        <w:tc>
          <w:tcPr>
            <w:tcW w:w="1049" w:type="dxa"/>
          </w:tcPr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FA5EC2" w:rsidRDefault="00FA5EC2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Miercuri,</w:t>
            </w:r>
          </w:p>
          <w:p w:rsidR="00FA5EC2" w:rsidRPr="005E113E" w:rsidRDefault="00FA5EC2" w:rsidP="005E113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3E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5400" w:type="dxa"/>
          </w:tcPr>
          <w:p w:rsidR="005E113E" w:rsidRPr="005E113E" w:rsidRDefault="005E113E" w:rsidP="005E113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3E">
              <w:rPr>
                <w:rFonts w:ascii="Times New Roman" w:hAnsi="Times New Roman" w:cs="Times New Roman"/>
                <w:i/>
                <w:sz w:val="24"/>
                <w:szCs w:val="24"/>
              </w:rPr>
              <w:t>Proiect de orientare scolara si profesionala (Cariera militara – o posibila optiune pentru viitorul meu)</w:t>
            </w:r>
          </w:p>
          <w:p w:rsidR="005E113E" w:rsidRPr="0008393C" w:rsidRDefault="005E113E" w:rsidP="005E113E"/>
          <w:p w:rsidR="005E113E" w:rsidRDefault="005E113E" w:rsidP="005E113E"/>
          <w:p w:rsidR="005E113E" w:rsidRDefault="005E113E" w:rsidP="005E113E"/>
          <w:p w:rsidR="005E113E" w:rsidRDefault="005E113E" w:rsidP="005E113E"/>
          <w:p w:rsidR="005E113E" w:rsidRDefault="005E113E" w:rsidP="005E113E"/>
          <w:p w:rsidR="00FA5EC2" w:rsidRPr="005E113E" w:rsidRDefault="005E113E" w:rsidP="005E113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Sa ne pregatim de Sfintele Pasti! – obiceiuri si traditii</w:t>
            </w:r>
          </w:p>
        </w:tc>
        <w:tc>
          <w:tcPr>
            <w:tcW w:w="6660" w:type="dxa"/>
          </w:tcPr>
          <w:p w:rsidR="005E113E" w:rsidRPr="00771A0F" w:rsidRDefault="005E113E" w:rsidP="005E113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Dezbateri, mese rotunde cu parintii si discutii despre meseriile acestora;</w:t>
            </w:r>
          </w:p>
          <w:p w:rsidR="005E113E" w:rsidRPr="00771A0F" w:rsidRDefault="005E113E" w:rsidP="005E113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A0F">
              <w:rPr>
                <w:rFonts w:ascii="Times New Roman" w:hAnsi="Times New Roman" w:cs="Times New Roman"/>
                <w:sz w:val="24"/>
                <w:szCs w:val="24"/>
              </w:rPr>
              <w:t>Vizitarea diferitelor institutii in vederea aflarii unor informatii despre meseriile celor ce isi desfasoara activitatea acolo.</w:t>
            </w:r>
          </w:p>
          <w:p w:rsidR="005E113E" w:rsidRDefault="005E113E" w:rsidP="005E113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113E" w:rsidRDefault="005E113E" w:rsidP="005E113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25AC7" w:rsidRDefault="00C25AC7" w:rsidP="005E113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3E" w:rsidRPr="000A2F2F" w:rsidRDefault="005E113E" w:rsidP="005E113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Activitati artistico-plastice;</w:t>
            </w:r>
          </w:p>
          <w:p w:rsidR="005E113E" w:rsidRPr="005E08F7" w:rsidRDefault="005E113E" w:rsidP="005E113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Activitati culturale;</w:t>
            </w:r>
          </w:p>
          <w:p w:rsidR="005E113E" w:rsidRDefault="005E113E" w:rsidP="005E113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F">
              <w:rPr>
                <w:rFonts w:ascii="Times New Roman" w:hAnsi="Times New Roman" w:cs="Times New Roman"/>
                <w:sz w:val="24"/>
                <w:szCs w:val="24"/>
              </w:rPr>
              <w:t>Participare la slujbele religioase (Deniile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5EC2" w:rsidRPr="00633A3A" w:rsidRDefault="00FA5EC2" w:rsidP="005E113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2E" w:rsidTr="003306D7">
        <w:tc>
          <w:tcPr>
            <w:tcW w:w="1049" w:type="dxa"/>
          </w:tcPr>
          <w:p w:rsidR="00E06D2E" w:rsidRDefault="00E06D2E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9" w:type="dxa"/>
          </w:tcPr>
          <w:p w:rsidR="00E06D2E" w:rsidRDefault="00E06D2E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Joi,</w:t>
            </w:r>
          </w:p>
          <w:p w:rsidR="00E06D2E" w:rsidRPr="002B5D4E" w:rsidRDefault="00E06D2E" w:rsidP="002B5D4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4E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5400" w:type="dxa"/>
          </w:tcPr>
          <w:p w:rsidR="00F45CE5" w:rsidRPr="002B5D4E" w:rsidRDefault="00F45CE5" w:rsidP="002B5D4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D4E">
              <w:rPr>
                <w:rFonts w:ascii="Times New Roman" w:hAnsi="Times New Roman" w:cs="Times New Roman"/>
                <w:i/>
                <w:sz w:val="24"/>
                <w:szCs w:val="24"/>
              </w:rPr>
              <w:t>Punti intre suflete – educatie fara frontiere</w:t>
            </w:r>
            <w:r w:rsidRPr="002B5D4E">
              <w:rPr>
                <w:rFonts w:ascii="Times New Roman" w:hAnsi="Times New Roman" w:cs="Times New Roman"/>
                <w:i/>
                <w:sz w:val="24"/>
                <w:szCs w:val="24"/>
              </w:rPr>
              <w:pgNum/>
            </w:r>
          </w:p>
          <w:p w:rsidR="00F45CE5" w:rsidRDefault="00F45CE5" w:rsidP="00F45CE5">
            <w:pPr>
              <w:tabs>
                <w:tab w:val="left" w:pos="930"/>
              </w:tabs>
            </w:pPr>
            <w:r>
              <w:tab/>
            </w:r>
          </w:p>
          <w:p w:rsidR="00F45CE5" w:rsidRDefault="00F45CE5" w:rsidP="00F45CE5">
            <w:pPr>
              <w:tabs>
                <w:tab w:val="left" w:pos="930"/>
              </w:tabs>
            </w:pPr>
            <w:r>
              <w:tab/>
            </w:r>
          </w:p>
          <w:p w:rsidR="00F45CE5" w:rsidRDefault="00F45CE5" w:rsidP="00F45CE5"/>
          <w:p w:rsidR="00F45CE5" w:rsidRDefault="00F45CE5" w:rsidP="00F45CE5"/>
          <w:p w:rsidR="00F45CE5" w:rsidRDefault="00F45CE5" w:rsidP="00F45CE5">
            <w:pPr>
              <w:tabs>
                <w:tab w:val="left" w:pos="1560"/>
              </w:tabs>
            </w:pPr>
          </w:p>
          <w:p w:rsidR="00F45CE5" w:rsidRDefault="00F45CE5" w:rsidP="00F45CE5">
            <w:pPr>
              <w:tabs>
                <w:tab w:val="left" w:pos="1560"/>
              </w:tabs>
            </w:pPr>
          </w:p>
          <w:p w:rsidR="00E06D2E" w:rsidRPr="002B5D4E" w:rsidRDefault="00F45CE5" w:rsidP="002B5D4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D4E">
              <w:rPr>
                <w:rFonts w:ascii="Times New Roman" w:hAnsi="Times New Roman" w:cs="Times New Roman"/>
                <w:i/>
                <w:sz w:val="24"/>
                <w:szCs w:val="24"/>
              </w:rPr>
              <w:t>Atentie, micule pieton! (educatie rutiera</w:t>
            </w:r>
            <w:r w:rsidR="00A312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660" w:type="dxa"/>
          </w:tcPr>
          <w:p w:rsidR="00F45CE5" w:rsidRPr="00654166" w:rsidRDefault="00F45CE5" w:rsidP="00F45CE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 xml:space="preserve">Activitati de voluntariat (ex.: colectarea de produse care pot fi donate unor copii ce provin din medii defavorizate, vizite la Centrul de Plasament in scopul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enarii</w:t>
            </w: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 xml:space="preserve"> unor produse, s.a.)</w:t>
            </w:r>
          </w:p>
          <w:p w:rsidR="00F45CE5" w:rsidRPr="00654166" w:rsidRDefault="00F45CE5" w:rsidP="00F45CE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 xml:space="preserve">Vizitarea unor scoli din mediul rural –schimb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</w:p>
          <w:p w:rsidR="002B5D4E" w:rsidRDefault="002B5D4E" w:rsidP="00F45CE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E5" w:rsidRDefault="00F45CE5" w:rsidP="00F45CE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CE5" w:rsidRPr="00654166" w:rsidRDefault="00F45CE5" w:rsidP="00F45CE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>Intalniri cu reprezentanti ai Politiei Rutiere;</w:t>
            </w:r>
          </w:p>
          <w:p w:rsidR="00F45CE5" w:rsidRPr="00654166" w:rsidRDefault="00F45CE5" w:rsidP="00F45CE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>Prezentarea unor material informative;</w:t>
            </w:r>
          </w:p>
          <w:p w:rsidR="00F45CE5" w:rsidRPr="00654166" w:rsidRDefault="00F45CE5" w:rsidP="00F45CE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166">
              <w:rPr>
                <w:rFonts w:ascii="Times New Roman" w:hAnsi="Times New Roman" w:cs="Times New Roman"/>
                <w:sz w:val="24"/>
                <w:szCs w:val="24"/>
              </w:rPr>
              <w:t>Jocuri / concursuri</w:t>
            </w:r>
          </w:p>
          <w:p w:rsidR="00E06D2E" w:rsidRPr="00771A0F" w:rsidRDefault="00E06D2E" w:rsidP="00F45CE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98" w:rsidTr="003306D7">
        <w:tc>
          <w:tcPr>
            <w:tcW w:w="1049" w:type="dxa"/>
          </w:tcPr>
          <w:p w:rsidR="00E42F98" w:rsidRDefault="00E42F98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E42F98" w:rsidRDefault="00E42F98" w:rsidP="003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Vineri,</w:t>
            </w:r>
          </w:p>
          <w:p w:rsidR="00E42F98" w:rsidRPr="00CC5FBA" w:rsidRDefault="00E42F98" w:rsidP="00CC5FBA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BA">
              <w:rPr>
                <w:rFonts w:ascii="Times New Roman" w:hAnsi="Times New Roman" w:cs="Times New Roman"/>
                <w:sz w:val="24"/>
                <w:szCs w:val="24"/>
              </w:rPr>
              <w:t>pr.</w:t>
            </w:r>
          </w:p>
        </w:tc>
        <w:tc>
          <w:tcPr>
            <w:tcW w:w="5400" w:type="dxa"/>
          </w:tcPr>
          <w:p w:rsidR="00CC5FBA" w:rsidRPr="00CC5FBA" w:rsidRDefault="00CC5FBA" w:rsidP="00CC5FB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FBA">
              <w:rPr>
                <w:rFonts w:ascii="Times New Roman" w:hAnsi="Times New Roman" w:cs="Times New Roman"/>
                <w:i/>
                <w:sz w:val="24"/>
                <w:szCs w:val="24"/>
              </w:rPr>
              <w:t>Impreuna pentru o scoala nonviolenta!</w:t>
            </w:r>
          </w:p>
          <w:p w:rsidR="00CC5FBA" w:rsidRDefault="00CC5FBA" w:rsidP="00CC5FBA"/>
          <w:p w:rsidR="00CC5FBA" w:rsidRDefault="00CC5FBA" w:rsidP="00CC5FBA"/>
          <w:p w:rsidR="00CC5FBA" w:rsidRDefault="00CC5FBA" w:rsidP="00CC5FBA"/>
          <w:p w:rsidR="00CC5FBA" w:rsidRDefault="00CC5FBA" w:rsidP="00CC5FBA"/>
          <w:p w:rsidR="00CC5FBA" w:rsidRDefault="00CC5FBA" w:rsidP="00CC5FBA"/>
          <w:p w:rsidR="00E42F98" w:rsidRPr="00CC5FBA" w:rsidRDefault="00CC5FBA" w:rsidP="00CC5FB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FBA">
              <w:rPr>
                <w:rFonts w:ascii="Times New Roman" w:hAnsi="Times New Roman" w:cs="Times New Roman"/>
                <w:i/>
                <w:sz w:val="24"/>
                <w:szCs w:val="24"/>
              </w:rPr>
              <w:t>Un copil, un pom, o floare</w:t>
            </w:r>
          </w:p>
        </w:tc>
        <w:tc>
          <w:tcPr>
            <w:tcW w:w="6660" w:type="dxa"/>
          </w:tcPr>
          <w:p w:rsidR="003C5DBE" w:rsidRPr="009301B2" w:rsidRDefault="003C5DBE" w:rsidP="003C5D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Dezbateri;</w:t>
            </w:r>
          </w:p>
          <w:p w:rsidR="003C5DBE" w:rsidRPr="009301B2" w:rsidRDefault="003C5DBE" w:rsidP="003C5D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Intalniri cu reprezentanti ai Politiei, Jandarmeriei;</w:t>
            </w:r>
          </w:p>
          <w:p w:rsidR="003C5DBE" w:rsidRPr="009301B2" w:rsidRDefault="003C5DBE" w:rsidP="003C5DBE">
            <w:pPr>
              <w:pStyle w:val="ListParagraph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Chestionare;</w:t>
            </w:r>
          </w:p>
          <w:p w:rsidR="003C5DBE" w:rsidRDefault="003C5DBE" w:rsidP="003C5D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1B2">
              <w:rPr>
                <w:rFonts w:ascii="Times New Roman" w:hAnsi="Times New Roman" w:cs="Times New Roman"/>
                <w:sz w:val="24"/>
                <w:szCs w:val="24"/>
              </w:rPr>
              <w:t>Jocuri de rol.</w:t>
            </w:r>
          </w:p>
          <w:p w:rsidR="003C5DBE" w:rsidRDefault="003C5DBE" w:rsidP="003C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BE" w:rsidRDefault="003C5DBE" w:rsidP="003C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BE" w:rsidRPr="002176EB" w:rsidRDefault="003C5DBE" w:rsidP="003C5D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6EB">
              <w:rPr>
                <w:rFonts w:ascii="Times New Roman" w:hAnsi="Times New Roman" w:cs="Times New Roman"/>
                <w:sz w:val="24"/>
                <w:szCs w:val="24"/>
              </w:rPr>
              <w:t>Activitati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DBE" w:rsidRDefault="003C5DBE" w:rsidP="003C5D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Activitati de creatie artistico-plastica;</w:t>
            </w:r>
          </w:p>
          <w:p w:rsidR="003C5DBE" w:rsidRPr="007B1ED0" w:rsidRDefault="003C5DBE" w:rsidP="003C5D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ED0">
              <w:rPr>
                <w:rFonts w:ascii="Times New Roman" w:hAnsi="Times New Roman" w:cs="Times New Roman"/>
                <w:sz w:val="24"/>
                <w:szCs w:val="24"/>
              </w:rPr>
              <w:t>Activitati de creatie literara.</w:t>
            </w:r>
          </w:p>
          <w:p w:rsidR="00E42F98" w:rsidRPr="00654166" w:rsidRDefault="00E42F98" w:rsidP="003C5DB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DBE" w:rsidRDefault="003C5DBE" w:rsidP="00FA5EC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FA5EC2" w:rsidRPr="003C5DBE" w:rsidRDefault="003C5DBE" w:rsidP="003C5DBE">
      <w:pPr>
        <w:tabs>
          <w:tab w:val="left" w:pos="106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Diriginte,</w:t>
      </w:r>
    </w:p>
    <w:sectPr w:rsidR="00FA5EC2" w:rsidRPr="003C5DBE" w:rsidSect="007A3F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FD" w:rsidRDefault="009375FD" w:rsidP="00771A0F">
      <w:pPr>
        <w:spacing w:after="0" w:line="240" w:lineRule="auto"/>
      </w:pPr>
      <w:r>
        <w:separator/>
      </w:r>
    </w:p>
  </w:endnote>
  <w:endnote w:type="continuationSeparator" w:id="0">
    <w:p w:rsidR="009375FD" w:rsidRDefault="009375FD" w:rsidP="007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FD" w:rsidRDefault="009375FD" w:rsidP="00771A0F">
      <w:pPr>
        <w:spacing w:after="0" w:line="240" w:lineRule="auto"/>
      </w:pPr>
      <w:r>
        <w:separator/>
      </w:r>
    </w:p>
  </w:footnote>
  <w:footnote w:type="continuationSeparator" w:id="0">
    <w:p w:rsidR="009375FD" w:rsidRDefault="009375FD" w:rsidP="0077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E34"/>
    <w:multiLevelType w:val="hybridMultilevel"/>
    <w:tmpl w:val="E558F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ADD"/>
    <w:multiLevelType w:val="hybridMultilevel"/>
    <w:tmpl w:val="E558F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297F"/>
    <w:multiLevelType w:val="hybridMultilevel"/>
    <w:tmpl w:val="0C849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05E7E"/>
    <w:multiLevelType w:val="hybridMultilevel"/>
    <w:tmpl w:val="42C4E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640D"/>
    <w:multiLevelType w:val="hybridMultilevel"/>
    <w:tmpl w:val="CEA66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E6831"/>
    <w:multiLevelType w:val="hybridMultilevel"/>
    <w:tmpl w:val="AB821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70A79"/>
    <w:multiLevelType w:val="hybridMultilevel"/>
    <w:tmpl w:val="48566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74CF0"/>
    <w:multiLevelType w:val="hybridMultilevel"/>
    <w:tmpl w:val="AE383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910B1"/>
    <w:multiLevelType w:val="hybridMultilevel"/>
    <w:tmpl w:val="80EA0AF2"/>
    <w:lvl w:ilvl="0" w:tplc="BF56B8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F6CC1"/>
    <w:multiLevelType w:val="hybridMultilevel"/>
    <w:tmpl w:val="387A11A6"/>
    <w:lvl w:ilvl="0" w:tplc="92E26E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73978"/>
    <w:multiLevelType w:val="hybridMultilevel"/>
    <w:tmpl w:val="A510C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F19C3"/>
    <w:multiLevelType w:val="hybridMultilevel"/>
    <w:tmpl w:val="1AB27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70629"/>
    <w:multiLevelType w:val="hybridMultilevel"/>
    <w:tmpl w:val="AAAE6F06"/>
    <w:lvl w:ilvl="0" w:tplc="933CCF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B0A89"/>
    <w:multiLevelType w:val="hybridMultilevel"/>
    <w:tmpl w:val="767AB816"/>
    <w:lvl w:ilvl="0" w:tplc="DAFA33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7E2C81"/>
    <w:multiLevelType w:val="hybridMultilevel"/>
    <w:tmpl w:val="D59C59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A6BD1"/>
    <w:multiLevelType w:val="hybridMultilevel"/>
    <w:tmpl w:val="017E9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5045D"/>
    <w:multiLevelType w:val="hybridMultilevel"/>
    <w:tmpl w:val="38C40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656AA"/>
    <w:multiLevelType w:val="hybridMultilevel"/>
    <w:tmpl w:val="CEA66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F4AB2"/>
    <w:multiLevelType w:val="hybridMultilevel"/>
    <w:tmpl w:val="3112CB3E"/>
    <w:lvl w:ilvl="0" w:tplc="6CDEE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55BB7"/>
    <w:multiLevelType w:val="hybridMultilevel"/>
    <w:tmpl w:val="644C3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40745"/>
    <w:multiLevelType w:val="hybridMultilevel"/>
    <w:tmpl w:val="57D4CD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F3BF4"/>
    <w:multiLevelType w:val="hybridMultilevel"/>
    <w:tmpl w:val="6D0E1D60"/>
    <w:lvl w:ilvl="0" w:tplc="8C50668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02219"/>
    <w:multiLevelType w:val="hybridMultilevel"/>
    <w:tmpl w:val="EE9EC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06031"/>
    <w:multiLevelType w:val="hybridMultilevel"/>
    <w:tmpl w:val="524A52F8"/>
    <w:lvl w:ilvl="0" w:tplc="0C00D6A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D56D7"/>
    <w:multiLevelType w:val="hybridMultilevel"/>
    <w:tmpl w:val="33161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93648"/>
    <w:multiLevelType w:val="hybridMultilevel"/>
    <w:tmpl w:val="4E70B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2692D"/>
    <w:multiLevelType w:val="hybridMultilevel"/>
    <w:tmpl w:val="2A08E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E7BAA"/>
    <w:multiLevelType w:val="hybridMultilevel"/>
    <w:tmpl w:val="D59C59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E4BD8"/>
    <w:multiLevelType w:val="hybridMultilevel"/>
    <w:tmpl w:val="3A72B098"/>
    <w:lvl w:ilvl="0" w:tplc="BF3C1CC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7262F4"/>
    <w:multiLevelType w:val="hybridMultilevel"/>
    <w:tmpl w:val="C3624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5338B"/>
    <w:multiLevelType w:val="hybridMultilevel"/>
    <w:tmpl w:val="3746D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9619D"/>
    <w:multiLevelType w:val="hybridMultilevel"/>
    <w:tmpl w:val="EE9EC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E6CDA"/>
    <w:multiLevelType w:val="hybridMultilevel"/>
    <w:tmpl w:val="1CCC2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E5CC7"/>
    <w:multiLevelType w:val="hybridMultilevel"/>
    <w:tmpl w:val="FFF6340E"/>
    <w:lvl w:ilvl="0" w:tplc="DAFA33A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07CB4"/>
    <w:multiLevelType w:val="hybridMultilevel"/>
    <w:tmpl w:val="39806866"/>
    <w:lvl w:ilvl="0" w:tplc="D0A618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C38D4"/>
    <w:multiLevelType w:val="hybridMultilevel"/>
    <w:tmpl w:val="E12CD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55275"/>
    <w:multiLevelType w:val="hybridMultilevel"/>
    <w:tmpl w:val="CD1E7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34175"/>
    <w:multiLevelType w:val="hybridMultilevel"/>
    <w:tmpl w:val="9F389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4573B"/>
    <w:multiLevelType w:val="hybridMultilevel"/>
    <w:tmpl w:val="4476B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247A6"/>
    <w:multiLevelType w:val="hybridMultilevel"/>
    <w:tmpl w:val="4E021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463E7"/>
    <w:multiLevelType w:val="hybridMultilevel"/>
    <w:tmpl w:val="4E021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65CFA"/>
    <w:multiLevelType w:val="hybridMultilevel"/>
    <w:tmpl w:val="E12CD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33"/>
  </w:num>
  <w:num w:numId="5">
    <w:abstractNumId w:val="9"/>
  </w:num>
  <w:num w:numId="6">
    <w:abstractNumId w:val="7"/>
  </w:num>
  <w:num w:numId="7">
    <w:abstractNumId w:val="21"/>
  </w:num>
  <w:num w:numId="8">
    <w:abstractNumId w:val="30"/>
  </w:num>
  <w:num w:numId="9">
    <w:abstractNumId w:val="23"/>
  </w:num>
  <w:num w:numId="10">
    <w:abstractNumId w:val="1"/>
  </w:num>
  <w:num w:numId="11">
    <w:abstractNumId w:val="24"/>
  </w:num>
  <w:num w:numId="12">
    <w:abstractNumId w:val="28"/>
  </w:num>
  <w:num w:numId="13">
    <w:abstractNumId w:val="40"/>
  </w:num>
  <w:num w:numId="14">
    <w:abstractNumId w:val="26"/>
  </w:num>
  <w:num w:numId="15">
    <w:abstractNumId w:val="22"/>
  </w:num>
  <w:num w:numId="16">
    <w:abstractNumId w:val="0"/>
  </w:num>
  <w:num w:numId="17">
    <w:abstractNumId w:val="36"/>
  </w:num>
  <w:num w:numId="18">
    <w:abstractNumId w:val="41"/>
  </w:num>
  <w:num w:numId="19">
    <w:abstractNumId w:val="4"/>
  </w:num>
  <w:num w:numId="20">
    <w:abstractNumId w:val="37"/>
  </w:num>
  <w:num w:numId="21">
    <w:abstractNumId w:val="31"/>
  </w:num>
  <w:num w:numId="22">
    <w:abstractNumId w:val="20"/>
  </w:num>
  <w:num w:numId="23">
    <w:abstractNumId w:val="39"/>
  </w:num>
  <w:num w:numId="24">
    <w:abstractNumId w:val="11"/>
  </w:num>
  <w:num w:numId="25">
    <w:abstractNumId w:val="6"/>
  </w:num>
  <w:num w:numId="26">
    <w:abstractNumId w:val="15"/>
  </w:num>
  <w:num w:numId="27">
    <w:abstractNumId w:val="35"/>
  </w:num>
  <w:num w:numId="28">
    <w:abstractNumId w:val="8"/>
  </w:num>
  <w:num w:numId="29">
    <w:abstractNumId w:val="27"/>
  </w:num>
  <w:num w:numId="30">
    <w:abstractNumId w:val="12"/>
  </w:num>
  <w:num w:numId="31">
    <w:abstractNumId w:val="32"/>
  </w:num>
  <w:num w:numId="32">
    <w:abstractNumId w:val="19"/>
  </w:num>
  <w:num w:numId="33">
    <w:abstractNumId w:val="3"/>
  </w:num>
  <w:num w:numId="34">
    <w:abstractNumId w:val="10"/>
  </w:num>
  <w:num w:numId="35">
    <w:abstractNumId w:val="34"/>
  </w:num>
  <w:num w:numId="36">
    <w:abstractNumId w:val="5"/>
  </w:num>
  <w:num w:numId="37">
    <w:abstractNumId w:val="14"/>
  </w:num>
  <w:num w:numId="38">
    <w:abstractNumId w:val="2"/>
  </w:num>
  <w:num w:numId="39">
    <w:abstractNumId w:val="29"/>
  </w:num>
  <w:num w:numId="40">
    <w:abstractNumId w:val="25"/>
  </w:num>
  <w:num w:numId="41">
    <w:abstractNumId w:val="1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EB"/>
    <w:rsid w:val="000326D3"/>
    <w:rsid w:val="00077549"/>
    <w:rsid w:val="0008393C"/>
    <w:rsid w:val="000A2F2F"/>
    <w:rsid w:val="000C0D21"/>
    <w:rsid w:val="00115734"/>
    <w:rsid w:val="001460F8"/>
    <w:rsid w:val="001746C1"/>
    <w:rsid w:val="00176CA9"/>
    <w:rsid w:val="001D38C8"/>
    <w:rsid w:val="002524CE"/>
    <w:rsid w:val="002A69F1"/>
    <w:rsid w:val="002B5D4E"/>
    <w:rsid w:val="002D0192"/>
    <w:rsid w:val="003170E8"/>
    <w:rsid w:val="0031785A"/>
    <w:rsid w:val="00337872"/>
    <w:rsid w:val="0034772C"/>
    <w:rsid w:val="003C5DBE"/>
    <w:rsid w:val="003F7FCB"/>
    <w:rsid w:val="004065D2"/>
    <w:rsid w:val="00440877"/>
    <w:rsid w:val="00453176"/>
    <w:rsid w:val="004560B9"/>
    <w:rsid w:val="004A5D68"/>
    <w:rsid w:val="004C450F"/>
    <w:rsid w:val="004D4B9A"/>
    <w:rsid w:val="004E1879"/>
    <w:rsid w:val="00552003"/>
    <w:rsid w:val="00596872"/>
    <w:rsid w:val="005B1C85"/>
    <w:rsid w:val="005C3DF3"/>
    <w:rsid w:val="005E113E"/>
    <w:rsid w:val="005E6B0F"/>
    <w:rsid w:val="006241B2"/>
    <w:rsid w:val="00633A3A"/>
    <w:rsid w:val="00654166"/>
    <w:rsid w:val="00675559"/>
    <w:rsid w:val="0069190D"/>
    <w:rsid w:val="0069704A"/>
    <w:rsid w:val="006E1B81"/>
    <w:rsid w:val="006E479E"/>
    <w:rsid w:val="007250EB"/>
    <w:rsid w:val="00771A0F"/>
    <w:rsid w:val="00790F20"/>
    <w:rsid w:val="0079289A"/>
    <w:rsid w:val="00795F53"/>
    <w:rsid w:val="007A3FA3"/>
    <w:rsid w:val="007B1ED0"/>
    <w:rsid w:val="007B3D9B"/>
    <w:rsid w:val="007F70AC"/>
    <w:rsid w:val="008048FE"/>
    <w:rsid w:val="008511CC"/>
    <w:rsid w:val="00881664"/>
    <w:rsid w:val="008A0556"/>
    <w:rsid w:val="008A6C9E"/>
    <w:rsid w:val="00912496"/>
    <w:rsid w:val="009301B2"/>
    <w:rsid w:val="009375FD"/>
    <w:rsid w:val="00943BFB"/>
    <w:rsid w:val="009A03B5"/>
    <w:rsid w:val="009B7AD3"/>
    <w:rsid w:val="00A31220"/>
    <w:rsid w:val="00A670C2"/>
    <w:rsid w:val="00A709E9"/>
    <w:rsid w:val="00A7608A"/>
    <w:rsid w:val="00A9201E"/>
    <w:rsid w:val="00AB52C4"/>
    <w:rsid w:val="00AC383E"/>
    <w:rsid w:val="00AE191B"/>
    <w:rsid w:val="00BA220C"/>
    <w:rsid w:val="00C03015"/>
    <w:rsid w:val="00C16692"/>
    <w:rsid w:val="00C25AC7"/>
    <w:rsid w:val="00C31496"/>
    <w:rsid w:val="00C35B18"/>
    <w:rsid w:val="00C40CA3"/>
    <w:rsid w:val="00C715C3"/>
    <w:rsid w:val="00C816E8"/>
    <w:rsid w:val="00C857D5"/>
    <w:rsid w:val="00C8792F"/>
    <w:rsid w:val="00C94B9B"/>
    <w:rsid w:val="00CC5FBA"/>
    <w:rsid w:val="00D10FD3"/>
    <w:rsid w:val="00D465DE"/>
    <w:rsid w:val="00D92924"/>
    <w:rsid w:val="00DB0C4C"/>
    <w:rsid w:val="00DF7547"/>
    <w:rsid w:val="00E06D2E"/>
    <w:rsid w:val="00E06F2B"/>
    <w:rsid w:val="00E20D00"/>
    <w:rsid w:val="00E319BB"/>
    <w:rsid w:val="00E42F98"/>
    <w:rsid w:val="00E65663"/>
    <w:rsid w:val="00ED4379"/>
    <w:rsid w:val="00EF1FC8"/>
    <w:rsid w:val="00EF538C"/>
    <w:rsid w:val="00F24621"/>
    <w:rsid w:val="00F44B8F"/>
    <w:rsid w:val="00F45CE5"/>
    <w:rsid w:val="00F71014"/>
    <w:rsid w:val="00FA1056"/>
    <w:rsid w:val="00FA47B9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D17B8-D3DD-40AA-9E10-49E114FB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A0F"/>
  </w:style>
  <w:style w:type="paragraph" w:styleId="Footer">
    <w:name w:val="footer"/>
    <w:basedOn w:val="Normal"/>
    <w:link w:val="FooterChar"/>
    <w:uiPriority w:val="99"/>
    <w:unhideWhenUsed/>
    <w:rsid w:val="0077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A0F"/>
  </w:style>
  <w:style w:type="paragraph" w:styleId="BalloonText">
    <w:name w:val="Balloon Text"/>
    <w:basedOn w:val="Normal"/>
    <w:link w:val="BalloonTextChar"/>
    <w:uiPriority w:val="99"/>
    <w:semiHidden/>
    <w:unhideWhenUsed/>
    <w:rsid w:val="0014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1511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</dc:creator>
  <cp:lastModifiedBy>Leo</cp:lastModifiedBy>
  <cp:revision>96</cp:revision>
  <cp:lastPrinted>2015-03-10T09:18:00Z</cp:lastPrinted>
  <dcterms:created xsi:type="dcterms:W3CDTF">2015-03-09T14:16:00Z</dcterms:created>
  <dcterms:modified xsi:type="dcterms:W3CDTF">2015-03-10T09:21:00Z</dcterms:modified>
</cp:coreProperties>
</file>