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F6" w:rsidRPr="00B41ABA" w:rsidRDefault="000706F6" w:rsidP="000706F6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Cerere de încadrare în anul şcolar 2020-2021 în sistemul de PLATA CU ORA </w:t>
      </w:r>
    </w:p>
    <w:p w:rsidR="000706F6" w:rsidRPr="00B41ABA" w:rsidRDefault="000706F6" w:rsidP="000706F6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pStyle w:val="BodyText2"/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Nr. ___________ /_______2020</w:t>
      </w:r>
    </w:p>
    <w:tbl>
      <w:tblPr>
        <w:tblpPr w:leftFromText="180" w:rightFromText="180" w:vertAnchor="text" w:horzAnchor="page" w:tblpX="7390" w:tblpY="122"/>
        <w:tblW w:w="0" w:type="auto"/>
        <w:tblLook w:val="04A0" w:firstRow="1" w:lastRow="0" w:firstColumn="1" w:lastColumn="0" w:noHBand="0" w:noVBand="1"/>
      </w:tblPr>
      <w:tblGrid>
        <w:gridCol w:w="3686"/>
      </w:tblGrid>
      <w:tr w:rsidR="000706F6" w:rsidRPr="00B41ABA" w:rsidTr="00BB52C8">
        <w:tc>
          <w:tcPr>
            <w:tcW w:w="3686" w:type="dxa"/>
            <w:shd w:val="clear" w:color="auto" w:fill="auto"/>
          </w:tcPr>
          <w:p w:rsidR="000706F6" w:rsidRPr="00B41ABA" w:rsidRDefault="000706F6" w:rsidP="00BB52C8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     De acord,</w:t>
            </w:r>
          </w:p>
          <w:p w:rsidR="000706F6" w:rsidRPr="00B41ABA" w:rsidRDefault="000706F6" w:rsidP="00BB52C8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    DIRECTOR</w:t>
            </w:r>
          </w:p>
          <w:p w:rsidR="000706F6" w:rsidRPr="00B41ABA" w:rsidRDefault="000706F6" w:rsidP="00BB52C8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L.S. __________________________</w:t>
            </w:r>
          </w:p>
          <w:p w:rsidR="000706F6" w:rsidRPr="00B41ABA" w:rsidRDefault="000706F6" w:rsidP="00BB52C8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(Numele şi prenumele)</w:t>
            </w:r>
          </w:p>
          <w:p w:rsidR="000706F6" w:rsidRPr="00B41ABA" w:rsidRDefault="000706F6" w:rsidP="00BB52C8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0706F6" w:rsidRPr="00B41ABA" w:rsidRDefault="000706F6" w:rsidP="000706F6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Se certifică exactitatea datelor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0706F6" w:rsidRPr="00B41ABA" w:rsidRDefault="000706F6" w:rsidP="000706F6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Inspector şcolar pentru managementul resurselor umane</w:t>
      </w:r>
    </w:p>
    <w:p w:rsidR="000706F6" w:rsidRPr="00B41ABA" w:rsidRDefault="000706F6" w:rsidP="000706F6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______________________________________________</w:t>
      </w:r>
    </w:p>
    <w:p w:rsidR="000706F6" w:rsidRPr="00B41ABA" w:rsidRDefault="000706F6" w:rsidP="000706F6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(Numele şi prenumele)</w:t>
      </w:r>
    </w:p>
    <w:p w:rsidR="000706F6" w:rsidRPr="00B41ABA" w:rsidRDefault="000706F6" w:rsidP="000706F6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Domnule Inspector Şcolar General / Domnule Director, </w:t>
      </w:r>
    </w:p>
    <w:p w:rsidR="000706F6" w:rsidRPr="00B41ABA" w:rsidRDefault="000706F6" w:rsidP="000706F6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Subsemnatul(a) numele, (iniţiala tatălui), prenumele ________________________________________________________ __________________________________________________________________________________________________________,</w:t>
      </w:r>
    </w:p>
    <w:p w:rsidR="000706F6" w:rsidRPr="00B41ABA" w:rsidRDefault="000706F6" w:rsidP="000706F6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B04D" wp14:editId="3F803B9C">
                <wp:simplePos x="0" y="0"/>
                <wp:positionH relativeFrom="column">
                  <wp:posOffset>1593215</wp:posOffset>
                </wp:positionH>
                <wp:positionV relativeFrom="paragraph">
                  <wp:posOffset>81280</wp:posOffset>
                </wp:positionV>
                <wp:extent cx="2686050" cy="274320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</w:tblGrid>
                            <w:tr w:rsidR="000706F6" w:rsidRPr="00AB5849" w:rsidTr="00E35A11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706F6" w:rsidRPr="00AB3143" w:rsidRDefault="000706F6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6F6" w:rsidRPr="00AB5849" w:rsidRDefault="000706F6" w:rsidP="000706F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B04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125.45pt;margin-top:6.4pt;width:211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YpfgIAABE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</w:tblGrid>
                      <w:tr w:rsidR="000706F6" w:rsidRPr="00AB5849" w:rsidTr="00E35A11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706F6" w:rsidRPr="00AB3143" w:rsidRDefault="000706F6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706F6" w:rsidRPr="00AB5849" w:rsidRDefault="000706F6" w:rsidP="000706F6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6F6" w:rsidRPr="00B41ABA" w:rsidRDefault="000706F6" w:rsidP="000706F6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 COD NUMERIC PERSONAL: </w:t>
      </w:r>
    </w:p>
    <w:p w:rsidR="000706F6" w:rsidRPr="00B41ABA" w:rsidRDefault="000706F6" w:rsidP="000706F6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născut(ă) la data de _________________________________________, cu domiciliul în localitatea________________________ _______________________________________________________________, judeţul (sectorul)_________________________, str.___________________________________________________, nr. ____, bl._____, sc.____, ap.____, TELEFON _______________________, posesor(oare) al B.I./C.I. seria _______, nr.__________, eliberat(ă) de Poliţia______________, la data de ________, vă rog să-mi aprobaţi încadrarea în anul şcolar 2020-2021 în sistemul de PLATA CU ORA pe/la postul/catedra de____________________________________________________________________________________________ ______________________________________________________________________________________________________ de la (grădiniţa, şcoala, liceul, grupul şcolar, colegiul etc.)_________________________________________________________ ____________________________________________________________________________________________ din localitatea ______________________________________________________________, judeţul (sectorul) _________________________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pentru care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AM/NU AM acordul consiliului de administrație al unității de învățământ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0706F6" w:rsidRPr="00B41ABA" w:rsidRDefault="000706F6" w:rsidP="000706F6">
      <w:pPr>
        <w:pStyle w:val="BodyText2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Prezint următoarea situaţie: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Studii finalizate cu examen de absolvire/licenţă/bacalaureat:</w:t>
      </w:r>
    </w:p>
    <w:p w:rsidR="000706F6" w:rsidRPr="00B41ABA" w:rsidRDefault="000706F6" w:rsidP="000706F6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Univ., Institutul, Academia, I.P. 3 ani, Colegiul, Şc. postliceală, Şc. de maiştri, Lic. Ped. etc._________________ ______________________________________________________________________________________________, Facultatea 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masterat)___________________________________________________________________________________________________________________________________________________________________________________________________, cu durata studiilor de _____ ani (zi, seral, f.r., id)  promoţia ____________ cu specialitatea principală_____________________________ __________________________________________________________________________________________________________________________________________________________________, secundară_________________________________________ 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</w:t>
      </w:r>
    </w:p>
    <w:p w:rsidR="000706F6" w:rsidRPr="00B41ABA" w:rsidRDefault="000706F6" w:rsidP="000706F6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_________________________________________________________________________________________________, cu durata studiilor de _____ ani (zi, seral, f.r., f.f, id) promoţia _____________________________ cu specialitatea principală_______________________________________________________________________________________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lastRenderedPageBreak/>
        <w:t>secundară______________________________________________________ ____________</w:t>
      </w:r>
      <w:r>
        <w:rPr>
          <w:rFonts w:ascii="Tahoma" w:hAnsi="Tahoma" w:cs="Tahoma"/>
          <w:noProof/>
          <w:color w:val="000000" w:themeColor="text1"/>
          <w:sz w:val="18"/>
          <w:szCs w:val="18"/>
        </w:rPr>
        <w:t>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</w:t>
      </w:r>
    </w:p>
    <w:p w:rsidR="000706F6" w:rsidRPr="00B41ABA" w:rsidRDefault="000706F6" w:rsidP="000706F6">
      <w:pPr>
        <w:tabs>
          <w:tab w:val="num" w:pos="900"/>
        </w:tabs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__________________________________________________________________________________________, cu durata studiilor de _____ ani (zi, seral, f.r., f.f, id)  promoţia ______ cu specialitatea principală________________________________________ _______________________________________________________________________________________________________, secundară_______________________________________________________________________________________________ 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                                                                                                                   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După absolvirea cu diplomă de licenţă a studiilor universitare de lungă durată/ciclului II de studii universitare de masterat am absolvit studii postuniversitare (studii aprofundate, studii academice postuniversitare, studii postuniversitare de specializare) cu durata de minimum 3 semestre (1,5 ani), după cum urmează:</w:t>
      </w:r>
    </w:p>
    <w:p w:rsidR="000706F6" w:rsidRPr="00B41ABA" w:rsidRDefault="000706F6" w:rsidP="000706F6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:rsidR="000706F6" w:rsidRPr="00B41ABA" w:rsidRDefault="000706F6" w:rsidP="000706F6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:rsidR="000706F6" w:rsidRPr="00B41ABA" w:rsidRDefault="000706F6" w:rsidP="000706F6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____________.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Alte studii absolvite cu diplomă: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Studii postuniversitare de specializare cu 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Studii academice postuniversitare cu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 xml:space="preserve">Studii aprofundate de specialitate cu durata de _____semestre 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 xml:space="preserve"> ___________________________________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ab/>
        <w:t xml:space="preserve">                        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Masterat în sistem postuniversitar _____________________________________________________________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Cursuri de perfecţionare postuniversitare cu 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Studii postuniversitare de specializare, academice postuniversitare cu durata mai mică de 3 semestre________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___________________________________________________________________________________________   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Studii aprofundate de specialitate, cursuri de perfecţionare postuniversitară cu durata mai mică de 3 semestre </w:t>
      </w:r>
    </w:p>
    <w:p w:rsidR="000706F6" w:rsidRPr="00B41ABA" w:rsidRDefault="000706F6" w:rsidP="000706F6">
      <w:pPr>
        <w:pStyle w:val="BodyText2"/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_________________________________________________________________________________________    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>După absolvirea ciclului I de studii universitare de licenţă am absolvit studii postuniversitare în domeniul (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2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_______________________________________________________________</w:t>
      </w:r>
      <w:r>
        <w:rPr>
          <w:rFonts w:ascii="Tahoma" w:hAnsi="Tahoma" w:cs="Tahoma"/>
          <w:color w:val="000000" w:themeColor="text1"/>
          <w:sz w:val="18"/>
          <w:szCs w:val="18"/>
        </w:rPr>
        <w:t>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Am obţinut definitivatul în anul ________, gradul II în anul ________, gradul I în anul __________, doctoratul în anul _________, în specialitatea ____________________________________________________.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Sunt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încadrat(ă) cu contract de muncă pe perioadă nedeterminată (determinată) la ______________________________________________________ judeţul (sectorul) ________________, pe/la postul/catedra (funcţia) de ____________________________________________________________________________________________  _______________________________________________________________________________________________________.</w:t>
      </w: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În anul şcolar 2019-2020 am fost încadrat(ă) în sistemul de PLATA CU ORA pe/la postul/catedra (vacant(ă), rezervat(ă))________________________________________________________________________________________________________________________________________________________________, având în încadrare un număr de ____ore, de la______________________________________________________________________________________,  __________________, localitatea __________________________, judeţul (sectorul) ____________________, obţinând la sfârşitul anului şcolar calificativul ________________________________ şi AM/NU AM recomandarea Consiliului de administraţie al unităţii de învăţământ pentru continuitate în anul şcolar 2020-2021.</w:t>
      </w:r>
    </w:p>
    <w:p w:rsidR="000706F6" w:rsidRPr="00B41ABA" w:rsidRDefault="000706F6" w:rsidP="000706F6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CALIFICATIVUL</w:t>
      </w:r>
      <w:r w:rsidRPr="00B41ABA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obţinut în anul şcolar 2018/2019_________________________ </w:t>
      </w:r>
    </w:p>
    <w:p w:rsidR="000706F6" w:rsidRPr="00B41ABA" w:rsidRDefault="000706F6" w:rsidP="000706F6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şi în anul şcolar 2019/2020 _________________________; </w:t>
      </w:r>
    </w:p>
    <w:p w:rsidR="000706F6" w:rsidRPr="00B41ABA" w:rsidRDefault="000706F6" w:rsidP="000706F6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</w:t>
      </w:r>
    </w:p>
    <w:p w:rsidR="000706F6" w:rsidRPr="00B41ABA" w:rsidRDefault="000706F6" w:rsidP="000706F6">
      <w:pPr>
        <w:spacing w:after="0" w:line="240" w:lineRule="auto"/>
        <w:ind w:firstLine="567"/>
        <w:jc w:val="both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NOTĂ: </w:t>
      </w:r>
      <w:r w:rsidRPr="00B41ABA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a) Pentru absolvenţii promoţiei 2019 şi debutanţii în primul an de activitate se ia în considerare calificativul parţial din anul şcolar 2019-2020.</w:t>
      </w:r>
    </w:p>
    <w:p w:rsidR="000706F6" w:rsidRPr="00B41ABA" w:rsidRDefault="000706F6" w:rsidP="000706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b) Pentru absolvenţii promoţiei 2018 şi debutanţii în al doilea an de activitate se iau în considerare calificativul pentru anul şcolar 2018-2019 şi calificativul parţial din anul şcolar 2019-2020.</w:t>
      </w:r>
    </w:p>
    <w:p w:rsidR="000706F6" w:rsidRPr="00B41ABA" w:rsidRDefault="000706F6" w:rsidP="000706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:rsidR="000706F6" w:rsidRPr="00B41ABA" w:rsidRDefault="000706F6" w:rsidP="000706F6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706F6" w:rsidRPr="000706F6" w:rsidRDefault="000706F6" w:rsidP="000706F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La 01.</w:t>
      </w:r>
      <w:r w:rsidRPr="00B41ABA">
        <w:rPr>
          <w:rFonts w:ascii="Tahoma" w:hAnsi="Tahoma" w:cs="Tahoma"/>
          <w:bCs/>
          <w:iCs/>
          <w:color w:val="000000" w:themeColor="text1"/>
          <w:sz w:val="18"/>
          <w:szCs w:val="18"/>
        </w:rPr>
        <w:t>09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.2019 am _____ ani _______ luni, </w:t>
      </w:r>
      <w:r w:rsidRPr="00B41ABA">
        <w:rPr>
          <w:rFonts w:ascii="Tahoma" w:hAnsi="Tahoma" w:cs="Tahoma"/>
          <w:color w:val="000000" w:themeColor="text1"/>
          <w:sz w:val="18"/>
          <w:szCs w:val="18"/>
          <w:u w:val="single"/>
        </w:rPr>
        <w:t>vechime efectivă la catedră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(inclusiv perioada rezervării catedrei).    </w:t>
      </w:r>
    </w:p>
    <w:p w:rsidR="000706F6" w:rsidRPr="00B41ABA" w:rsidRDefault="000706F6" w:rsidP="000706F6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0706F6" w:rsidRPr="00B41ABA" w:rsidRDefault="000706F6" w:rsidP="000706F6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Anexez, în copie, următoarele acte, în original, respectiv în copie, autentificate de conducerea unităţii de învăţământ la care sunt titular(ă)/detaşat(ă)/am funcționat în anul școlar 2019-2020 sau angajator (după caz)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  <w:vertAlign w:val="superscript"/>
        </w:rPr>
        <w:t>**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: </w:t>
      </w:r>
    </w:p>
    <w:p w:rsidR="000706F6" w:rsidRPr="00B41ABA" w:rsidRDefault="000706F6" w:rsidP="000706F6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actul de numire/transfer/repartizare pe postul didactic de la unitatea de învăţământ la care funcţionez ca titular(ă);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diplomei/diplomelor de studii şi foii matricole/foilor matricole/suplimentelor la diplomă;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grade didactice şi de pe actele doveditoare privind schimbarea numelui (dacă este cazul);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documentele/certificatele privind pregătirea psihopedagogică;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adeverinţe/adeverinţă privind calificativele din ultimii doi ani şcolari încheiați în care am desfăşurat activitate didactică (calificativul parţial </w:t>
      </w:r>
      <w:r w:rsidRPr="00B41ABA">
        <w:rPr>
          <w:rFonts w:ascii="Tahoma" w:hAnsi="Tahoma" w:cs="Tahoma"/>
          <w:bCs/>
          <w:iCs/>
          <w:color w:val="000000" w:themeColor="text1"/>
          <w:sz w:val="18"/>
          <w:szCs w:val="18"/>
        </w:rPr>
        <w:t>pentru anul şcolar 2019-2020, pentru absolvenţii promoțiilor 2019, 2018 şi debutanții în primul sau al doilea an de activitate), în original;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adeverința privind calitatea de angajat cu contract individual de muncă (pentru solicitanţii angajați), în original;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copie a deciziei de pensionare (pentru solicitanţii care au intrat în posesia ei); </w:t>
      </w:r>
    </w:p>
    <w:p w:rsidR="000706F6" w:rsidRPr="00B41ABA" w:rsidRDefault="000706F6" w:rsidP="000706F6">
      <w:pPr>
        <w:pStyle w:val="BodyText2"/>
        <w:numPr>
          <w:ilvl w:val="2"/>
          <w:numId w:val="1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cuponul de pensie din luna precedentă (pentru cadrele didactice pensionate); 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54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filei corespunzătoare din registrul general de evidenţă  a salariaţilor;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avizul de principiu al unităţii de învăţământ/instituţiei pentru a funcţiona în sistemul plata cu ora în anul şcolar 2020-2021, în original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(avizul va fi actualizat la inspectoratul școlar în perioada 4-6 septembrie 2020, prevăzută de calendarul mobilității pentru anul școlar 2020-2021)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adeverinţă medicală din care să reiasă faptul că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(pentru cadrele didactice asociate sau pensionate), în original;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:rsidR="000706F6" w:rsidRPr="00B41ABA" w:rsidRDefault="000706F6" w:rsidP="000706F6">
      <w:pPr>
        <w:pStyle w:val="BodyText2"/>
        <w:numPr>
          <w:ilvl w:val="0"/>
          <w:numId w:val="2"/>
        </w:numPr>
        <w:tabs>
          <w:tab w:val="clear" w:pos="1800"/>
          <w:tab w:val="left" w:pos="72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vitae, în original, însoţit de copii ale actelor doveditoare privind activitatea ştiinţifică şi metodică;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 adeverință/adeverinţe din care să rezulte că nu am fost sancţionat(ă) disciplinar în ultimii 2 ani şcolari încheiaţi şi nici pe parcursul anului școlar în curs cu desfacerea disciplinară a contractului individual de muncă;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 certificatul/adeverinţa de integritate comportamentală.</w:t>
      </w:r>
    </w:p>
    <w:p w:rsidR="000706F6" w:rsidRPr="00B41ABA" w:rsidRDefault="000706F6" w:rsidP="000706F6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706F6" w:rsidRPr="000706F6" w:rsidRDefault="000706F6" w:rsidP="000706F6">
      <w:pPr>
        <w:pStyle w:val="BodyText2"/>
        <w:tabs>
          <w:tab w:val="left" w:pos="720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Style w:val="al1"/>
          <w:color w:val="000000" w:themeColor="text1"/>
          <w:vertAlign w:val="superscript"/>
        </w:rPr>
        <w:t>**Documentele anexate pot fi certificate pentru conformitate cu originalul și la depunerea dosarului în acest caz fiind necesară prezentarea documentului în original și a unei copii a acestuia.</w:t>
      </w:r>
    </w:p>
    <w:p w:rsidR="000706F6" w:rsidRPr="00B41ABA" w:rsidRDefault="000706F6" w:rsidP="000706F6">
      <w:pPr>
        <w:pStyle w:val="BodyText2"/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:rsidR="00EC7430" w:rsidRPr="000706F6" w:rsidRDefault="000706F6" w:rsidP="000706F6">
      <w:pPr>
        <w:pStyle w:val="BodyText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Semnătura____________</w:t>
      </w:r>
      <w:bookmarkStart w:id="0" w:name="_GoBack"/>
      <w:bookmarkEnd w:id="0"/>
    </w:p>
    <w:sectPr w:rsidR="00EC7430" w:rsidRPr="000706F6" w:rsidSect="000706F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D7" w:rsidRDefault="00197FD7" w:rsidP="000706F6">
      <w:pPr>
        <w:spacing w:after="0" w:line="240" w:lineRule="auto"/>
      </w:pPr>
      <w:r>
        <w:separator/>
      </w:r>
    </w:p>
  </w:endnote>
  <w:endnote w:type="continuationSeparator" w:id="0">
    <w:p w:rsidR="00197FD7" w:rsidRDefault="00197FD7" w:rsidP="0007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D7" w:rsidRDefault="00197FD7" w:rsidP="000706F6">
      <w:pPr>
        <w:spacing w:after="0" w:line="240" w:lineRule="auto"/>
      </w:pPr>
      <w:r>
        <w:separator/>
      </w:r>
    </w:p>
  </w:footnote>
  <w:footnote w:type="continuationSeparator" w:id="0">
    <w:p w:rsidR="00197FD7" w:rsidRDefault="00197FD7" w:rsidP="0007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E"/>
    <w:rsid w:val="000706F6"/>
    <w:rsid w:val="00197FD7"/>
    <w:rsid w:val="007B64CE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576"/>
  <w15:chartTrackingRefBased/>
  <w15:docId w15:val="{B640A879-BF50-4793-8B7A-B32F0D9A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F6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070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F6"/>
  </w:style>
  <w:style w:type="paragraph" w:styleId="Footer">
    <w:name w:val="footer"/>
    <w:basedOn w:val="Normal"/>
    <w:link w:val="FooterChar"/>
    <w:uiPriority w:val="99"/>
    <w:unhideWhenUsed/>
    <w:rsid w:val="0007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F6"/>
  </w:style>
  <w:style w:type="character" w:customStyle="1" w:styleId="Heading1Char">
    <w:name w:val="Heading 1 Char"/>
    <w:basedOn w:val="DefaultParagraphFont"/>
    <w:link w:val="Heading1"/>
    <w:rsid w:val="000706F6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al1">
    <w:name w:val="al1"/>
    <w:rsid w:val="000706F6"/>
    <w:rPr>
      <w:b/>
      <w:bCs/>
      <w:color w:val="008F00"/>
    </w:rPr>
  </w:style>
  <w:style w:type="paragraph" w:styleId="BodyText">
    <w:name w:val="Body Text"/>
    <w:basedOn w:val="Normal"/>
    <w:link w:val="BodyTextChar"/>
    <w:rsid w:val="000706F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06F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0706F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706F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2020-08-05T04:56:00Z</dcterms:created>
  <dcterms:modified xsi:type="dcterms:W3CDTF">2020-08-05T04:58:00Z</dcterms:modified>
</cp:coreProperties>
</file>