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B26" w:rsidRDefault="00EF4B26">
      <w:pPr>
        <w:pStyle w:val="BodyText"/>
        <w:rPr>
          <w:rFonts w:ascii="Times New Roman"/>
          <w:sz w:val="20"/>
        </w:rPr>
      </w:pPr>
    </w:p>
    <w:p w:rsidR="00EF4B26" w:rsidRDefault="00EF4B26">
      <w:pPr>
        <w:pStyle w:val="BodyText"/>
        <w:rPr>
          <w:rFonts w:ascii="Times New Roman"/>
          <w:sz w:val="20"/>
        </w:rPr>
      </w:pPr>
    </w:p>
    <w:p w:rsidR="00EF4B26" w:rsidRDefault="00EF4B26">
      <w:pPr>
        <w:pStyle w:val="BodyText"/>
        <w:rPr>
          <w:rFonts w:ascii="Times New Roman"/>
          <w:sz w:val="20"/>
        </w:rPr>
      </w:pPr>
    </w:p>
    <w:p w:rsidR="00EF4B26" w:rsidRDefault="00EF4B26">
      <w:pPr>
        <w:pStyle w:val="BodyText"/>
        <w:rPr>
          <w:rFonts w:ascii="Times New Roman"/>
          <w:sz w:val="20"/>
        </w:rPr>
      </w:pPr>
    </w:p>
    <w:p w:rsidR="00EF4B26" w:rsidRDefault="002A1F65">
      <w:pPr>
        <w:pStyle w:val="BodyText"/>
        <w:spacing w:before="10"/>
        <w:rPr>
          <w:rFonts w:ascii="Times New Roman"/>
          <w:sz w:val="27"/>
        </w:rPr>
      </w:pPr>
      <w:r>
        <w:rPr>
          <w:noProof/>
        </w:rPr>
        <w:drawing>
          <wp:anchor distT="0" distB="0" distL="114300" distR="114300" simplePos="0" relativeHeight="251654656" behindDoc="1" locked="0" layoutInCell="1" allowOverlap="1" wp14:anchorId="38455834" wp14:editId="57559D07">
            <wp:simplePos x="0" y="0"/>
            <wp:positionH relativeFrom="column">
              <wp:posOffset>6473825</wp:posOffset>
            </wp:positionH>
            <wp:positionV relativeFrom="paragraph">
              <wp:posOffset>184150</wp:posOffset>
            </wp:positionV>
            <wp:extent cx="7235190" cy="5759450"/>
            <wp:effectExtent l="0" t="0" r="0" b="0"/>
            <wp:wrapNone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za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58" r="14788"/>
                    <a:stretch/>
                  </pic:blipFill>
                  <pic:spPr bwMode="auto">
                    <a:xfrm>
                      <a:off x="0" y="0"/>
                      <a:ext cx="7235190" cy="5759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4B26" w:rsidRDefault="00A956D0" w:rsidP="007B5A9E">
      <w:pPr>
        <w:pStyle w:val="BodyText"/>
        <w:spacing w:before="100" w:line="249" w:lineRule="auto"/>
        <w:ind w:left="2203" w:right="10328"/>
      </w:pPr>
      <w:r>
        <w:rPr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left:0;text-align:left;margin-left:90.15pt;margin-top:362.95pt;width:504.35pt;height:210.6pt;z-index:251659776;mso-position-horizontal-relative:page" filled="f" stroked="f">
            <v:textbox style="mso-next-textbox:#_x0000_s1067" inset="0,0,0,0">
              <w:txbxContent>
                <w:p w:rsidR="00EF4B26" w:rsidRDefault="00EF4B26">
                  <w:pPr>
                    <w:pStyle w:val="BodyText"/>
                    <w:rPr>
                      <w:b/>
                      <w:sz w:val="28"/>
                    </w:rPr>
                  </w:pPr>
                </w:p>
                <w:p w:rsidR="00EF4B26" w:rsidRDefault="00EF4B26">
                  <w:pPr>
                    <w:pStyle w:val="BodyText"/>
                    <w:rPr>
                      <w:b/>
                      <w:sz w:val="28"/>
                    </w:rPr>
                  </w:pPr>
                </w:p>
                <w:p w:rsidR="00EF4B26" w:rsidRDefault="00C22E5C">
                  <w:pPr>
                    <w:ind w:left="812"/>
                    <w:rPr>
                      <w:b/>
                      <w:sz w:val="24"/>
                    </w:rPr>
                  </w:pPr>
                  <w:r w:rsidRPr="00C22E5C">
                    <w:rPr>
                      <w:b/>
                      <w:color w:val="FFFFFF"/>
                      <w:sz w:val="24"/>
                      <w:lang w:val="it-IT"/>
                    </w:rPr>
                    <w:t>“Școală pentru toți – educație pentru fiecare!”</w:t>
                  </w:r>
                </w:p>
                <w:p w:rsidR="00EF4B26" w:rsidRDefault="00EF4B26">
                  <w:pPr>
                    <w:pStyle w:val="BodyText"/>
                    <w:spacing w:before="7"/>
                    <w:rPr>
                      <w:b/>
                      <w:sz w:val="27"/>
                    </w:rPr>
                  </w:pPr>
                </w:p>
                <w:p w:rsidR="00EF4B26" w:rsidRDefault="00FC4C6A">
                  <w:pPr>
                    <w:spacing w:line="259" w:lineRule="auto"/>
                    <w:ind w:left="812" w:right="1610"/>
                    <w:rPr>
                      <w:b/>
                      <w:sz w:val="24"/>
                    </w:rPr>
                  </w:pPr>
                  <w:proofErr w:type="spellStart"/>
                  <w:r>
                    <w:rPr>
                      <w:b/>
                      <w:color w:val="FFFFFF"/>
                      <w:sz w:val="24"/>
                    </w:rPr>
                    <w:t>Proiect</w:t>
                  </w:r>
                  <w:proofErr w:type="spellEnd"/>
                  <w:r>
                    <w:rPr>
                      <w:b/>
                      <w:color w:val="FFFFFF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FFFFFF"/>
                      <w:sz w:val="24"/>
                    </w:rPr>
                    <w:t>cofinanțat</w:t>
                  </w:r>
                  <w:proofErr w:type="spellEnd"/>
                  <w:r>
                    <w:rPr>
                      <w:b/>
                      <w:color w:val="FFFFFF"/>
                      <w:sz w:val="24"/>
                    </w:rPr>
                    <w:t xml:space="preserve"> din </w:t>
                  </w:r>
                  <w:proofErr w:type="spellStart"/>
                  <w:r>
                    <w:rPr>
                      <w:b/>
                      <w:color w:val="FFFFFF"/>
                      <w:sz w:val="24"/>
                    </w:rPr>
                    <w:t>Fondul</w:t>
                  </w:r>
                  <w:proofErr w:type="spellEnd"/>
                  <w:r>
                    <w:rPr>
                      <w:b/>
                      <w:color w:val="FFFFFF"/>
                      <w:sz w:val="24"/>
                    </w:rPr>
                    <w:t xml:space="preserve"> </w:t>
                  </w:r>
                  <w:r w:rsidR="00C22E5C">
                    <w:rPr>
                      <w:b/>
                      <w:color w:val="FFFFFF"/>
                      <w:sz w:val="24"/>
                    </w:rPr>
                    <w:t>Social European</w:t>
                  </w:r>
                  <w:r>
                    <w:rPr>
                      <w:b/>
                      <w:color w:val="FFFFFF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FFFFFF"/>
                      <w:sz w:val="24"/>
                    </w:rPr>
                    <w:t>prin</w:t>
                  </w:r>
                  <w:proofErr w:type="spellEnd"/>
                  <w:r>
                    <w:rPr>
                      <w:b/>
                      <w:color w:val="FFFFFF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FFFFFF"/>
                      <w:sz w:val="24"/>
                    </w:rPr>
                    <w:t>Programul</w:t>
                  </w:r>
                  <w:proofErr w:type="spellEnd"/>
                  <w:r>
                    <w:rPr>
                      <w:b/>
                      <w:color w:val="FFFFFF"/>
                      <w:sz w:val="24"/>
                    </w:rPr>
                    <w:t xml:space="preserve"> </w:t>
                  </w:r>
                  <w:proofErr w:type="spellStart"/>
                  <w:r w:rsidR="00C22E5C">
                    <w:rPr>
                      <w:b/>
                      <w:color w:val="FFFFFF"/>
                      <w:sz w:val="24"/>
                    </w:rPr>
                    <w:t>Operațional</w:t>
                  </w:r>
                  <w:proofErr w:type="spellEnd"/>
                  <w:r w:rsidR="00C22E5C">
                    <w:rPr>
                      <w:b/>
                      <w:color w:val="FFFFFF"/>
                      <w:sz w:val="24"/>
                    </w:rPr>
                    <w:t xml:space="preserve"> Capital </w:t>
                  </w:r>
                  <w:proofErr w:type="spellStart"/>
                  <w:r w:rsidR="00C22E5C">
                    <w:rPr>
                      <w:b/>
                      <w:color w:val="FFFFFF"/>
                      <w:sz w:val="24"/>
                    </w:rPr>
                    <w:t>Uman</w:t>
                  </w:r>
                  <w:proofErr w:type="spellEnd"/>
                  <w:r w:rsidR="00C22E5C">
                    <w:rPr>
                      <w:b/>
                      <w:color w:val="FFFFFF"/>
                      <w:sz w:val="24"/>
                    </w:rPr>
                    <w:t xml:space="preserve"> 2014-2020</w:t>
                  </w:r>
                </w:p>
                <w:p w:rsidR="00EF4B26" w:rsidRDefault="00EF4B26">
                  <w:pPr>
                    <w:pStyle w:val="BodyText"/>
                    <w:spacing w:before="8"/>
                    <w:rPr>
                      <w:b/>
                      <w:sz w:val="25"/>
                    </w:rPr>
                  </w:pPr>
                </w:p>
                <w:p w:rsidR="00EF4B26" w:rsidRDefault="00C54EB2" w:rsidP="00C54EB2">
                  <w:pPr>
                    <w:spacing w:line="516" w:lineRule="auto"/>
                    <w:ind w:left="812" w:right="4850"/>
                    <w:rPr>
                      <w:b/>
                      <w:color w:val="FFFFFF"/>
                      <w:sz w:val="24"/>
                    </w:rPr>
                  </w:pPr>
                  <w:proofErr w:type="spellStart"/>
                  <w:r>
                    <w:rPr>
                      <w:b/>
                      <w:color w:val="FFFFFF"/>
                      <w:sz w:val="24"/>
                    </w:rPr>
                    <w:t>Inspectoratul</w:t>
                  </w:r>
                  <w:proofErr w:type="spellEnd"/>
                  <w:r>
                    <w:rPr>
                      <w:b/>
                      <w:color w:val="FFFFFF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FFFFFF"/>
                      <w:sz w:val="24"/>
                    </w:rPr>
                    <w:t>Școlar</w:t>
                  </w:r>
                  <w:proofErr w:type="spellEnd"/>
                  <w:r>
                    <w:rPr>
                      <w:b/>
                      <w:color w:val="FFFFFF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FFFFFF"/>
                      <w:sz w:val="24"/>
                    </w:rPr>
                    <w:t>Județean</w:t>
                  </w:r>
                  <w:proofErr w:type="spellEnd"/>
                  <w:r>
                    <w:rPr>
                      <w:b/>
                      <w:color w:val="FFFFFF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FFFFFF"/>
                      <w:sz w:val="24"/>
                    </w:rPr>
                    <w:t>Ialomița</w:t>
                  </w:r>
                  <w:proofErr w:type="spellEnd"/>
                </w:p>
                <w:p w:rsidR="00C54EB2" w:rsidRDefault="00C54EB2" w:rsidP="00C54EB2">
                  <w:pPr>
                    <w:spacing w:line="516" w:lineRule="auto"/>
                    <w:ind w:left="812" w:right="4850"/>
                    <w:rPr>
                      <w:b/>
                      <w:sz w:val="24"/>
                    </w:rPr>
                  </w:pPr>
                  <w:proofErr w:type="spellStart"/>
                  <w:r>
                    <w:rPr>
                      <w:b/>
                      <w:color w:val="FFFFFF"/>
                      <w:sz w:val="24"/>
                    </w:rPr>
                    <w:t>mai</w:t>
                  </w:r>
                  <w:proofErr w:type="spellEnd"/>
                  <w:r>
                    <w:rPr>
                      <w:b/>
                      <w:color w:val="FFFFFF"/>
                      <w:sz w:val="24"/>
                    </w:rPr>
                    <w:t xml:space="preserve"> 2019</w:t>
                  </w:r>
                </w:p>
                <w:p w:rsidR="00EF4B26" w:rsidRPr="00C54EB2" w:rsidRDefault="00FC4C6A">
                  <w:pPr>
                    <w:spacing w:line="259" w:lineRule="auto"/>
                    <w:ind w:left="812" w:right="1610"/>
                    <w:rPr>
                      <w:b/>
                      <w:i/>
                      <w:sz w:val="24"/>
                    </w:rPr>
                  </w:pPr>
                  <w:proofErr w:type="spellStart"/>
                  <w:r w:rsidRPr="00C54EB2">
                    <w:rPr>
                      <w:b/>
                      <w:i/>
                      <w:color w:val="FFFFFF"/>
                      <w:sz w:val="24"/>
                    </w:rPr>
                    <w:t>Conținutul</w:t>
                  </w:r>
                  <w:proofErr w:type="spellEnd"/>
                  <w:r w:rsidRPr="00C54EB2">
                    <w:rPr>
                      <w:b/>
                      <w:i/>
                      <w:color w:val="FFFFFF"/>
                      <w:sz w:val="24"/>
                    </w:rPr>
                    <w:t xml:space="preserve"> </w:t>
                  </w:r>
                  <w:proofErr w:type="spellStart"/>
                  <w:r w:rsidRPr="00C54EB2">
                    <w:rPr>
                      <w:b/>
                      <w:i/>
                      <w:color w:val="FFFFFF"/>
                      <w:sz w:val="24"/>
                    </w:rPr>
                    <w:t>acestui</w:t>
                  </w:r>
                  <w:proofErr w:type="spellEnd"/>
                  <w:r w:rsidRPr="00C54EB2">
                    <w:rPr>
                      <w:b/>
                      <w:i/>
                      <w:color w:val="FFFFFF"/>
                      <w:sz w:val="24"/>
                    </w:rPr>
                    <w:t xml:space="preserve"> material nu </w:t>
                  </w:r>
                  <w:proofErr w:type="spellStart"/>
                  <w:r w:rsidRPr="00C54EB2">
                    <w:rPr>
                      <w:b/>
                      <w:i/>
                      <w:color w:val="FFFFFF"/>
                      <w:sz w:val="24"/>
                    </w:rPr>
                    <w:t>reprezintă</w:t>
                  </w:r>
                  <w:proofErr w:type="spellEnd"/>
                  <w:r w:rsidRPr="00C54EB2">
                    <w:rPr>
                      <w:b/>
                      <w:i/>
                      <w:color w:val="FFFFFF"/>
                      <w:sz w:val="24"/>
                    </w:rPr>
                    <w:t xml:space="preserve"> </w:t>
                  </w:r>
                  <w:proofErr w:type="spellStart"/>
                  <w:r w:rsidRPr="00C54EB2">
                    <w:rPr>
                      <w:b/>
                      <w:i/>
                      <w:color w:val="FFFFFF"/>
                      <w:sz w:val="24"/>
                    </w:rPr>
                    <w:t>în</w:t>
                  </w:r>
                  <w:proofErr w:type="spellEnd"/>
                  <w:r w:rsidRPr="00C54EB2">
                    <w:rPr>
                      <w:b/>
                      <w:i/>
                      <w:color w:val="FFFFFF"/>
                      <w:sz w:val="24"/>
                    </w:rPr>
                    <w:t xml:space="preserve"> mod </w:t>
                  </w:r>
                  <w:proofErr w:type="spellStart"/>
                  <w:r w:rsidRPr="00C54EB2">
                    <w:rPr>
                      <w:b/>
                      <w:i/>
                      <w:color w:val="FFFFFF"/>
                      <w:sz w:val="24"/>
                    </w:rPr>
                    <w:t>obligatoriu</w:t>
                  </w:r>
                  <w:proofErr w:type="spellEnd"/>
                  <w:r w:rsidRPr="00C54EB2">
                    <w:rPr>
                      <w:b/>
                      <w:i/>
                      <w:color w:val="FFFFFF"/>
                      <w:sz w:val="24"/>
                    </w:rPr>
                    <w:t xml:space="preserve"> </w:t>
                  </w:r>
                  <w:proofErr w:type="spellStart"/>
                  <w:r w:rsidRPr="00C54EB2">
                    <w:rPr>
                      <w:b/>
                      <w:i/>
                      <w:color w:val="FFFFFF"/>
                      <w:sz w:val="24"/>
                    </w:rPr>
                    <w:t>poziția</w:t>
                  </w:r>
                  <w:proofErr w:type="spellEnd"/>
                  <w:r w:rsidRPr="00C54EB2">
                    <w:rPr>
                      <w:b/>
                      <w:i/>
                      <w:color w:val="FFFFFF"/>
                      <w:sz w:val="24"/>
                    </w:rPr>
                    <w:t xml:space="preserve"> </w:t>
                  </w:r>
                  <w:proofErr w:type="spellStart"/>
                  <w:r w:rsidRPr="00C54EB2">
                    <w:rPr>
                      <w:b/>
                      <w:i/>
                      <w:color w:val="FFFFFF"/>
                      <w:sz w:val="24"/>
                    </w:rPr>
                    <w:t>oficială</w:t>
                  </w:r>
                  <w:proofErr w:type="spellEnd"/>
                  <w:r w:rsidRPr="00C54EB2">
                    <w:rPr>
                      <w:b/>
                      <w:i/>
                      <w:color w:val="FFFFFF"/>
                      <w:sz w:val="24"/>
                    </w:rPr>
                    <w:t xml:space="preserve"> a </w:t>
                  </w:r>
                  <w:proofErr w:type="spellStart"/>
                  <w:r w:rsidRPr="00C54EB2">
                    <w:rPr>
                      <w:b/>
                      <w:i/>
                      <w:color w:val="FFFFFF"/>
                      <w:sz w:val="24"/>
                    </w:rPr>
                    <w:t>Uniunii</w:t>
                  </w:r>
                  <w:proofErr w:type="spellEnd"/>
                  <w:r w:rsidRPr="00C54EB2">
                    <w:rPr>
                      <w:b/>
                      <w:i/>
                      <w:color w:val="FFFFFF"/>
                      <w:sz w:val="24"/>
                    </w:rPr>
                    <w:t xml:space="preserve"> </w:t>
                  </w:r>
                  <w:proofErr w:type="spellStart"/>
                  <w:r w:rsidRPr="00C54EB2">
                    <w:rPr>
                      <w:b/>
                      <w:i/>
                      <w:color w:val="FFFFFF"/>
                      <w:sz w:val="24"/>
                    </w:rPr>
                    <w:t>Europene</w:t>
                  </w:r>
                  <w:proofErr w:type="spellEnd"/>
                  <w:r w:rsidRPr="00C54EB2">
                    <w:rPr>
                      <w:b/>
                      <w:i/>
                      <w:color w:val="FFFFFF"/>
                      <w:sz w:val="24"/>
                    </w:rPr>
                    <w:t xml:space="preserve"> </w:t>
                  </w:r>
                  <w:proofErr w:type="spellStart"/>
                  <w:r w:rsidRPr="00C54EB2">
                    <w:rPr>
                      <w:b/>
                      <w:i/>
                      <w:color w:val="FFFFFF"/>
                      <w:sz w:val="24"/>
                    </w:rPr>
                    <w:t>sau</w:t>
                  </w:r>
                  <w:proofErr w:type="spellEnd"/>
                  <w:r w:rsidRPr="00C54EB2">
                    <w:rPr>
                      <w:b/>
                      <w:i/>
                      <w:color w:val="FFFFFF"/>
                      <w:sz w:val="24"/>
                    </w:rPr>
                    <w:t xml:space="preserve"> a </w:t>
                  </w:r>
                  <w:proofErr w:type="spellStart"/>
                  <w:r w:rsidRPr="00C54EB2">
                    <w:rPr>
                      <w:b/>
                      <w:i/>
                      <w:color w:val="FFFFFF"/>
                      <w:sz w:val="24"/>
                    </w:rPr>
                    <w:t>Guvernului</w:t>
                  </w:r>
                  <w:proofErr w:type="spellEnd"/>
                  <w:r w:rsidRPr="00C54EB2">
                    <w:rPr>
                      <w:b/>
                      <w:i/>
                      <w:color w:val="FFFFFF"/>
                      <w:sz w:val="24"/>
                    </w:rPr>
                    <w:t xml:space="preserve"> </w:t>
                  </w:r>
                  <w:proofErr w:type="spellStart"/>
                  <w:r w:rsidRPr="00C54EB2">
                    <w:rPr>
                      <w:b/>
                      <w:i/>
                      <w:color w:val="FFFFFF"/>
                      <w:sz w:val="24"/>
                    </w:rPr>
                    <w:t>României</w:t>
                  </w:r>
                  <w:proofErr w:type="spellEnd"/>
                </w:p>
              </w:txbxContent>
            </v:textbox>
            <w10:wrap anchorx="page"/>
          </v:shape>
        </w:pict>
      </w:r>
    </w:p>
    <w:p w:rsidR="00EF4B26" w:rsidRDefault="007B5A9E">
      <w:pPr>
        <w:spacing w:before="145" w:line="1052" w:lineRule="exact"/>
        <w:ind w:left="2427" w:right="332"/>
        <w:jc w:val="center"/>
        <w:rPr>
          <w:rFonts w:ascii="Minion Pro" w:hAnsi="Minion Pro"/>
          <w:sz w:val="87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6C9DA410" wp14:editId="76ABDDD7">
            <wp:simplePos x="0" y="0"/>
            <wp:positionH relativeFrom="column">
              <wp:posOffset>649605</wp:posOffset>
            </wp:positionH>
            <wp:positionV relativeFrom="paragraph">
              <wp:posOffset>104775</wp:posOffset>
            </wp:positionV>
            <wp:extent cx="4822825" cy="3619500"/>
            <wp:effectExtent l="0" t="0" r="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-20190510-WA000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282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4C6A">
        <w:br w:type="column"/>
      </w:r>
    </w:p>
    <w:p w:rsidR="00EF4B26" w:rsidRDefault="00EF4B26">
      <w:pPr>
        <w:pStyle w:val="BodyText"/>
        <w:rPr>
          <w:rFonts w:ascii="Minion Pro"/>
          <w:sz w:val="118"/>
        </w:rPr>
      </w:pPr>
    </w:p>
    <w:p w:rsidR="00EF4B26" w:rsidRDefault="00EF4B26">
      <w:pPr>
        <w:spacing w:before="931" w:line="526" w:lineRule="exact"/>
        <w:ind w:left="2247" w:right="152"/>
        <w:jc w:val="center"/>
        <w:rPr>
          <w:rFonts w:ascii="Minion Pro" w:hAnsi="Minion Pro"/>
          <w:sz w:val="43"/>
        </w:rPr>
      </w:pPr>
    </w:p>
    <w:p w:rsidR="00C22E5C" w:rsidRDefault="00C22E5C">
      <w:pPr>
        <w:spacing w:before="931" w:line="526" w:lineRule="exact"/>
        <w:ind w:left="2247" w:right="152"/>
        <w:jc w:val="center"/>
        <w:rPr>
          <w:rFonts w:ascii="Minion Pro" w:hAnsi="Minion Pro"/>
          <w:sz w:val="43"/>
        </w:rPr>
      </w:pPr>
    </w:p>
    <w:p w:rsidR="00C22E5C" w:rsidRDefault="00C22E5C">
      <w:pPr>
        <w:spacing w:before="931" w:line="526" w:lineRule="exact"/>
        <w:ind w:left="2247" w:right="152"/>
        <w:jc w:val="center"/>
        <w:rPr>
          <w:rFonts w:ascii="Minion Pro" w:hAnsi="Minion Pro"/>
          <w:sz w:val="43"/>
        </w:rPr>
      </w:pPr>
    </w:p>
    <w:p w:rsidR="00EF4B26" w:rsidRDefault="00EF4B26">
      <w:pPr>
        <w:spacing w:line="526" w:lineRule="exact"/>
        <w:jc w:val="center"/>
        <w:rPr>
          <w:rFonts w:ascii="Minion Pro" w:hAnsi="Minion Pro"/>
          <w:sz w:val="43"/>
        </w:rPr>
        <w:sectPr w:rsidR="00EF4B26">
          <w:type w:val="continuous"/>
          <w:pgSz w:w="23820" w:h="16840" w:orient="landscape"/>
          <w:pgMar w:top="1580" w:right="2640" w:bottom="280" w:left="1700" w:header="720" w:footer="720" w:gutter="0"/>
          <w:cols w:num="2" w:space="720" w:equalWidth="0">
            <w:col w:w="9404" w:space="792"/>
            <w:col w:w="9284"/>
          </w:cols>
        </w:sectPr>
      </w:pPr>
    </w:p>
    <w:p w:rsidR="00EF4B26" w:rsidRDefault="00A956D0">
      <w:pPr>
        <w:pStyle w:val="BodyText"/>
        <w:rPr>
          <w:rFonts w:ascii="Minion Pro"/>
          <w:sz w:val="20"/>
        </w:rPr>
      </w:pPr>
      <w:bookmarkStart w:id="0" w:name="_GoBack"/>
      <w:r>
        <w:pict>
          <v:group id="_x0000_s1027" style="position:absolute;margin-left:0;margin-top:0;width:1190.6pt;height:841.9pt;z-index:-251662849;mso-position-horizontal-relative:page;mso-position-vertical-relative:page" coordsize="23812,16838">
            <v:shape id="_x0000_s1066" style="position:absolute;left:10;top:10;width:23802;height:11839" coordorigin="10,10" coordsize="23802,11839" o:spt="100" adj="0,,0" path="m11906,10l10,10r,11838l11906,11848r,-11838m23811,2825r-557,l23254,11848r557,l23811,2825e" fillcolor="#034ea2" stroked="f">
              <v:stroke joinstyle="round"/>
              <v:formulas/>
              <v:path arrowok="t" o:connecttype="segments"/>
            </v:shape>
            <v:shape id="_x0000_s1065" style="position:absolute;width:23812;height:16838" coordsize="23812,16838" o:spt="100" adj="0,,0" path="m3618,l10,r,2835l3618,2835,3618,m23811,11848l,11848r,4990l23811,16838r,-4990e" fillcolor="#083050" stroked="f">
              <v:stroke joinstyle="round"/>
              <v:formulas/>
              <v:path arrowok="t" o:connecttype="segments"/>
            </v:shape>
            <v:shape id="_x0000_s1064" style="position:absolute;left:1819;top:10;width:13716;height:15297" coordorigin="1819,10" coordsize="13716,15297" o:spt="100" adj="0,,0" path="m11906,9714r-10087,l1819,15307r10087,l11906,9714m15535,10r-3629,l11906,2825r3629,l15535,10e" fillcolor="#034ea2" stroked="f">
              <v:stroke joinstyle="round"/>
              <v:formulas/>
              <v:path arrowok="t" o:connecttype="segments"/>
            </v:shape>
            <v:rect id="_x0000_s1063" style="position:absolute;left:2266;top:10442;width:9183;height:4005" fillcolor="#034ea2" stroked="f"/>
            <v:rect id="_x0000_s1062" style="position:absolute;left:2266;top:10442;width:9183;height:4005" filled="f" strokecolor="white" strokeweight="2pt"/>
            <v:shape id="_x0000_s1061" style="position:absolute;left:18980;top:968;width:1177;height:1177" coordorigin="18980,968" coordsize="1177,1177" path="m19580,968r-70,3l19440,982r-68,19l19305,1030r-64,37l19183,1112r-52,50l19087,1218r-37,60l19021,1342r-21,66l18986,1476r-6,70l18983,1616r11,69l19014,1753r28,67l19079,1884r45,58l19175,1994r56,44l19291,2075r63,29l19420,2126r69,13l19558,2145r70,-3l19698,2131r68,-20l19832,2083r64,-37l19955,2001r52,-51l20051,1895r37,-60l20117,1771r21,-66l20152,1637r5,-70l20155,1497r-12,-69l20124,1359r-28,-66l20058,1229r-44,-59l19963,1119r-56,-45l19847,1038r-63,-30l19717,987r-68,-14l19580,968xe" fillcolor="#004990" stroked="f">
              <v:path arrowok="t"/>
            </v:shape>
            <v:shape id="_x0000_s1060" style="position:absolute;left:18996;top:982;width:1144;height:1144" coordorigin="18996,982" coordsize="1144,1144" o:spt="100" adj="0,,0" path="m19130,1542r-10,-10l19095,1532r-10,10l19085,1566r10,10l19120,1576r10,-10l19130,1542t799,13l19923,1486r-10,-32l19913,1555r-6,66l19888,1685r-31,59l19814,1797r-54,45l19698,1874r-65,20l19566,1900r-66,-7l19437,1874r-59,-31l19325,1800r-45,-54l19247,1685r-19,-66l19222,1553r6,-66l19247,1423r32,-59l19321,1311r54,-44l19437,1234r65,-20l19569,1208r66,7l19698,1234r60,31l19810,1308r45,54l19888,1424r19,65l19913,1555r,-101l19903,1418r-35,-65l19822,1296r-56,-44l19704,1219r-36,-11l19638,1199r-69,-7l19499,1199r-68,20l19366,1253r-56,47l19265,1355r-32,62l19213,1484r-7,69l19212,1622r21,69l19267,1755r47,57l19369,1856r62,33l19497,1909r69,7l19636,1909r32,-9l19704,1889r65,-34l19825,1808r45,-55l19902,1691r20,-66l19929,1555t123,-13l20042,1532r-25,l20007,1542r,24l20017,1576r25,l20052,1566r,-24m20139,1519r-9,-73l20124,1423r,97l20124,1588r,5l20115,1663r-19,69l20069,1798r-35,63l19990,1919r-52,52l19878,2018r-66,37l19743,2083r-70,19l19601,2111r-71,-1l19459,2101r-69,-18l19324,2056r-63,-36l19203,1976r-53,-52l19104,1864r-38,-66l19038,1730r-18,-71l19011,1588r,-68l19011,1515r10,-69l19039,1377r27,-67l19102,1248r43,-58l19197,1137r61,-46l19323,1053r69,-28l19462,1006r72,-9l19605,998r71,9l19745,1025r66,27l19874,1088r58,44l19985,1184r46,60l20069,1310r28,68l20115,1449r9,71l20124,1423r-13,-50l20083,1303r-39,-68l19996,1174r-54,-54l19883,1075r-65,-36l19750,1011r-52,-14l19679,992r-73,-9l19533,982r-74,9l19387,1010r-71,29l19249,1078r-62,47l19134,1179r-45,60l19052,1304r-27,68l19006,1443r-10,72l18996,1589r9,74l19024,1735r28,70l19091,1873r48,61l19193,1988r60,45l19317,2069r68,28l19456,2116r73,10l19603,2126r73,-9l19699,2111r50,-13l19819,2069r67,-39l19948,1983r53,-54l20046,1869r37,-64l20111,1737r18,-71l20139,1593r,-74e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9" type="#_x0000_t75" style="position:absolute;left:19100;top:1057;width:307;height:344">
              <v:imagedata r:id="rId6" o:title=""/>
            </v:shape>
            <v:shape id="_x0000_s1058" type="#_x0000_t75" style="position:absolute;left:19073;top:1031;width:992;height:1048">
              <v:imagedata r:id="rId7" o:title=""/>
            </v:shape>
            <v:shape id="_x0000_s1057" type="#_x0000_t75" style="position:absolute;left:21340;top:2007;width:748;height:115">
              <v:imagedata r:id="rId8" o:title=""/>
            </v:shape>
            <v:shape id="_x0000_s1056" type="#_x0000_t75" style="position:absolute;left:22134;top:2008;width:693;height:114">
              <v:imagedata r:id="rId9" o:title=""/>
            </v:shape>
            <v:shape id="_x0000_s1055" style="position:absolute;left:21785;top:2166;width:264;height:99" coordorigin="21785,2166" coordsize="264,99" o:spt="100" adj="0,,0" path="m21849,2245r-36,l21814,2243r1,-1l21818,2238r4,-3l21833,2224r4,-4l21843,2213r2,-4l21848,2201r1,-4l21849,2184r-1,-3l21847,2178r-11,-10l21828,2166r-18,l21803,2168r-12,9l21788,2184r-1,10l21805,2196r1,-5l21807,2187r2,-3l21811,2182r4,-1l21822,2181r3,1l21830,2186r1,4l21831,2197r-1,4l21825,2208r-5,5l21812,2221r-11,9l21795,2238r-4,6l21788,2250r-3,6l21785,2262r64,l21849,2245t72,-30l21920,2202r-2,-11l21915,2183r-1,-2l21911,2176r-5,-7l21901,2167r,35l21901,2227r,7l21899,2239r,3l21897,2245r-3,3l21892,2248r-5,l21885,2248r-3,-3l21880,2242r-2,-8l21878,2233r,-6l21878,2202r,-7l21879,2191r1,-4l21882,2185r3,-3l21887,2181r5,l21894,2182r1,1l21897,2185r2,2l21901,2196r,6l21901,2167r-2,-1l21880,2166r-7,3l21868,2176r-4,6l21861,2191r-2,11l21858,2215r,19l21861,2246r6,7l21873,2260r7,4l21899,2264r7,-4l21911,2254r3,-6l21915,2247r3,-9l21920,2227r1,-12m21968,2166r-15,l21951,2172r-3,5l21936,2185r-5,3l21926,2190r,17l21935,2204r8,-5l21950,2193r,69l21968,2262r,-69l21968,2166t80,61l22036,2227r,-33l22036,2166r-15,l22018,2169r,25l22018,2227r-22,l22018,2194r,-25l21979,2227r,16l22018,2243r,19l22036,2262r,-19l22048,2243r,-16e" fillcolor="black" stroked="f">
              <v:stroke joinstyle="round"/>
              <v:formulas/>
              <v:path arrowok="t" o:connecttype="segments"/>
            </v:shape>
            <v:line id="_x0000_s1054" style="position:absolute" from="22062,2227" to="22098,2227" strokeweight=".92pt"/>
            <v:shape id="_x0000_s1053" style="position:absolute;left:22104;top:2166;width:279;height:99" coordorigin="22104,2166" coordsize="279,99" o:spt="100" adj="0,,0" path="m22168,2245r-36,l22133,2243r1,-1l22137,2238r4,-3l22147,2229r5,-5l22157,2220r5,-7l22165,2209r3,-8l22168,2197r,-13l22167,2181r-1,-3l22160,2173r-5,-5l22147,2166r-18,l22122,2168r-6,4l22111,2177r-4,7l22106,2194r18,2l22125,2191r1,-4l22128,2184r3,-2l22134,2181r7,l22144,2182r5,4l22150,2190r,7l22149,2201r-5,7l22139,2213r-8,8l22121,2230r-7,8l22107,2250r-2,6l22104,2262r64,l22168,2245t72,-30l22239,2202r-2,-11l22235,2183r-1,-2l22230,2176r-5,-7l22220,2167r,35l22220,2227r,7l22219,2239r-1,3l22216,2245r-1,1l22213,2248r-2,l22206,2248r-2,l22201,2245r-1,-3l22197,2234r,-1l22197,2227r,-25l22197,2195r3,-8l22201,2185r3,-3l22206,2181r5,l22213,2182r2,1l22216,2185r2,2l22220,2196r,6l22220,2167r-2,-1l22199,2166r-7,3l22187,2176r-4,6l22180,2191r-2,11l22177,2215r1,19l22180,2246r12,14l22199,2264r19,l22225,2260r5,-6l22234,2248r1,-1l22237,2238r2,-11l22240,2215t71,30l22274,2245r1,-2l22277,2242r3,-4l22283,2235r12,-11l22299,2220r6,-7l22307,2209r3,-8l22311,2197r,-13l22309,2181r-1,-3l22297,2168r-7,-2l22272,2166r-7,2l22259,2172r-6,5l22250,2184r-1,10l22267,2196r,-5l22269,2187r2,-3l22273,2182r3,-1l22284,2181r3,1l22291,2186r1,4l22292,2197r-1,4l22287,2208r-5,5l22273,2221r-10,9l22256,2238r-3,6l22249,2250r-2,6l22246,2262r65,l22311,2245t71,-30l22382,2202r-2,-11l22377,2183r-1,-2l22373,2176r-5,-7l22363,2167r,35l22363,2227r-1,7l22360,2242r-1,3l22357,2246r-2,2l22353,2248r-4,l22347,2248r-4,-3l22342,2242r-2,-8l22340,2233r-1,-6l22339,2202r1,-7l22341,2191r1,-4l22343,2185r2,-2l22347,2182r2,-1l22353,2181r2,1l22357,2183r2,2l22360,2187r2,9l22363,2202r,-35l22360,2166r-18,l22335,2169r-6,7l22325,2182r-3,9l22321,2202r-1,13l22320,2234r3,12l22334,2260r8,4l22360,2264r8,-4l22373,2254r3,-6l22377,2247r3,-9l22382,2227r,-12e" fillcolor="black" stroked="f">
              <v:stroke joinstyle="round"/>
              <v:formulas/>
              <v:path arrowok="t" o:connecttype="segments"/>
            </v:shape>
            <v:shape id="_x0000_s1052" type="#_x0000_t75" style="position:absolute;left:21557;top:1127;width:132;height:129">
              <v:imagedata r:id="rId10" o:title=""/>
            </v:shape>
            <v:shape id="_x0000_s1051" type="#_x0000_t75" style="position:absolute;left:21717;top:940;width:132;height:129">
              <v:imagedata r:id="rId11" o:title=""/>
            </v:shape>
            <v:shape id="_x0000_s1050" type="#_x0000_t75" style="position:absolute;left:22280;top:1698;width:132;height:129">
              <v:imagedata r:id="rId12" o:title=""/>
            </v:shape>
            <v:shape id="_x0000_s1049" type="#_x0000_t75" style="position:absolute;left:22435;top:1512;width:132;height:129">
              <v:imagedata r:id="rId13" o:title=""/>
            </v:shape>
            <v:shape id="_x0000_s1048" type="#_x0000_t75" style="position:absolute;left:22486;top:1269;width:132;height:129">
              <v:imagedata r:id="rId14" o:title=""/>
            </v:shape>
            <v:shape id="_x0000_s1047" type="#_x0000_t75" style="position:absolute;left:22392;top:1040;width:132;height:129">
              <v:imagedata r:id="rId15" o:title=""/>
            </v:shape>
            <v:shape id="_x0000_s1046" type="#_x0000_t75" style="position:absolute;left:22200;top:890;width:132;height:129">
              <v:imagedata r:id="rId16" o:title=""/>
            </v:shape>
            <v:shape id="_x0000_s1045" type="#_x0000_t75" style="position:absolute;left:21950;top:844;width:132;height:129">
              <v:imagedata r:id="rId17" o:title=""/>
            </v:shape>
            <v:shape id="_x0000_s1044" style="position:absolute;left:21586;top:1016;width:601;height:541" coordorigin="21586,1016" coordsize="601,541" o:spt="100" adj="0,,0" path="m21600,1281r-9,49l21586,1379r1,51l21592,1480r25,45l21642,1548r41,8l21755,1556r62,-3l21882,1539r63,-21l22002,1495r7,-3l22017,1488r5,-2l22014,1471r-15,-29l21991,1427r-5,-11l21972,1387r-19,-36l21936,1318r,l21742,1318r-54,l21652,1309r-28,-12l21606,1286r-6,-5xm22183,1016r-7,18l22167,1051r-10,17l22144,1086r-35,43l22065,1172r-53,40l21952,1248r-3,2l21936,1258r-22,11l21908,1272r-7,2l21893,1278r-50,18l21793,1310r-51,8l21936,1318r-2,-5l21930,1305r-3,-5l21930,1298r2,l21936,1296r,-2l21943,1291r2,l21967,1280r62,-41l22080,1195r42,-48l22153,1099r12,-21l22173,1057r8,-20l22186,1020r-3,-4xe" fillcolor="#0074b6" stroked="f">
              <v:stroke joinstyle="round"/>
              <v:formulas/>
              <v:path arrowok="t" o:connecttype="segments"/>
            </v:shape>
            <v:shape id="_x0000_s1043" style="position:absolute;left:21606;top:1186;width:766;height:581" coordorigin="21606,1186" coordsize="766,581" o:spt="100" adj="0,,0" path="m21606,1526r2,4l21613,1543r,6l21622,1571r9,22l21650,1639r17,26l21676,1678r9,13l21733,1739r43,23l21839,1766r108,-11l21993,1747r48,-14l22088,1716r43,-22l22139,1693r5,-2l22150,1691r-23,-36l22103,1618r-21,-34l21779,1584r-89,-11l21637,1554r-25,-19l21606,1526xm22371,1186r-15,35l22337,1256r-24,36l22284,1326r-43,46l22191,1416r-57,41l22072,1494r-10,6l22050,1505r-11,7l22032,1516r-8,3l22019,1521r-58,23l21902,1564r-60,14l21779,1584r303,l22080,1580r-24,-39l22057,1541r8,-1l22070,1536r10,-4l22091,1526r11,-7l22112,1513r10,-7l22172,1471r46,-39l22259,1390r35,-44l22320,1305r23,-40l22360,1227r11,-36l22371,1186xe" fillcolor="#fae227" stroked="f">
              <v:stroke joinstyle="round"/>
              <v:formulas/>
              <v:path arrowok="t" o:connecttype="segments"/>
            </v:shape>
            <v:shape id="_x0000_s1042" style="position:absolute;left:21746;top:1481;width:672;height:397" coordorigin="21746,1481" coordsize="672,397" o:spt="100" adj="0,,0" path="m21746,1756r60,47l21876,1839r75,24l22031,1876r79,2l22188,1866r72,-24l22251,1829r-33,-44l21909,1785r-84,-4l21746,1756xm22413,1481r-5,14l22399,1510r-11,16l22377,1541r-35,42l22298,1623r-50,39l22192,1698r-7,4l22166,1713r-5,2l22155,1717r-4,1l22075,1750r-82,24l21909,1785r309,l22205,1768r-20,-27l22186,1739r4,l22192,1737r12,-6l22214,1725r10,-5l22233,1715r48,-37l22322,1639r34,-40l22384,1560r11,-20l22405,1520r7,-19l22417,1482r-4,-1xe" fillcolor="#e9352b" stroked="f">
              <v:stroke joinstyle="round"/>
              <v:formulas/>
              <v:path arrowok="t" o:connecttype="segments"/>
            </v:shape>
            <v:rect id="_x0000_s1041" style="position:absolute;left:16255;top:942;width:1541;height:1023" fillcolor="#034ea2" stroked="f"/>
            <v:shape id="_x0000_s1040" type="#_x0000_t75" style="position:absolute;left:16947;top:1051;width:116;height:112">
              <v:imagedata r:id="rId18" o:title=""/>
            </v:shape>
            <v:shape id="_x0000_s1039" type="#_x0000_t75" style="position:absolute;left:16949;top:1744;width:116;height:112">
              <v:imagedata r:id="rId19" o:title=""/>
            </v:shape>
            <v:shape id="_x0000_s1038" style="position:absolute;left:17119;top:1698;width:116;height:112" coordorigin="17119,1698" coordsize="116,112" o:spt="100" adj="0,,0" path="m17235,1739r-116,l17156,1767r-14,42l17177,1783r28,l17199,1767r36,-28xm17205,1783r-28,l17213,1809r-8,-26xm17177,1698r-13,41l17191,1739r-14,-41xe" fillcolor="#fff200" stroked="f">
              <v:stroke joinstyle="round"/>
              <v:formulas/>
              <v:path arrowok="t" o:connecttype="segments"/>
            </v:shape>
            <v:shape id="_x0000_s1037" type="#_x0000_t75" style="position:absolute;left:17119;top:1097;width:243;height:239">
              <v:imagedata r:id="rId20" o:title=""/>
            </v:shape>
            <v:shape id="_x0000_s1036" style="position:absolute;left:17246;top:1572;width:116;height:112" coordorigin="17246,1572" coordsize="116,112" o:spt="100" adj="0,,0" path="m17362,1614r-116,l17283,1641r-15,43l17304,1658r28,l17326,1641r36,-27xm17332,1658r-28,l17340,1684r-8,-26xm17304,1572r-13,42l17317,1614r-13,-42xe" fillcolor="#fff200" stroked="f">
              <v:stroke joinstyle="round"/>
              <v:formulas/>
              <v:path arrowok="t" o:connecttype="segments"/>
            </v:shape>
            <v:shape id="_x0000_s1035" type="#_x0000_t75" style="position:absolute;left:17294;top:1395;width:116;height:112">
              <v:imagedata r:id="rId21" o:title=""/>
            </v:shape>
            <v:shape id="_x0000_s1034" type="#_x0000_t75" style="position:absolute;left:16649;top:1097;width:239;height:239">
              <v:imagedata r:id="rId22" o:title=""/>
            </v:shape>
            <v:shape id="_x0000_s1033" type="#_x0000_t75" style="position:absolute;left:16603;top:1396;width:116;height:112">
              <v:imagedata r:id="rId23" o:title=""/>
            </v:shape>
            <v:shape id="_x0000_s1032" type="#_x0000_t75" style="position:absolute;left:16649;top:1573;width:241;height:237">
              <v:imagedata r:id="rId24" o:title=""/>
            </v:shape>
            <v:shape id="_x0000_s1031" type="#_x0000_t75" style="position:absolute;left:16269;top:2067;width:177;height:100">
              <v:imagedata r:id="rId25" o:title=""/>
            </v:shape>
            <v:shape id="_x0000_s1030" type="#_x0000_t75" style="position:absolute;left:16472;top:2060;width:413;height:111">
              <v:imagedata r:id="rId26" o:title=""/>
            </v:shape>
            <v:shape id="_x0000_s1029" style="position:absolute;left:16929;top:2043;width:863;height:124" coordorigin="16929,2043" coordsize="863,124" o:spt="100" adj="0,,0" path="m17002,2153r-60,l16942,2120r54,l16996,2108r-54,l16942,2078r58,l17000,2067r-71,l16929,2165r73,l17002,2153t97,-86l17086,2067r,69l17084,2144r-8,9l17069,2155r-15,l17049,2154r-7,-5l17039,2146r-3,-8l17035,2133r,-66l17022,2067r,67l17023,2142r5,12l17032,2159r12,6l17052,2167r18,l17078,2165r12,-8l17092,2155r2,-2l17098,2141r1,-7l17099,2067t110,98l17192,2138r-4,-5l17185,2128r-6,-5l17177,2122r-2,-1l17173,2120r10,-1l17190,2116r5,-6l17199,2106r2,-6l17201,2088r-1,-5l17196,2077r-2,-3l17190,2071r-3,-1l17187,2089r,8l17187,2099r-4,6l17181,2107r-7,2l17169,2110r-34,l17135,2077r39,l17179,2079r7,6l17187,2089r,-19l17181,2067r-6,l17122,2067r,98l17135,2165r,-44l17156,2121r2,1l17160,2122r2,1l17165,2126r3,2l17173,2134r3,4l17180,2144r13,21l17209,2165t104,-39l17313,2105r-2,-8l17303,2082r-4,-5l17299,2129r-3,9l17283,2152r-8,3l17256,2155r-8,-3l17235,2138r-3,-9l17232,2102r3,-10l17249,2079r8,-3l17272,2076r6,2l17289,2084r4,5l17298,2101r1,5l17299,2129r,-52l17298,2076r,l17283,2067r-8,-2l17252,2065r-11,4l17232,2079r-6,7l17222,2095r-3,10l17219,2117r,9l17221,2134r7,15l17234,2155r14,9l17256,2167r18,l17282,2165r15,-9l17298,2155r5,-5l17311,2135r2,-9m17406,2090r-1,-4l17401,2078r,-1l17398,2074r-5,-4l17393,2091r,10l17391,2105r-7,7l17378,2113r-34,l17344,2078r31,l17379,2078r6,2l17387,2082r4,6l17393,2091r,-21l17392,2070r-4,-2l17383,2067r-4,l17374,2066r-43,l17331,2165r13,l17344,2125r39,l17393,2122r8,-9l17403,2110r3,-7l17406,2090t92,63l17437,2153r,-33l17492,2120r,-12l17437,2108r,-30l17495,2078r,-11l17424,2067r,98l17498,2165r,-12m17598,2165r-12,-30l17582,2124r-14,-33l17568,2124r-33,l17545,2096r3,-7l17549,2083r2,-6l17552,2082r3,7l17568,2124r,-33l17562,2077r-4,-11l17544,2066r-38,99l17520,2165r11,-30l17572,2135r11,30l17598,2165t89,-98l17675,2067r,77l17637,2088r-14,-21l17610,2067r,98l17622,2165r,-77l17674,2165r13,l17687,2144r,-77m17765,2043r-8,l17756,2046r-1,3l17751,2051r-2,1l17742,2052r-3,-1l17736,2048r-2,-2l17734,2043r-8,l17726,2049r2,4l17735,2059r5,1l17751,2060r5,-1l17763,2053r,-1l17765,2049r,-6m17792,2165r-13,-30l17775,2124r-14,-33l17761,2124r-33,l17739,2096r2,-7l17743,2083r1,-6l17746,2082r2,7l17761,2124r,-33l17756,2077r-5,-11l17737,2066r-37,99l17713,2165r11,-30l17765,2135r12,30l17792,2165e" fillcolor="#034ea2" stroked="f">
              <v:stroke joinstyle="round"/>
              <v:formulas/>
              <v:path arrowok="t" o:connecttype="segments"/>
            </v:shape>
            <v:rect id="_x0000_s1028" style="position:absolute;left:11905;top:2803;width:11349;height:9034" stroked="f"/>
            <w10:wrap anchorx="page" anchory="page"/>
          </v:group>
        </w:pict>
      </w:r>
      <w:bookmarkEnd w:id="0"/>
    </w:p>
    <w:p w:rsidR="00EF4B26" w:rsidRDefault="00EF4B26">
      <w:pPr>
        <w:pStyle w:val="BodyText"/>
        <w:rPr>
          <w:rFonts w:ascii="Minion Pro"/>
          <w:sz w:val="20"/>
        </w:rPr>
      </w:pPr>
    </w:p>
    <w:p w:rsidR="00EF4B26" w:rsidRDefault="00EF4B26">
      <w:pPr>
        <w:pStyle w:val="BodyText"/>
        <w:rPr>
          <w:rFonts w:ascii="Minion Pro"/>
          <w:sz w:val="20"/>
        </w:rPr>
      </w:pPr>
    </w:p>
    <w:p w:rsidR="00EF4B26" w:rsidRDefault="00EF4B26">
      <w:pPr>
        <w:pStyle w:val="BodyText"/>
        <w:rPr>
          <w:rFonts w:ascii="Minion Pro"/>
          <w:sz w:val="20"/>
        </w:rPr>
      </w:pPr>
    </w:p>
    <w:p w:rsidR="00EF4B26" w:rsidRDefault="00EF4B26">
      <w:pPr>
        <w:pStyle w:val="BodyText"/>
        <w:rPr>
          <w:rFonts w:ascii="Minion Pro"/>
          <w:sz w:val="20"/>
        </w:rPr>
      </w:pPr>
    </w:p>
    <w:p w:rsidR="00EF4B26" w:rsidRDefault="00EF4B26">
      <w:pPr>
        <w:pStyle w:val="BodyText"/>
        <w:rPr>
          <w:rFonts w:ascii="Minion Pro"/>
          <w:sz w:val="20"/>
        </w:rPr>
      </w:pPr>
    </w:p>
    <w:p w:rsidR="00EF4B26" w:rsidRDefault="00EF4B26">
      <w:pPr>
        <w:pStyle w:val="BodyText"/>
        <w:spacing w:before="12"/>
        <w:rPr>
          <w:rFonts w:ascii="Minion Pro"/>
          <w:sz w:val="22"/>
        </w:rPr>
      </w:pPr>
    </w:p>
    <w:p w:rsidR="009055AA" w:rsidRDefault="009055AA" w:rsidP="009055AA">
      <w:pPr>
        <w:spacing w:before="100" w:line="259" w:lineRule="auto"/>
        <w:ind w:left="12758" w:right="343" w:firstLine="484"/>
        <w:rPr>
          <w:b/>
          <w:color w:val="FFFFFF"/>
          <w:sz w:val="52"/>
        </w:rPr>
      </w:pPr>
    </w:p>
    <w:p w:rsidR="009055AA" w:rsidRPr="009055AA" w:rsidRDefault="00A956D0" w:rsidP="009055AA">
      <w:pPr>
        <w:spacing w:before="100" w:line="259" w:lineRule="auto"/>
        <w:ind w:left="12758" w:right="343" w:firstLine="484"/>
        <w:rPr>
          <w:b/>
          <w:color w:val="FFFFFF"/>
          <w:sz w:val="80"/>
        </w:rPr>
      </w:pPr>
      <w:r>
        <w:rPr>
          <w:noProof/>
        </w:rPr>
        <w:pict>
          <v:shape id="Text Box 2" o:spid="_x0000_s1069" type="#_x0000_t202" style="position:absolute;left:0;text-align:left;margin-left:640.25pt;margin-top:52.1pt;width:334pt;height:67.6pt;z-index:25166080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filled="f" stroked="f">
            <v:textbox style="mso-next-textbox:#Text Box 2;mso-fit-shape-to-text:t">
              <w:txbxContent>
                <w:p w:rsidR="007B5A9E" w:rsidRDefault="007B5A9E" w:rsidP="007B5A9E">
                  <w:pPr>
                    <w:jc w:val="center"/>
                  </w:pPr>
                  <w:r w:rsidRPr="009055AA">
                    <w:rPr>
                      <w:b/>
                      <w:color w:val="FFFFFF"/>
                      <w:sz w:val="52"/>
                    </w:rPr>
                    <w:t>“</w:t>
                  </w:r>
                  <w:proofErr w:type="spellStart"/>
                  <w:r w:rsidRPr="009055AA">
                    <w:rPr>
                      <w:b/>
                      <w:color w:val="FFFFFF"/>
                      <w:sz w:val="52"/>
                    </w:rPr>
                    <w:t>Școală</w:t>
                  </w:r>
                  <w:proofErr w:type="spellEnd"/>
                  <w:r w:rsidRPr="009055AA">
                    <w:rPr>
                      <w:b/>
                      <w:color w:val="FFFFFF"/>
                      <w:sz w:val="52"/>
                    </w:rPr>
                    <w:t xml:space="preserve"> </w:t>
                  </w:r>
                  <w:proofErr w:type="spellStart"/>
                  <w:r w:rsidRPr="009055AA">
                    <w:rPr>
                      <w:b/>
                      <w:color w:val="FFFFFF"/>
                      <w:sz w:val="52"/>
                    </w:rPr>
                    <w:t>pentru</w:t>
                  </w:r>
                  <w:proofErr w:type="spellEnd"/>
                  <w:r w:rsidRPr="009055AA">
                    <w:rPr>
                      <w:b/>
                      <w:color w:val="FFFFFF"/>
                      <w:sz w:val="52"/>
                    </w:rPr>
                    <w:t xml:space="preserve"> </w:t>
                  </w:r>
                  <w:proofErr w:type="spellStart"/>
                  <w:r w:rsidRPr="009055AA">
                    <w:rPr>
                      <w:b/>
                      <w:color w:val="FFFFFF"/>
                      <w:sz w:val="52"/>
                    </w:rPr>
                    <w:t>toți</w:t>
                  </w:r>
                  <w:proofErr w:type="spellEnd"/>
                  <w:r w:rsidRPr="009055AA">
                    <w:rPr>
                      <w:b/>
                      <w:color w:val="FFFFFF"/>
                      <w:sz w:val="52"/>
                    </w:rPr>
                    <w:t xml:space="preserve"> –</w:t>
                  </w:r>
                  <w:r w:rsidRPr="009055AA">
                    <w:rPr>
                      <w:b/>
                      <w:color w:val="FFFFFF"/>
                      <w:sz w:val="52"/>
                    </w:rPr>
                    <w:br/>
                  </w:r>
                  <w:proofErr w:type="spellStart"/>
                  <w:r w:rsidRPr="009055AA">
                    <w:rPr>
                      <w:b/>
                      <w:color w:val="FFFFFF"/>
                      <w:sz w:val="52"/>
                    </w:rPr>
                    <w:t>educație</w:t>
                  </w:r>
                  <w:proofErr w:type="spellEnd"/>
                  <w:r w:rsidRPr="009055AA">
                    <w:rPr>
                      <w:b/>
                      <w:color w:val="FFFFFF"/>
                      <w:sz w:val="52"/>
                    </w:rPr>
                    <w:t xml:space="preserve"> </w:t>
                  </w:r>
                  <w:proofErr w:type="spellStart"/>
                  <w:r w:rsidRPr="009055AA">
                    <w:rPr>
                      <w:b/>
                      <w:color w:val="FFFFFF"/>
                      <w:sz w:val="52"/>
                    </w:rPr>
                    <w:t>pentru</w:t>
                  </w:r>
                  <w:proofErr w:type="spellEnd"/>
                  <w:r w:rsidRPr="009055AA">
                    <w:rPr>
                      <w:b/>
                      <w:color w:val="FFFFFF"/>
                      <w:sz w:val="52"/>
                    </w:rPr>
                    <w:t xml:space="preserve"> </w:t>
                  </w:r>
                  <w:proofErr w:type="spellStart"/>
                  <w:r w:rsidRPr="009055AA">
                    <w:rPr>
                      <w:b/>
                      <w:color w:val="FFFFFF"/>
                      <w:sz w:val="52"/>
                    </w:rPr>
                    <w:t>fiecare</w:t>
                  </w:r>
                  <w:proofErr w:type="spellEnd"/>
                  <w:r w:rsidRPr="009055AA">
                    <w:rPr>
                      <w:b/>
                      <w:color w:val="FFFFFF"/>
                      <w:sz w:val="52"/>
                    </w:rPr>
                    <w:t>!”</w:t>
                  </w:r>
                </w:p>
              </w:txbxContent>
            </v:textbox>
            <w10:wrap type="square"/>
          </v:shape>
        </w:pict>
      </w:r>
    </w:p>
    <w:p w:rsidR="00EF4B26" w:rsidRDefault="00EF4B26">
      <w:pPr>
        <w:tabs>
          <w:tab w:val="left" w:pos="15518"/>
        </w:tabs>
        <w:spacing w:before="100" w:line="259" w:lineRule="auto"/>
        <w:ind w:left="13287" w:right="722" w:firstLine="484"/>
        <w:rPr>
          <w:b/>
          <w:sz w:val="80"/>
        </w:rPr>
      </w:pPr>
    </w:p>
    <w:p w:rsidR="00EF4B26" w:rsidRDefault="00EF4B26">
      <w:pPr>
        <w:pStyle w:val="BodyText"/>
        <w:rPr>
          <w:b/>
          <w:sz w:val="20"/>
        </w:rPr>
      </w:pPr>
    </w:p>
    <w:p w:rsidR="00EF4B26" w:rsidRDefault="00C76EC1">
      <w:pPr>
        <w:pStyle w:val="BodyText"/>
        <w:spacing w:before="5"/>
        <w:rPr>
          <w:b/>
          <w:sz w:val="16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6111DEAB" wp14:editId="0598244F">
            <wp:simplePos x="0" y="0"/>
            <wp:positionH relativeFrom="margin">
              <wp:posOffset>12588875</wp:posOffset>
            </wp:positionH>
            <wp:positionV relativeFrom="paragraph">
              <wp:posOffset>81915</wp:posOffset>
            </wp:positionV>
            <wp:extent cx="1000125" cy="665480"/>
            <wp:effectExtent l="19050" t="0" r="9525" b="0"/>
            <wp:wrapTight wrapText="bothSides">
              <wp:wrapPolygon edited="0">
                <wp:start x="-411" y="0"/>
                <wp:lineTo x="-411" y="21023"/>
                <wp:lineTo x="21806" y="21023"/>
                <wp:lineTo x="21806" y="0"/>
                <wp:lineTo x="-411" y="0"/>
              </wp:wrapPolygon>
            </wp:wrapTight>
            <wp:docPr id="4" name="Picture 4" descr="LOGO - CPRP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- CPRP 0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66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22E5C" w:rsidRPr="00C22E5C">
        <w:rPr>
          <w:rFonts w:ascii="Minion Pro"/>
          <w:noProof/>
          <w:sz w:val="20"/>
        </w:rPr>
        <w:drawing>
          <wp:anchor distT="0" distB="0" distL="114300" distR="114300" simplePos="0" relativeHeight="251655680" behindDoc="1" locked="0" layoutInCell="1" allowOverlap="1" wp14:anchorId="11642768" wp14:editId="4A486A24">
            <wp:simplePos x="0" y="0"/>
            <wp:positionH relativeFrom="margin">
              <wp:posOffset>6974840</wp:posOffset>
            </wp:positionH>
            <wp:positionV relativeFrom="paragraph">
              <wp:posOffset>66675</wp:posOffset>
            </wp:positionV>
            <wp:extent cx="752475" cy="752475"/>
            <wp:effectExtent l="0" t="0" r="0" b="0"/>
            <wp:wrapTight wrapText="bothSides">
              <wp:wrapPolygon edited="0">
                <wp:start x="0" y="0"/>
                <wp:lineTo x="0" y="21327"/>
                <wp:lineTo x="21327" y="21327"/>
                <wp:lineTo x="21327" y="0"/>
                <wp:lineTo x="0" y="0"/>
              </wp:wrapPolygon>
            </wp:wrapTight>
            <wp:docPr id="533" name="Picture 533" descr="C:\Users\Gabriela\Desktop\sigla_ISJ 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abriela\Desktop\sigla_ISJ IL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F4B26">
      <w:type w:val="continuous"/>
      <w:pgSz w:w="23820" w:h="16840" w:orient="landscape"/>
      <w:pgMar w:top="1580" w:right="264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F4B26"/>
    <w:rsid w:val="002A1F65"/>
    <w:rsid w:val="007B5A9E"/>
    <w:rsid w:val="00826183"/>
    <w:rsid w:val="009055AA"/>
    <w:rsid w:val="00A956D0"/>
    <w:rsid w:val="00C22E5C"/>
    <w:rsid w:val="00C54EB2"/>
    <w:rsid w:val="00C76EC1"/>
    <w:rsid w:val="00EF4B26"/>
    <w:rsid w:val="00FC4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/>
    <o:shapelayout v:ext="edit">
      <o:idmap v:ext="edit" data="1"/>
    </o:shapelayout>
  </w:shapeDefaults>
  <w:decimalSymbol w:val="."/>
  <w:listSeparator w:val=","/>
  <w15:docId w15:val="{2ABEE5B1-B810-4DA3-B42B-DB7C6F567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jp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jpe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jp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Windows User</cp:lastModifiedBy>
  <cp:revision>11</cp:revision>
  <cp:lastPrinted>2019-05-06T12:02:00Z</cp:lastPrinted>
  <dcterms:created xsi:type="dcterms:W3CDTF">2019-05-06T14:50:00Z</dcterms:created>
  <dcterms:modified xsi:type="dcterms:W3CDTF">2019-05-17T06:12:00Z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2018-02-27T00:00:00Z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2019-05-06T00:00:00Z</vt:filetime>
  </property>
</Properties>
</file>