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585A" w14:textId="77777777" w:rsidR="00120C71" w:rsidRDefault="00120C71"/>
    <w:p w14:paraId="45910FC6" w14:textId="77777777" w:rsidR="008A4D2F" w:rsidRDefault="008A4D2F"/>
    <w:p w14:paraId="300ABDFC" w14:textId="77777777" w:rsidR="008A4D2F" w:rsidRDefault="008A4D2F"/>
    <w:p w14:paraId="245D4856" w14:textId="77777777" w:rsidR="008A4D2F" w:rsidRPr="00716502" w:rsidRDefault="008A4D2F" w:rsidP="00F20D3F">
      <w:pPr>
        <w:jc w:val="center"/>
        <w:rPr>
          <w:rFonts w:ascii="Times New Roman" w:hAnsi="Times New Roman" w:cs="Times New Roman"/>
        </w:rPr>
      </w:pPr>
    </w:p>
    <w:p w14:paraId="63AD240C" w14:textId="48C80851" w:rsidR="008A4D2F" w:rsidRPr="005D26E1" w:rsidRDefault="00F20D3F" w:rsidP="00F20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6E1">
        <w:rPr>
          <w:rFonts w:ascii="Times New Roman" w:hAnsi="Times New Roman" w:cs="Times New Roman"/>
          <w:sz w:val="28"/>
          <w:szCs w:val="28"/>
        </w:rPr>
        <w:t>Doamnă</w:t>
      </w:r>
      <w:r w:rsidR="008A4D2F" w:rsidRPr="005D26E1">
        <w:rPr>
          <w:rFonts w:ascii="Times New Roman" w:hAnsi="Times New Roman" w:cs="Times New Roman"/>
          <w:sz w:val="28"/>
          <w:szCs w:val="28"/>
        </w:rPr>
        <w:t xml:space="preserve"> Președinte,</w:t>
      </w:r>
    </w:p>
    <w:p w14:paraId="0CBE3106" w14:textId="77777777" w:rsidR="008A4D2F" w:rsidRPr="00716502" w:rsidRDefault="008A4D2F">
      <w:pPr>
        <w:rPr>
          <w:rFonts w:ascii="Times New Roman" w:hAnsi="Times New Roman" w:cs="Times New Roman"/>
        </w:rPr>
      </w:pPr>
    </w:p>
    <w:p w14:paraId="7175DF5A" w14:textId="77777777" w:rsidR="008A4D2F" w:rsidRPr="00716502" w:rsidRDefault="008A4D2F">
      <w:pPr>
        <w:rPr>
          <w:rFonts w:ascii="Times New Roman" w:hAnsi="Times New Roman" w:cs="Times New Roman"/>
        </w:rPr>
      </w:pPr>
    </w:p>
    <w:p w14:paraId="5F6260EB" w14:textId="77777777" w:rsidR="008A4D2F" w:rsidRPr="00716502" w:rsidRDefault="008A4D2F">
      <w:pPr>
        <w:rPr>
          <w:rFonts w:ascii="Times New Roman" w:hAnsi="Times New Roman" w:cs="Times New Roman"/>
        </w:rPr>
      </w:pPr>
    </w:p>
    <w:p w14:paraId="474D66D4" w14:textId="514994CD" w:rsidR="008A4D2F" w:rsidRPr="00716502" w:rsidRDefault="008A4D2F">
      <w:pPr>
        <w:rPr>
          <w:rFonts w:ascii="Times New Roman" w:hAnsi="Times New Roman" w:cs="Times New Roman"/>
        </w:rPr>
      </w:pPr>
      <w:r w:rsidRPr="00716502">
        <w:rPr>
          <w:rFonts w:ascii="Times New Roman" w:hAnsi="Times New Roman" w:cs="Times New Roman"/>
        </w:rPr>
        <w:tab/>
        <w:t>Subsemnatul(a)_______________________________________________________________</w:t>
      </w:r>
    </w:p>
    <w:p w14:paraId="57532EA6" w14:textId="2B055485" w:rsidR="00F20D3F" w:rsidRPr="00716502" w:rsidRDefault="00F20D3F">
      <w:pPr>
        <w:rPr>
          <w:rFonts w:ascii="Times New Roman" w:hAnsi="Times New Roman" w:cs="Times New Roman"/>
        </w:rPr>
      </w:pPr>
      <w:r w:rsidRPr="00716502">
        <w:rPr>
          <w:rFonts w:ascii="Times New Roman" w:hAnsi="Times New Roman" w:cs="Times New Roman"/>
        </w:rPr>
        <w:t>e</w:t>
      </w:r>
      <w:r w:rsidR="008A4D2F" w:rsidRPr="00716502">
        <w:rPr>
          <w:rFonts w:ascii="Times New Roman" w:hAnsi="Times New Roman" w:cs="Times New Roman"/>
        </w:rPr>
        <w:t>lev în unitatea de învățământ_____________________________________________________, în clasa __________, solicit reevaluarea lucrării mele</w:t>
      </w:r>
      <w:r w:rsidRPr="00716502">
        <w:rPr>
          <w:rFonts w:ascii="Times New Roman" w:hAnsi="Times New Roman" w:cs="Times New Roman"/>
        </w:rPr>
        <w:t xml:space="preserve">   de la </w:t>
      </w:r>
      <w:r w:rsidR="001008DB">
        <w:rPr>
          <w:rFonts w:ascii="Times New Roman" w:hAnsi="Times New Roman" w:cs="Times New Roman"/>
        </w:rPr>
        <w:t xml:space="preserve">Concursul Național de Geografie ,, Terra – Mica  </w:t>
      </w:r>
      <w:r w:rsidRPr="00716502">
        <w:rPr>
          <w:rFonts w:ascii="Times New Roman" w:hAnsi="Times New Roman" w:cs="Times New Roman"/>
        </w:rPr>
        <w:t>Olimpiad</w:t>
      </w:r>
      <w:r w:rsidR="001008DB">
        <w:rPr>
          <w:rFonts w:ascii="Times New Roman" w:hAnsi="Times New Roman" w:cs="Times New Roman"/>
        </w:rPr>
        <w:t>ă</w:t>
      </w:r>
      <w:r w:rsidRPr="00716502">
        <w:rPr>
          <w:rFonts w:ascii="Times New Roman" w:hAnsi="Times New Roman" w:cs="Times New Roman"/>
        </w:rPr>
        <w:t xml:space="preserve"> de Geografi</w:t>
      </w:r>
      <w:r w:rsidR="001008DB">
        <w:rPr>
          <w:rFonts w:ascii="Times New Roman" w:hAnsi="Times New Roman" w:cs="Times New Roman"/>
        </w:rPr>
        <w:t>e</w:t>
      </w:r>
      <w:r w:rsidRPr="00716502">
        <w:rPr>
          <w:rFonts w:ascii="Times New Roman" w:hAnsi="Times New Roman" w:cs="Times New Roman"/>
        </w:rPr>
        <w:t>, etapa județeană 2024,</w:t>
      </w:r>
      <w:r w:rsidR="00716502">
        <w:rPr>
          <w:rFonts w:ascii="Times New Roman" w:hAnsi="Times New Roman" w:cs="Times New Roman"/>
        </w:rPr>
        <w:t xml:space="preserve"> </w:t>
      </w:r>
      <w:r w:rsidRPr="00716502">
        <w:rPr>
          <w:rFonts w:ascii="Times New Roman" w:hAnsi="Times New Roman" w:cs="Times New Roman"/>
        </w:rPr>
        <w:t xml:space="preserve"> </w:t>
      </w:r>
      <w:r w:rsidR="001A7636">
        <w:rPr>
          <w:rFonts w:ascii="Times New Roman" w:hAnsi="Times New Roman" w:cs="Times New Roman"/>
        </w:rPr>
        <w:t xml:space="preserve">desfășurată în data de </w:t>
      </w:r>
      <w:r w:rsidR="003E2AFF">
        <w:rPr>
          <w:rFonts w:ascii="Times New Roman" w:hAnsi="Times New Roman" w:cs="Times New Roman"/>
        </w:rPr>
        <w:t>24</w:t>
      </w:r>
      <w:r w:rsidR="003E2AFF" w:rsidRPr="00716502">
        <w:rPr>
          <w:rFonts w:ascii="Times New Roman" w:hAnsi="Times New Roman" w:cs="Times New Roman"/>
        </w:rPr>
        <w:t xml:space="preserve"> martie 2024</w:t>
      </w:r>
      <w:r w:rsidR="001A7636">
        <w:rPr>
          <w:rFonts w:ascii="Times New Roman" w:hAnsi="Times New Roman" w:cs="Times New Roman"/>
        </w:rPr>
        <w:t xml:space="preserve">, la Școala </w:t>
      </w:r>
      <w:r w:rsidR="003E2AFF">
        <w:rPr>
          <w:rFonts w:ascii="Times New Roman" w:hAnsi="Times New Roman" w:cs="Times New Roman"/>
        </w:rPr>
        <w:t>Gimnazială</w:t>
      </w:r>
      <w:r w:rsidR="001A7636">
        <w:rPr>
          <w:rFonts w:ascii="Times New Roman" w:hAnsi="Times New Roman" w:cs="Times New Roman"/>
        </w:rPr>
        <w:t xml:space="preserve"> nr. 3 Slobozia. </w:t>
      </w:r>
    </w:p>
    <w:p w14:paraId="234F1DB1" w14:textId="29F2F33A" w:rsidR="008A4D2F" w:rsidRPr="00716502" w:rsidRDefault="00F20D3F">
      <w:pPr>
        <w:rPr>
          <w:rFonts w:ascii="Times New Roman" w:hAnsi="Times New Roman" w:cs="Times New Roman"/>
        </w:rPr>
      </w:pPr>
      <w:r w:rsidRPr="00716502">
        <w:rPr>
          <w:rFonts w:ascii="Times New Roman" w:hAnsi="Times New Roman" w:cs="Times New Roman"/>
        </w:rPr>
        <w:t>Menționez că punctajul obținut inițial este_______________</w:t>
      </w:r>
      <w:r w:rsidR="008A4D2F" w:rsidRPr="00716502">
        <w:rPr>
          <w:rFonts w:ascii="Times New Roman" w:hAnsi="Times New Roman" w:cs="Times New Roman"/>
        </w:rPr>
        <w:t xml:space="preserve"> </w:t>
      </w:r>
    </w:p>
    <w:p w14:paraId="64C55935" w14:textId="77777777" w:rsidR="00F20D3F" w:rsidRDefault="00F20D3F"/>
    <w:p w14:paraId="454D5201" w14:textId="77777777" w:rsidR="00F20D3F" w:rsidRDefault="00F20D3F"/>
    <w:p w14:paraId="0AED4B7B" w14:textId="77777777" w:rsidR="00F20D3F" w:rsidRDefault="00F20D3F"/>
    <w:p w14:paraId="50423ADD" w14:textId="77777777" w:rsidR="00F20D3F" w:rsidRDefault="00F20D3F"/>
    <w:p w14:paraId="7F1B0020" w14:textId="420CED25" w:rsidR="00F20D3F" w:rsidRDefault="00716502">
      <w:r>
        <w:t xml:space="preserve">    </w:t>
      </w:r>
      <w:r w:rsidR="00F20D3F">
        <w:t>Data_______________                                                                                                           Semnătura,</w:t>
      </w:r>
    </w:p>
    <w:p w14:paraId="456A613A" w14:textId="77777777" w:rsidR="00F20D3F" w:rsidRDefault="00F20D3F"/>
    <w:p w14:paraId="0DC765A3" w14:textId="77777777" w:rsidR="00F20D3F" w:rsidRDefault="00F20D3F"/>
    <w:p w14:paraId="5FEA3DC9" w14:textId="108DAE12" w:rsidR="00F20D3F" w:rsidRDefault="00F20D3F">
      <w:r>
        <w:t xml:space="preserve">                                                                                                                                            _______________________</w:t>
      </w:r>
    </w:p>
    <w:p w14:paraId="3629165A" w14:textId="77777777" w:rsidR="00F20D3F" w:rsidRDefault="00F20D3F"/>
    <w:p w14:paraId="22C01464" w14:textId="77777777" w:rsidR="00F20D3F" w:rsidRDefault="00F20D3F"/>
    <w:p w14:paraId="1679D879" w14:textId="77777777" w:rsidR="00F20D3F" w:rsidRDefault="00F20D3F"/>
    <w:p w14:paraId="4C421F49" w14:textId="77777777" w:rsidR="00F20D3F" w:rsidRDefault="00F20D3F"/>
    <w:p w14:paraId="4FFDAC43" w14:textId="46AFAA2F" w:rsidR="00F20D3F" w:rsidRDefault="00716502">
      <w:r>
        <w:t xml:space="preserve">                     </w:t>
      </w:r>
      <w:r w:rsidR="00F20D3F">
        <w:t xml:space="preserve">Doamnei Președinte a Comisiei Județene </w:t>
      </w:r>
      <w:r w:rsidR="00C00D97">
        <w:t>a Concursului Terra</w:t>
      </w:r>
      <w:r w:rsidR="00F20D3F">
        <w:t xml:space="preserve">, etapa </w:t>
      </w:r>
      <w:r>
        <w:t>județeană</w:t>
      </w:r>
      <w:r w:rsidR="00F20D3F">
        <w:t>.</w:t>
      </w:r>
    </w:p>
    <w:sectPr w:rsidR="00F20D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E5EE2" w14:textId="77777777" w:rsidR="00854AE4" w:rsidRDefault="00854AE4" w:rsidP="008A4D2F">
      <w:pPr>
        <w:spacing w:after="0" w:line="240" w:lineRule="auto"/>
      </w:pPr>
      <w:r>
        <w:separator/>
      </w:r>
    </w:p>
  </w:endnote>
  <w:endnote w:type="continuationSeparator" w:id="0">
    <w:p w14:paraId="29CFC757" w14:textId="77777777" w:rsidR="00854AE4" w:rsidRDefault="00854AE4" w:rsidP="008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61DC6" w14:textId="77777777" w:rsidR="00854AE4" w:rsidRDefault="00854AE4" w:rsidP="008A4D2F">
      <w:pPr>
        <w:spacing w:after="0" w:line="240" w:lineRule="auto"/>
      </w:pPr>
      <w:r>
        <w:separator/>
      </w:r>
    </w:p>
  </w:footnote>
  <w:footnote w:type="continuationSeparator" w:id="0">
    <w:p w14:paraId="69F7A21D" w14:textId="77777777" w:rsidR="00854AE4" w:rsidRDefault="00854AE4" w:rsidP="008A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DA0F7" w14:textId="77777777" w:rsidR="008A4D2F" w:rsidRDefault="008A4D2F" w:rsidP="008A4D2F">
    <w:pPr>
      <w:pStyle w:val="Antet"/>
      <w:rPr>
        <w:b/>
      </w:rPr>
    </w:pPr>
    <w:r w:rsidRPr="0049568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47C2255" wp14:editId="293DC45D">
          <wp:simplePos x="0" y="0"/>
          <wp:positionH relativeFrom="leftMargin">
            <wp:posOffset>191770</wp:posOffset>
          </wp:positionH>
          <wp:positionV relativeFrom="paragraph">
            <wp:posOffset>-129540</wp:posOffset>
          </wp:positionV>
          <wp:extent cx="617855" cy="516890"/>
          <wp:effectExtent l="0" t="0" r="0" b="0"/>
          <wp:wrapTight wrapText="bothSides">
            <wp:wrapPolygon edited="0">
              <wp:start x="0" y="0"/>
              <wp:lineTo x="0" y="20698"/>
              <wp:lineTo x="20645" y="20698"/>
              <wp:lineTo x="20645" y="0"/>
              <wp:lineTo x="0" y="0"/>
            </wp:wrapPolygon>
          </wp:wrapTight>
          <wp:docPr id="9" name="Picture 9" descr="O imagine care conține text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O imagine care conține text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687">
      <w:rPr>
        <w:b/>
      </w:rPr>
      <w:t xml:space="preserve"> INSPECT</w:t>
    </w:r>
    <w:r>
      <w:rPr>
        <w:b/>
      </w:rPr>
      <w:t>ORATUL ȘCOLAR JUDEȚEAN IALOMIȚA</w:t>
    </w:r>
  </w:p>
  <w:p w14:paraId="0B850A76" w14:textId="77777777" w:rsidR="008A4D2F" w:rsidRDefault="008A4D2F" w:rsidP="008A4D2F">
    <w:pPr>
      <w:pStyle w:val="Antet"/>
    </w:pPr>
    <w:r w:rsidRPr="00495687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1A2E114" wp14:editId="20A18612">
          <wp:simplePos x="0" y="0"/>
          <wp:positionH relativeFrom="column">
            <wp:posOffset>5162550</wp:posOffset>
          </wp:positionH>
          <wp:positionV relativeFrom="paragraph">
            <wp:posOffset>-208915</wp:posOffset>
          </wp:positionV>
          <wp:extent cx="1345565" cy="495935"/>
          <wp:effectExtent l="0" t="0" r="6985" b="0"/>
          <wp:wrapTight wrapText="bothSides">
            <wp:wrapPolygon edited="0">
              <wp:start x="0" y="0"/>
              <wp:lineTo x="0" y="20743"/>
              <wp:lineTo x="21406" y="20743"/>
              <wp:lineTo x="21406" y="0"/>
              <wp:lineTo x="0" y="0"/>
            </wp:wrapPolygon>
          </wp:wrapTight>
          <wp:docPr id="8" name="Picture 8" descr="O imagine care conține text, siglă, simbol, emblem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 imagine care conține text, siglă, simbol, emblemă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687">
      <w:t xml:space="preserve"> </w:t>
    </w:r>
    <w:proofErr w:type="spellStart"/>
    <w:r w:rsidRPr="00495687">
      <w:t>Str.Lacu</w:t>
    </w:r>
    <w:r>
      <w:t>lui</w:t>
    </w:r>
    <w:proofErr w:type="spellEnd"/>
    <w:r>
      <w:t>, Nr.19, Slobozia, județul Ialomița</w:t>
    </w:r>
  </w:p>
  <w:p w14:paraId="09EF0578" w14:textId="77777777" w:rsidR="008A4D2F" w:rsidRDefault="008A4D2F" w:rsidP="008A4D2F">
    <w:pPr>
      <w:pStyle w:val="Antet"/>
      <w:rPr>
        <w:lang w:val="en-US"/>
      </w:rPr>
    </w:pPr>
    <w:r>
      <w:t>Telefon</w:t>
    </w:r>
    <w:r>
      <w:rPr>
        <w:lang w:val="en-US"/>
      </w:rPr>
      <w:t>:0243 231825</w:t>
    </w:r>
  </w:p>
  <w:p w14:paraId="31B193B4" w14:textId="77777777" w:rsidR="008A4D2F" w:rsidRDefault="008A4D2F" w:rsidP="008A4D2F">
    <w:pPr>
      <w:pStyle w:val="Antet"/>
    </w:pPr>
  </w:p>
  <w:p w14:paraId="32D3675D" w14:textId="77777777" w:rsidR="008A4D2F" w:rsidRDefault="008A4D2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2F"/>
    <w:rsid w:val="001008DB"/>
    <w:rsid w:val="00120C71"/>
    <w:rsid w:val="001A7636"/>
    <w:rsid w:val="00342A6C"/>
    <w:rsid w:val="003E2AFF"/>
    <w:rsid w:val="005B08EB"/>
    <w:rsid w:val="005D26E1"/>
    <w:rsid w:val="00716502"/>
    <w:rsid w:val="00854AE4"/>
    <w:rsid w:val="008A4D2F"/>
    <w:rsid w:val="00971EE8"/>
    <w:rsid w:val="00C00D97"/>
    <w:rsid w:val="00E56CBF"/>
    <w:rsid w:val="00F2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2BA7"/>
  <w15:chartTrackingRefBased/>
  <w15:docId w15:val="{8B5C58B2-E0CA-468F-9721-5FDA68C3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A4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A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A4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A4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A4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A4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A4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A4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A4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A4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A4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A4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A4D2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A4D2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A4D2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A4D2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A4D2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A4D2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A4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A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A4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A4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A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A4D2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A4D2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A4D2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A4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A4D2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A4D2F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8A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A4D2F"/>
  </w:style>
  <w:style w:type="paragraph" w:styleId="Subsol">
    <w:name w:val="footer"/>
    <w:basedOn w:val="Normal"/>
    <w:link w:val="SubsolCaracter"/>
    <w:uiPriority w:val="99"/>
    <w:unhideWhenUsed/>
    <w:rsid w:val="008A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A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767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Crîngașu Gheorghe</dc:creator>
  <cp:keywords/>
  <dc:description/>
  <cp:lastModifiedBy>Crîngașu Gheorghe</cp:lastModifiedBy>
  <cp:revision>9</cp:revision>
  <dcterms:created xsi:type="dcterms:W3CDTF">2024-03-11T10:12:00Z</dcterms:created>
  <dcterms:modified xsi:type="dcterms:W3CDTF">2024-03-19T11:27:00Z</dcterms:modified>
</cp:coreProperties>
</file>