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E8" w:rsidRPr="00B72F4D" w:rsidRDefault="00072FEF" w:rsidP="002A63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ONCURSUL DE CHIMIE ,, PETRU PONI”</w:t>
      </w:r>
    </w:p>
    <w:p w:rsidR="002A637F" w:rsidRPr="00B72F4D" w:rsidRDefault="002A637F" w:rsidP="002A637F">
      <w:pPr>
        <w:rPr>
          <w:rFonts w:ascii="Times New Roman" w:hAnsi="Times New Roman" w:cs="Times New Roman"/>
          <w:b/>
          <w:sz w:val="24"/>
          <w:szCs w:val="24"/>
        </w:rPr>
      </w:pPr>
      <w:r w:rsidRPr="00B72F4D">
        <w:rPr>
          <w:rFonts w:ascii="Times New Roman" w:hAnsi="Times New Roman" w:cs="Times New Roman"/>
          <w:b/>
          <w:sz w:val="24"/>
          <w:szCs w:val="24"/>
        </w:rPr>
        <w:t xml:space="preserve">CENTRUL DE CONCURS : LICEUL TEHNOLOGIC ,, </w:t>
      </w:r>
      <w:r w:rsidR="00072FEF">
        <w:rPr>
          <w:rFonts w:ascii="Times New Roman" w:hAnsi="Times New Roman" w:cs="Times New Roman"/>
          <w:b/>
          <w:sz w:val="24"/>
          <w:szCs w:val="24"/>
        </w:rPr>
        <w:t>AL. I. CUZA</w:t>
      </w:r>
      <w:r w:rsidRPr="00B72F4D">
        <w:rPr>
          <w:rFonts w:ascii="Times New Roman" w:hAnsi="Times New Roman" w:cs="Times New Roman"/>
          <w:b/>
          <w:sz w:val="24"/>
          <w:szCs w:val="24"/>
        </w:rPr>
        <w:t>” SLOBOZIA</w:t>
      </w:r>
    </w:p>
    <w:p w:rsidR="00B72F4D" w:rsidRPr="00B72F4D" w:rsidRDefault="002A637F" w:rsidP="002A637F">
      <w:pPr>
        <w:rPr>
          <w:rFonts w:ascii="Times New Roman" w:hAnsi="Times New Roman" w:cs="Times New Roman"/>
          <w:b/>
          <w:sz w:val="24"/>
          <w:szCs w:val="24"/>
        </w:rPr>
      </w:pPr>
      <w:r w:rsidRPr="00B72F4D">
        <w:rPr>
          <w:rFonts w:ascii="Times New Roman" w:hAnsi="Times New Roman" w:cs="Times New Roman"/>
          <w:b/>
          <w:sz w:val="24"/>
          <w:szCs w:val="24"/>
        </w:rPr>
        <w:t xml:space="preserve">ETAPA JUDEȚEANĂ: </w:t>
      </w:r>
      <w:r w:rsidR="00072FEF">
        <w:rPr>
          <w:rFonts w:ascii="Times New Roman" w:hAnsi="Times New Roman" w:cs="Times New Roman"/>
          <w:b/>
          <w:sz w:val="24"/>
          <w:szCs w:val="24"/>
        </w:rPr>
        <w:t>13 APRILIE</w:t>
      </w:r>
      <w:r w:rsidRPr="00B72F4D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2A637F" w:rsidRPr="00B72F4D" w:rsidRDefault="002A637F" w:rsidP="002A637F">
      <w:pPr>
        <w:rPr>
          <w:rFonts w:ascii="Times New Roman" w:hAnsi="Times New Roman" w:cs="Times New Roman"/>
          <w:sz w:val="24"/>
          <w:szCs w:val="24"/>
        </w:rPr>
      </w:pPr>
      <w:r w:rsidRPr="00B72F4D">
        <w:rPr>
          <w:rFonts w:ascii="Times New Roman" w:hAnsi="Times New Roman" w:cs="Times New Roman"/>
          <w:sz w:val="24"/>
          <w:szCs w:val="24"/>
        </w:rPr>
        <w:t>Nr._________________/_____________________2024</w:t>
      </w:r>
    </w:p>
    <w:p w:rsidR="00B72F4D" w:rsidRDefault="00B72F4D" w:rsidP="002A637F">
      <w:pPr>
        <w:rPr>
          <w:rFonts w:ascii="Times New Roman" w:hAnsi="Times New Roman" w:cs="Times New Roman"/>
          <w:sz w:val="24"/>
          <w:szCs w:val="24"/>
        </w:rPr>
      </w:pPr>
    </w:p>
    <w:p w:rsidR="00880D30" w:rsidRPr="00B72F4D" w:rsidRDefault="00880D30" w:rsidP="002A637F">
      <w:pPr>
        <w:rPr>
          <w:rFonts w:ascii="Times New Roman" w:hAnsi="Times New Roman" w:cs="Times New Roman"/>
          <w:sz w:val="24"/>
          <w:szCs w:val="24"/>
        </w:rPr>
      </w:pPr>
    </w:p>
    <w:p w:rsidR="00B72F4D" w:rsidRDefault="00B72F4D" w:rsidP="00B72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4D">
        <w:rPr>
          <w:rFonts w:ascii="Times New Roman" w:hAnsi="Times New Roman" w:cs="Times New Roman"/>
          <w:b/>
          <w:sz w:val="24"/>
          <w:szCs w:val="24"/>
        </w:rPr>
        <w:t>DOAMNĂ/ DOMNULE VICEPREȘEDINTE,</w:t>
      </w:r>
    </w:p>
    <w:p w:rsidR="00B72F4D" w:rsidRDefault="00B72F4D" w:rsidP="00B72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F4D" w:rsidRDefault="00B72F4D" w:rsidP="00B72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F4D" w:rsidRDefault="00B72F4D" w:rsidP="00241EC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</w:t>
      </w:r>
      <w:r w:rsidR="00241E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emnatul/a________________________________________________________, posesor al BI/CI  seria_____, nr.______________, având CNP__________________________</w:t>
      </w:r>
      <w:r w:rsidR="00241EC4">
        <w:rPr>
          <w:rFonts w:ascii="Times New Roman" w:hAnsi="Times New Roman" w:cs="Times New Roman"/>
          <w:sz w:val="24"/>
          <w:szCs w:val="24"/>
        </w:rPr>
        <w:t xml:space="preserve">, elev al unității școlare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41EC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din___________________, vă rog </w:t>
      </w:r>
      <w:r w:rsidR="0085432B">
        <w:rPr>
          <w:rFonts w:ascii="Times New Roman" w:hAnsi="Times New Roman" w:cs="Times New Roman"/>
          <w:sz w:val="24"/>
          <w:szCs w:val="24"/>
        </w:rPr>
        <w:t>să dispuneți ree</w:t>
      </w:r>
      <w:r>
        <w:rPr>
          <w:rFonts w:ascii="Times New Roman" w:hAnsi="Times New Roman" w:cs="Times New Roman"/>
          <w:sz w:val="24"/>
          <w:szCs w:val="24"/>
        </w:rPr>
        <w:t>valuarea lucrării mele de la clasa________</w:t>
      </w:r>
      <w:r w:rsidR="00854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pentru subiectele__________________, </w:t>
      </w:r>
      <w:r w:rsidR="00072FEF">
        <w:rPr>
          <w:rFonts w:ascii="Times New Roman" w:hAnsi="Times New Roman" w:cs="Times New Roman"/>
          <w:sz w:val="24"/>
          <w:szCs w:val="24"/>
        </w:rPr>
        <w:t>Concursul de chimie  ,, Petru Poni”</w:t>
      </w:r>
      <w:r>
        <w:rPr>
          <w:rFonts w:ascii="Times New Roman" w:hAnsi="Times New Roman" w:cs="Times New Roman"/>
          <w:sz w:val="24"/>
          <w:szCs w:val="24"/>
        </w:rPr>
        <w:t>, etapa  județeană, desfășurată în data de</w:t>
      </w:r>
      <w:r w:rsidR="00072FEF">
        <w:rPr>
          <w:rFonts w:ascii="Times New Roman" w:hAnsi="Times New Roman" w:cs="Times New Roman"/>
          <w:sz w:val="24"/>
          <w:szCs w:val="24"/>
        </w:rPr>
        <w:t>13.04</w:t>
      </w:r>
      <w:r>
        <w:rPr>
          <w:rFonts w:ascii="Times New Roman" w:hAnsi="Times New Roman" w:cs="Times New Roman"/>
          <w:sz w:val="24"/>
          <w:szCs w:val="24"/>
        </w:rPr>
        <w:t xml:space="preserve">.2024, la </w:t>
      </w:r>
      <w:r w:rsidRPr="00B72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F4D">
        <w:rPr>
          <w:rFonts w:ascii="Times New Roman" w:hAnsi="Times New Roman" w:cs="Times New Roman"/>
          <w:sz w:val="24"/>
          <w:szCs w:val="24"/>
        </w:rPr>
        <w:t xml:space="preserve">Liceul Tehnologic ,, </w:t>
      </w:r>
      <w:r w:rsidR="00072FEF">
        <w:rPr>
          <w:rFonts w:ascii="Times New Roman" w:hAnsi="Times New Roman" w:cs="Times New Roman"/>
          <w:sz w:val="24"/>
          <w:szCs w:val="24"/>
        </w:rPr>
        <w:t>Al. I. Cuza</w:t>
      </w:r>
      <w:bookmarkStart w:id="0" w:name="_GoBack"/>
      <w:bookmarkEnd w:id="0"/>
      <w:r w:rsidRPr="00B72F4D">
        <w:rPr>
          <w:rFonts w:ascii="Times New Roman" w:hAnsi="Times New Roman" w:cs="Times New Roman"/>
          <w:sz w:val="24"/>
          <w:szCs w:val="24"/>
        </w:rPr>
        <w:t>” Slobozia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F4D" w:rsidRDefault="00B72F4D" w:rsidP="00B72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F4D" w:rsidRDefault="00B72F4D" w:rsidP="00B72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F4D" w:rsidRDefault="00B72F4D" w:rsidP="00B72F4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Semnătura candidatului,</w:t>
      </w:r>
    </w:p>
    <w:p w:rsidR="00B72F4D" w:rsidRDefault="00B72F4D" w:rsidP="00B72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</w:t>
      </w:r>
      <w:r w:rsidR="00AB3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</w:t>
      </w:r>
    </w:p>
    <w:p w:rsidR="00B72F4D" w:rsidRPr="00B72F4D" w:rsidRDefault="00B72F4D" w:rsidP="009844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Ora____________</w:t>
      </w:r>
      <w:r w:rsidR="00984469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             </w:t>
      </w:r>
      <w:r w:rsidR="00AB3A1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72F4D" w:rsidRDefault="00B72F4D" w:rsidP="00B72F4D">
      <w:pPr>
        <w:rPr>
          <w:rFonts w:ascii="Times New Roman" w:hAnsi="Times New Roman" w:cs="Times New Roman"/>
          <w:sz w:val="24"/>
          <w:szCs w:val="24"/>
        </w:rPr>
      </w:pPr>
    </w:p>
    <w:p w:rsidR="00984469" w:rsidRPr="00B72F4D" w:rsidRDefault="00984469" w:rsidP="00984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Domnului/ Doamnei vicepreședinte al subcomisiei de soluțonare a contestațiilor</w:t>
      </w:r>
    </w:p>
    <w:p w:rsidR="00B72F4D" w:rsidRPr="00B72F4D" w:rsidRDefault="00B72F4D" w:rsidP="002A637F"/>
    <w:p w:rsidR="00B72F4D" w:rsidRPr="002A637F" w:rsidRDefault="00B72F4D" w:rsidP="002A637F"/>
    <w:sectPr w:rsidR="00B72F4D" w:rsidRPr="002A637F" w:rsidSect="002851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B6" w:rsidRDefault="00C235B6" w:rsidP="00E81D76">
      <w:pPr>
        <w:spacing w:after="0" w:line="240" w:lineRule="auto"/>
      </w:pPr>
      <w:r>
        <w:separator/>
      </w:r>
    </w:p>
  </w:endnote>
  <w:endnote w:type="continuationSeparator" w:id="0">
    <w:p w:rsidR="00C235B6" w:rsidRDefault="00C235B6" w:rsidP="00E8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B6" w:rsidRDefault="00C235B6" w:rsidP="00E81D76">
      <w:pPr>
        <w:spacing w:after="0" w:line="240" w:lineRule="auto"/>
      </w:pPr>
      <w:r>
        <w:separator/>
      </w:r>
    </w:p>
  </w:footnote>
  <w:footnote w:type="continuationSeparator" w:id="0">
    <w:p w:rsidR="00C235B6" w:rsidRDefault="00C235B6" w:rsidP="00E8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76" w:rsidRDefault="00E81D76" w:rsidP="00E81D76">
    <w:pPr>
      <w:pStyle w:val="Header"/>
      <w:rPr>
        <w:b/>
      </w:rPr>
    </w:pPr>
    <w:r w:rsidRPr="0049568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83705D9" wp14:editId="71E85DD3">
          <wp:simplePos x="0" y="0"/>
          <wp:positionH relativeFrom="leftMargin">
            <wp:posOffset>372745</wp:posOffset>
          </wp:positionH>
          <wp:positionV relativeFrom="paragraph">
            <wp:posOffset>-53340</wp:posOffset>
          </wp:positionV>
          <wp:extent cx="617855" cy="516890"/>
          <wp:effectExtent l="0" t="0" r="0" b="0"/>
          <wp:wrapTight wrapText="bothSides">
            <wp:wrapPolygon edited="0">
              <wp:start x="0" y="0"/>
              <wp:lineTo x="0" y="20698"/>
              <wp:lineTo x="20645" y="20698"/>
              <wp:lineTo x="206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3C4">
      <w:rPr>
        <w:b/>
      </w:rPr>
      <w:t xml:space="preserve">  </w:t>
    </w:r>
    <w:r w:rsidRPr="00495687">
      <w:rPr>
        <w:b/>
      </w:rPr>
      <w:t xml:space="preserve"> INSPECT</w:t>
    </w:r>
    <w:r>
      <w:rPr>
        <w:b/>
      </w:rPr>
      <w:t>ORATUL ȘCOLAR JUDEȚEAN IALOMIȚA</w:t>
    </w:r>
  </w:p>
  <w:p w:rsidR="00E81D76" w:rsidRDefault="00E81D76" w:rsidP="00E81D76">
    <w:pPr>
      <w:pStyle w:val="Header"/>
    </w:pPr>
    <w:r w:rsidRPr="00495687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A645B90" wp14:editId="7719A383">
          <wp:simplePos x="0" y="0"/>
          <wp:positionH relativeFrom="column">
            <wp:posOffset>5162550</wp:posOffset>
          </wp:positionH>
          <wp:positionV relativeFrom="paragraph">
            <wp:posOffset>-208915</wp:posOffset>
          </wp:positionV>
          <wp:extent cx="1345565" cy="495935"/>
          <wp:effectExtent l="0" t="0" r="6985" b="0"/>
          <wp:wrapTight wrapText="bothSides">
            <wp:wrapPolygon edited="0">
              <wp:start x="0" y="0"/>
              <wp:lineTo x="0" y="20743"/>
              <wp:lineTo x="21406" y="20743"/>
              <wp:lineTo x="2140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3C4">
      <w:t xml:space="preserve">  </w:t>
    </w:r>
    <w:r w:rsidRPr="00495687">
      <w:t xml:space="preserve"> Str.Lacu</w:t>
    </w:r>
    <w:r>
      <w:t>lui, Nr.19, Slobozia, județul Ialomița</w:t>
    </w:r>
  </w:p>
  <w:p w:rsidR="00E81D76" w:rsidRDefault="00B503C4" w:rsidP="00E81D76">
    <w:pPr>
      <w:pStyle w:val="Header"/>
      <w:rPr>
        <w:lang w:val="en-US"/>
      </w:rPr>
    </w:pPr>
    <w:r>
      <w:t xml:space="preserve">  </w:t>
    </w:r>
    <w:r w:rsidR="00E81D76">
      <w:t>Telefon</w:t>
    </w:r>
    <w:r w:rsidR="00E81D76">
      <w:rPr>
        <w:lang w:val="en-US"/>
      </w:rPr>
      <w:t>:0243 231825</w:t>
    </w:r>
  </w:p>
  <w:p w:rsidR="00E81D76" w:rsidRDefault="00E81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CF5"/>
    <w:multiLevelType w:val="hybridMultilevel"/>
    <w:tmpl w:val="5C10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27B50"/>
    <w:multiLevelType w:val="hybridMultilevel"/>
    <w:tmpl w:val="EA182CE2"/>
    <w:lvl w:ilvl="0" w:tplc="AB2EA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612BC"/>
    <w:multiLevelType w:val="hybridMultilevel"/>
    <w:tmpl w:val="D270BCC8"/>
    <w:lvl w:ilvl="0" w:tplc="EF9E3D40">
      <w:start w:val="1"/>
      <w:numFmt w:val="decimal"/>
      <w:lvlText w:val="%1."/>
      <w:lvlJc w:val="right"/>
      <w:pPr>
        <w:ind w:left="2160" w:hanging="360"/>
      </w:pPr>
      <w:rPr>
        <w:rFonts w:ascii="Trebuchet MS" w:eastAsia="Times New Roman" w:hAnsi="Trebuchet MS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19"/>
    <w:rsid w:val="000073C0"/>
    <w:rsid w:val="00041043"/>
    <w:rsid w:val="00042802"/>
    <w:rsid w:val="00045066"/>
    <w:rsid w:val="00072FEF"/>
    <w:rsid w:val="00101B26"/>
    <w:rsid w:val="001159B8"/>
    <w:rsid w:val="00121E8F"/>
    <w:rsid w:val="00141878"/>
    <w:rsid w:val="00152419"/>
    <w:rsid w:val="00153D4B"/>
    <w:rsid w:val="001B78F7"/>
    <w:rsid w:val="001D3DE2"/>
    <w:rsid w:val="001E42C0"/>
    <w:rsid w:val="00241EC4"/>
    <w:rsid w:val="00243E88"/>
    <w:rsid w:val="002851E5"/>
    <w:rsid w:val="002A637F"/>
    <w:rsid w:val="002B0EDF"/>
    <w:rsid w:val="002E6DF0"/>
    <w:rsid w:val="002E78C3"/>
    <w:rsid w:val="002F6F06"/>
    <w:rsid w:val="00383EE8"/>
    <w:rsid w:val="00394DF2"/>
    <w:rsid w:val="003D3DEC"/>
    <w:rsid w:val="00465F28"/>
    <w:rsid w:val="004863AA"/>
    <w:rsid w:val="004E6D92"/>
    <w:rsid w:val="004F792B"/>
    <w:rsid w:val="004F7C55"/>
    <w:rsid w:val="00560E20"/>
    <w:rsid w:val="00574A21"/>
    <w:rsid w:val="005A052A"/>
    <w:rsid w:val="00622AAF"/>
    <w:rsid w:val="0069536E"/>
    <w:rsid w:val="006D00F1"/>
    <w:rsid w:val="006D7C95"/>
    <w:rsid w:val="007376BD"/>
    <w:rsid w:val="007C5B9C"/>
    <w:rsid w:val="0085432B"/>
    <w:rsid w:val="00880D30"/>
    <w:rsid w:val="008D49B3"/>
    <w:rsid w:val="00934668"/>
    <w:rsid w:val="009538C7"/>
    <w:rsid w:val="00956FA8"/>
    <w:rsid w:val="009638B8"/>
    <w:rsid w:val="00984469"/>
    <w:rsid w:val="009B444B"/>
    <w:rsid w:val="00A0408A"/>
    <w:rsid w:val="00A22736"/>
    <w:rsid w:val="00A61898"/>
    <w:rsid w:val="00A71B12"/>
    <w:rsid w:val="00AB3A1F"/>
    <w:rsid w:val="00AF6C7F"/>
    <w:rsid w:val="00B03ABC"/>
    <w:rsid w:val="00B06D96"/>
    <w:rsid w:val="00B474CF"/>
    <w:rsid w:val="00B503C4"/>
    <w:rsid w:val="00B72F4D"/>
    <w:rsid w:val="00B771BF"/>
    <w:rsid w:val="00BE516B"/>
    <w:rsid w:val="00C235B6"/>
    <w:rsid w:val="00C57FBB"/>
    <w:rsid w:val="00CA3BB6"/>
    <w:rsid w:val="00CC5259"/>
    <w:rsid w:val="00D06805"/>
    <w:rsid w:val="00D14D3D"/>
    <w:rsid w:val="00D27145"/>
    <w:rsid w:val="00D37EED"/>
    <w:rsid w:val="00DC7AA5"/>
    <w:rsid w:val="00DE444C"/>
    <w:rsid w:val="00E5483D"/>
    <w:rsid w:val="00E81D76"/>
    <w:rsid w:val="00E85A48"/>
    <w:rsid w:val="00EA0CD8"/>
    <w:rsid w:val="00EB62DD"/>
    <w:rsid w:val="00ED72ED"/>
    <w:rsid w:val="00F2262F"/>
    <w:rsid w:val="00FB2B6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4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7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81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76"/>
    <w:rPr>
      <w:lang w:val="ro-RO"/>
    </w:rPr>
  </w:style>
  <w:style w:type="table" w:styleId="TableGrid">
    <w:name w:val="Table Grid"/>
    <w:basedOn w:val="TableNormal"/>
    <w:uiPriority w:val="59"/>
    <w:rsid w:val="00B4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6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495F"/>
    <w:pPr>
      <w:ind w:left="720"/>
      <w:contextualSpacing/>
    </w:pPr>
  </w:style>
  <w:style w:type="paragraph" w:styleId="NoSpacing">
    <w:name w:val="No Spacing"/>
    <w:uiPriority w:val="1"/>
    <w:qFormat/>
    <w:rsid w:val="00D2714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4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7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81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76"/>
    <w:rPr>
      <w:lang w:val="ro-RO"/>
    </w:rPr>
  </w:style>
  <w:style w:type="table" w:styleId="TableGrid">
    <w:name w:val="Table Grid"/>
    <w:basedOn w:val="TableNormal"/>
    <w:uiPriority w:val="59"/>
    <w:rsid w:val="00B4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6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495F"/>
    <w:pPr>
      <w:ind w:left="720"/>
      <w:contextualSpacing/>
    </w:pPr>
  </w:style>
  <w:style w:type="paragraph" w:styleId="NoSpacing">
    <w:name w:val="No Spacing"/>
    <w:uiPriority w:val="1"/>
    <w:qFormat/>
    <w:rsid w:val="00D2714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u35</cp:lastModifiedBy>
  <cp:revision>2</cp:revision>
  <cp:lastPrinted>2024-03-14T11:37:00Z</cp:lastPrinted>
  <dcterms:created xsi:type="dcterms:W3CDTF">2024-04-12T06:22:00Z</dcterms:created>
  <dcterms:modified xsi:type="dcterms:W3CDTF">2024-04-12T06:22:00Z</dcterms:modified>
</cp:coreProperties>
</file>