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96" w:rsidRDefault="00B05196" w:rsidP="002D413C"/>
    <w:p w:rsidR="00D16156" w:rsidRPr="00040E5E" w:rsidRDefault="00D16156" w:rsidP="002D413C">
      <w:pPr>
        <w:rPr>
          <w:sz w:val="32"/>
          <w:szCs w:val="32"/>
        </w:rPr>
      </w:pPr>
    </w:p>
    <w:p w:rsidR="00D16156" w:rsidRPr="00040E5E" w:rsidRDefault="00D16156" w:rsidP="00D16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E5E">
        <w:rPr>
          <w:rFonts w:ascii="Times New Roman" w:hAnsi="Times New Roman" w:cs="Times New Roman"/>
          <w:b/>
          <w:sz w:val="32"/>
          <w:szCs w:val="32"/>
        </w:rPr>
        <w:t xml:space="preserve">ANUNȚ  CONTESTAȚII  </w:t>
      </w:r>
    </w:p>
    <w:p w:rsidR="00D16156" w:rsidRDefault="00A12963" w:rsidP="00D16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CONCURSUL DE CHIMIE</w:t>
      </w:r>
    </w:p>
    <w:p w:rsidR="00A12963" w:rsidRPr="00040E5E" w:rsidRDefault="00A12963" w:rsidP="00D16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,, PETRU PONI”</w:t>
      </w:r>
    </w:p>
    <w:p w:rsidR="00D16156" w:rsidRDefault="00D16156" w:rsidP="00D16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E5E">
        <w:rPr>
          <w:rFonts w:ascii="Times New Roman" w:hAnsi="Times New Roman" w:cs="Times New Roman"/>
          <w:b/>
          <w:sz w:val="32"/>
          <w:szCs w:val="32"/>
        </w:rPr>
        <w:t xml:space="preserve">FAZA JUDEȚEANĂ- </w:t>
      </w:r>
      <w:r w:rsidR="00A12963">
        <w:rPr>
          <w:rFonts w:ascii="Times New Roman" w:hAnsi="Times New Roman" w:cs="Times New Roman"/>
          <w:b/>
          <w:sz w:val="32"/>
          <w:szCs w:val="32"/>
        </w:rPr>
        <w:t>13.04.2024</w:t>
      </w:r>
    </w:p>
    <w:p w:rsidR="00040E5E" w:rsidRDefault="00040E5E" w:rsidP="00D161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54A" w:rsidRDefault="004D554A" w:rsidP="00D161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54A" w:rsidRPr="00040E5E" w:rsidRDefault="004D554A" w:rsidP="00D161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5D3" w:rsidRPr="00040E5E" w:rsidRDefault="000E55D3" w:rsidP="00040E5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5D3" w:rsidRDefault="000E55D3" w:rsidP="00040E5E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40E5E">
        <w:rPr>
          <w:rFonts w:ascii="Times New Roman" w:hAnsi="Times New Roman" w:cs="Times New Roman"/>
          <w:b/>
          <w:sz w:val="32"/>
          <w:szCs w:val="32"/>
        </w:rPr>
        <w:t xml:space="preserve">DATA  ȘI  ORA DEPUNERII: </w:t>
      </w:r>
      <w:r w:rsidR="00A12963">
        <w:rPr>
          <w:rFonts w:ascii="Times New Roman" w:hAnsi="Times New Roman" w:cs="Times New Roman"/>
          <w:b/>
          <w:sz w:val="32"/>
          <w:szCs w:val="32"/>
        </w:rPr>
        <w:t xml:space="preserve">15.04.2024, </w:t>
      </w:r>
      <w:r w:rsidRPr="00040E5E">
        <w:rPr>
          <w:rFonts w:ascii="Times New Roman" w:hAnsi="Times New Roman" w:cs="Times New Roman"/>
          <w:b/>
          <w:sz w:val="32"/>
          <w:szCs w:val="32"/>
        </w:rPr>
        <w:t>ÎNTRE ORELE</w:t>
      </w:r>
      <w:r w:rsidR="00040E5E" w:rsidRPr="00040E5E">
        <w:rPr>
          <w:rFonts w:ascii="Times New Roman" w:hAnsi="Times New Roman" w:cs="Times New Roman"/>
          <w:b/>
          <w:sz w:val="32"/>
          <w:szCs w:val="32"/>
        </w:rPr>
        <w:t xml:space="preserve"> 10.00-12.00</w:t>
      </w:r>
    </w:p>
    <w:p w:rsidR="00040E5E" w:rsidRPr="00040E5E" w:rsidRDefault="00040E5E" w:rsidP="00040E5E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40E5E" w:rsidRDefault="00040E5E" w:rsidP="00040E5E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40E5E">
        <w:rPr>
          <w:rFonts w:ascii="Times New Roman" w:hAnsi="Times New Roman" w:cs="Times New Roman"/>
          <w:b/>
          <w:sz w:val="32"/>
          <w:szCs w:val="32"/>
        </w:rPr>
        <w:t>LOCUL DEPUNERII: LICEUL TEHNOLOGIC</w:t>
      </w:r>
      <w:r w:rsidR="004D57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B8A">
        <w:rPr>
          <w:rFonts w:ascii="Times New Roman" w:hAnsi="Times New Roman" w:cs="Times New Roman"/>
          <w:b/>
          <w:sz w:val="32"/>
          <w:szCs w:val="32"/>
        </w:rPr>
        <w:t>,,</w:t>
      </w:r>
      <w:r w:rsidR="00A12963">
        <w:rPr>
          <w:rFonts w:ascii="Times New Roman" w:hAnsi="Times New Roman" w:cs="Times New Roman"/>
          <w:b/>
          <w:sz w:val="32"/>
          <w:szCs w:val="32"/>
        </w:rPr>
        <w:t xml:space="preserve">AL. I. CUZA </w:t>
      </w:r>
      <w:bookmarkStart w:id="0" w:name="_GoBack"/>
      <w:bookmarkEnd w:id="0"/>
      <w:r w:rsidRPr="00040E5E">
        <w:rPr>
          <w:rFonts w:ascii="Times New Roman" w:hAnsi="Times New Roman" w:cs="Times New Roman"/>
          <w:b/>
          <w:sz w:val="32"/>
          <w:szCs w:val="32"/>
        </w:rPr>
        <w:t>” SLOBOZIA</w:t>
      </w:r>
    </w:p>
    <w:p w:rsidR="00040E5E" w:rsidRPr="00040E5E" w:rsidRDefault="00040E5E" w:rsidP="00040E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E5E" w:rsidRPr="00040E5E" w:rsidRDefault="00040E5E" w:rsidP="00040E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E5E">
        <w:rPr>
          <w:rFonts w:ascii="Times New Roman" w:hAnsi="Times New Roman" w:cs="Times New Roman"/>
          <w:b/>
          <w:sz w:val="28"/>
          <w:szCs w:val="28"/>
        </w:rPr>
        <w:t xml:space="preserve">- CONTESTAȚIA SE DEPUNE DE CĂTRE ELEVUL ÎN CAUZĂ ȘI DOAR PENTRU NOTA DE LA LUCRAREA PROPRIE, </w:t>
      </w:r>
      <w:r w:rsidR="004D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E5E">
        <w:rPr>
          <w:rFonts w:ascii="Times New Roman" w:hAnsi="Times New Roman" w:cs="Times New Roman"/>
          <w:b/>
          <w:sz w:val="28"/>
          <w:szCs w:val="28"/>
        </w:rPr>
        <w:t>ÎNSOȚIT</w:t>
      </w:r>
      <w:r w:rsidRPr="00040E5E">
        <w:rPr>
          <w:sz w:val="28"/>
          <w:szCs w:val="28"/>
        </w:rPr>
        <w:t xml:space="preserve"> </w:t>
      </w:r>
      <w:r w:rsidRPr="00040E5E">
        <w:rPr>
          <w:rFonts w:ascii="Times New Roman" w:hAnsi="Times New Roman" w:cs="Times New Roman"/>
          <w:b/>
          <w:sz w:val="28"/>
          <w:szCs w:val="28"/>
        </w:rPr>
        <w:t xml:space="preserve">DE CĂTRE UNUL DINTRE PĂRINȚI/ </w:t>
      </w:r>
      <w:r w:rsidR="004D554A">
        <w:rPr>
          <w:rFonts w:ascii="Times New Roman" w:hAnsi="Times New Roman" w:cs="Times New Roman"/>
          <w:b/>
          <w:sz w:val="28"/>
          <w:szCs w:val="28"/>
        </w:rPr>
        <w:t>TUTORELE LEGAL,  DACA ESTE MINOR</w:t>
      </w:r>
    </w:p>
    <w:p w:rsidR="00040E5E" w:rsidRPr="00040E5E" w:rsidRDefault="00040E5E">
      <w:pPr>
        <w:rPr>
          <w:rFonts w:ascii="Times New Roman" w:hAnsi="Times New Roman" w:cs="Times New Roman"/>
          <w:sz w:val="24"/>
          <w:szCs w:val="24"/>
        </w:rPr>
      </w:pPr>
    </w:p>
    <w:sectPr w:rsidR="00040E5E" w:rsidRPr="00040E5E" w:rsidSect="002851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08" w:rsidRDefault="00EB0808" w:rsidP="00E81D76">
      <w:pPr>
        <w:spacing w:after="0" w:line="240" w:lineRule="auto"/>
      </w:pPr>
      <w:r>
        <w:separator/>
      </w:r>
    </w:p>
  </w:endnote>
  <w:endnote w:type="continuationSeparator" w:id="0">
    <w:p w:rsidR="00EB0808" w:rsidRDefault="00EB0808" w:rsidP="00E8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08" w:rsidRDefault="00EB0808" w:rsidP="00E81D76">
      <w:pPr>
        <w:spacing w:after="0" w:line="240" w:lineRule="auto"/>
      </w:pPr>
      <w:r>
        <w:separator/>
      </w:r>
    </w:p>
  </w:footnote>
  <w:footnote w:type="continuationSeparator" w:id="0">
    <w:p w:rsidR="00EB0808" w:rsidRDefault="00EB0808" w:rsidP="00E8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76" w:rsidRDefault="00E81D76" w:rsidP="00E81D76">
    <w:pPr>
      <w:pStyle w:val="Header"/>
      <w:rPr>
        <w:b/>
      </w:rPr>
    </w:pPr>
    <w:r w:rsidRPr="0049568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3705D9" wp14:editId="71E85DD3">
          <wp:simplePos x="0" y="0"/>
          <wp:positionH relativeFrom="leftMargin">
            <wp:posOffset>372745</wp:posOffset>
          </wp:positionH>
          <wp:positionV relativeFrom="paragraph">
            <wp:posOffset>-53340</wp:posOffset>
          </wp:positionV>
          <wp:extent cx="617855" cy="516890"/>
          <wp:effectExtent l="0" t="0" r="0" b="0"/>
          <wp:wrapTight wrapText="bothSides">
            <wp:wrapPolygon edited="0">
              <wp:start x="0" y="0"/>
              <wp:lineTo x="0" y="20698"/>
              <wp:lineTo x="20645" y="20698"/>
              <wp:lineTo x="206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3C4">
      <w:rPr>
        <w:b/>
      </w:rPr>
      <w:t xml:space="preserve">  </w:t>
    </w:r>
    <w:r w:rsidRPr="00495687">
      <w:rPr>
        <w:b/>
      </w:rPr>
      <w:t xml:space="preserve"> INSPECT</w:t>
    </w:r>
    <w:r>
      <w:rPr>
        <w:b/>
      </w:rPr>
      <w:t>ORATUL ȘCOLAR JUDEȚEAN IALOMIȚA</w:t>
    </w:r>
  </w:p>
  <w:p w:rsidR="00E81D76" w:rsidRDefault="00E81D76" w:rsidP="00E81D76">
    <w:pPr>
      <w:pStyle w:val="Header"/>
    </w:pPr>
    <w:r w:rsidRPr="0049568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A645B90" wp14:editId="7719A383">
          <wp:simplePos x="0" y="0"/>
          <wp:positionH relativeFrom="column">
            <wp:posOffset>5162550</wp:posOffset>
          </wp:positionH>
          <wp:positionV relativeFrom="paragraph">
            <wp:posOffset>-208915</wp:posOffset>
          </wp:positionV>
          <wp:extent cx="1345565" cy="495935"/>
          <wp:effectExtent l="0" t="0" r="6985" b="0"/>
          <wp:wrapTight wrapText="bothSides">
            <wp:wrapPolygon edited="0">
              <wp:start x="0" y="0"/>
              <wp:lineTo x="0" y="20743"/>
              <wp:lineTo x="21406" y="20743"/>
              <wp:lineTo x="2140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3C4">
      <w:t xml:space="preserve">  </w:t>
    </w:r>
    <w:r w:rsidRPr="00495687">
      <w:t xml:space="preserve"> Str.Lacu</w:t>
    </w:r>
    <w:r>
      <w:t>lui, Nr.19, Slobozia, județul Ialomița</w:t>
    </w:r>
  </w:p>
  <w:p w:rsidR="00E81D76" w:rsidRDefault="00B503C4" w:rsidP="00E81D76">
    <w:pPr>
      <w:pStyle w:val="Header"/>
      <w:rPr>
        <w:lang w:val="en-US"/>
      </w:rPr>
    </w:pPr>
    <w:r>
      <w:t xml:space="preserve">  </w:t>
    </w:r>
    <w:r w:rsidR="00E81D76">
      <w:t>Telefon</w:t>
    </w:r>
    <w:r w:rsidR="00E81D76">
      <w:rPr>
        <w:lang w:val="en-US"/>
      </w:rPr>
      <w:t>:0243 231825</w:t>
    </w:r>
  </w:p>
  <w:p w:rsidR="00E81D76" w:rsidRDefault="00E81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CF5"/>
    <w:multiLevelType w:val="hybridMultilevel"/>
    <w:tmpl w:val="5C10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27B50"/>
    <w:multiLevelType w:val="hybridMultilevel"/>
    <w:tmpl w:val="EA182CE2"/>
    <w:lvl w:ilvl="0" w:tplc="AB2EA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612BC"/>
    <w:multiLevelType w:val="hybridMultilevel"/>
    <w:tmpl w:val="D270BCC8"/>
    <w:lvl w:ilvl="0" w:tplc="EF9E3D40">
      <w:start w:val="1"/>
      <w:numFmt w:val="decimal"/>
      <w:lvlText w:val="%1."/>
      <w:lvlJc w:val="right"/>
      <w:pPr>
        <w:ind w:left="2160" w:hanging="360"/>
      </w:pPr>
      <w:rPr>
        <w:rFonts w:ascii="Trebuchet MS" w:eastAsia="Times New Roman" w:hAnsi="Trebuchet MS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19"/>
    <w:rsid w:val="000073C0"/>
    <w:rsid w:val="00040E5E"/>
    <w:rsid w:val="00041043"/>
    <w:rsid w:val="00042802"/>
    <w:rsid w:val="00045066"/>
    <w:rsid w:val="000E55D3"/>
    <w:rsid w:val="00101B26"/>
    <w:rsid w:val="001159B8"/>
    <w:rsid w:val="00121E8F"/>
    <w:rsid w:val="00141878"/>
    <w:rsid w:val="00151F85"/>
    <w:rsid w:val="00152419"/>
    <w:rsid w:val="00153D4B"/>
    <w:rsid w:val="001B78F7"/>
    <w:rsid w:val="001E42C0"/>
    <w:rsid w:val="00243E88"/>
    <w:rsid w:val="002851E5"/>
    <w:rsid w:val="002A637F"/>
    <w:rsid w:val="002B0EDF"/>
    <w:rsid w:val="002D413C"/>
    <w:rsid w:val="002E6DF0"/>
    <w:rsid w:val="002E78C3"/>
    <w:rsid w:val="002F6F06"/>
    <w:rsid w:val="00383EE8"/>
    <w:rsid w:val="00394DF2"/>
    <w:rsid w:val="003D3DEC"/>
    <w:rsid w:val="00465F28"/>
    <w:rsid w:val="004863AA"/>
    <w:rsid w:val="004D554A"/>
    <w:rsid w:val="004D5757"/>
    <w:rsid w:val="004E6D92"/>
    <w:rsid w:val="004F792B"/>
    <w:rsid w:val="004F7C55"/>
    <w:rsid w:val="00560E20"/>
    <w:rsid w:val="00574A21"/>
    <w:rsid w:val="005A052A"/>
    <w:rsid w:val="00622AAF"/>
    <w:rsid w:val="00642E33"/>
    <w:rsid w:val="0069536E"/>
    <w:rsid w:val="006D00F1"/>
    <w:rsid w:val="006D7C95"/>
    <w:rsid w:val="007376BD"/>
    <w:rsid w:val="007C5B9C"/>
    <w:rsid w:val="008D49B3"/>
    <w:rsid w:val="00934668"/>
    <w:rsid w:val="009538C7"/>
    <w:rsid w:val="00956FA8"/>
    <w:rsid w:val="009638B8"/>
    <w:rsid w:val="0099249C"/>
    <w:rsid w:val="009B444B"/>
    <w:rsid w:val="00A0408A"/>
    <w:rsid w:val="00A12963"/>
    <w:rsid w:val="00A22736"/>
    <w:rsid w:val="00A37264"/>
    <w:rsid w:val="00A414AD"/>
    <w:rsid w:val="00A61898"/>
    <w:rsid w:val="00A71B12"/>
    <w:rsid w:val="00A84F1B"/>
    <w:rsid w:val="00AF6C7F"/>
    <w:rsid w:val="00B03ABC"/>
    <w:rsid w:val="00B05196"/>
    <w:rsid w:val="00B06D96"/>
    <w:rsid w:val="00B474CF"/>
    <w:rsid w:val="00B503C4"/>
    <w:rsid w:val="00B771BF"/>
    <w:rsid w:val="00BE516B"/>
    <w:rsid w:val="00CA3BB6"/>
    <w:rsid w:val="00CC5259"/>
    <w:rsid w:val="00D06805"/>
    <w:rsid w:val="00D14D3D"/>
    <w:rsid w:val="00D16156"/>
    <w:rsid w:val="00D27145"/>
    <w:rsid w:val="00D37EED"/>
    <w:rsid w:val="00DC7AA5"/>
    <w:rsid w:val="00DE444C"/>
    <w:rsid w:val="00E5483D"/>
    <w:rsid w:val="00E81D76"/>
    <w:rsid w:val="00E85A48"/>
    <w:rsid w:val="00EA0CD8"/>
    <w:rsid w:val="00EB0808"/>
    <w:rsid w:val="00EB62DD"/>
    <w:rsid w:val="00ED24F1"/>
    <w:rsid w:val="00ED72ED"/>
    <w:rsid w:val="00F2262F"/>
    <w:rsid w:val="00F73B8A"/>
    <w:rsid w:val="00FB2B6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F"/>
    <w:rPr>
      <w:lang w:val="ro-RO"/>
    </w:rPr>
  </w:style>
  <w:style w:type="paragraph" w:styleId="Heading1">
    <w:name w:val="heading 1"/>
    <w:basedOn w:val="Normal"/>
    <w:link w:val="Heading1Char"/>
    <w:uiPriority w:val="1"/>
    <w:qFormat/>
    <w:rsid w:val="00B05196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7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76"/>
    <w:rPr>
      <w:lang w:val="ro-RO"/>
    </w:rPr>
  </w:style>
  <w:style w:type="table" w:styleId="TableGrid">
    <w:name w:val="Table Grid"/>
    <w:basedOn w:val="TableNormal"/>
    <w:uiPriority w:val="59"/>
    <w:rsid w:val="00B4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FF495F"/>
    <w:pPr>
      <w:ind w:left="720"/>
      <w:contextualSpacing/>
    </w:pPr>
  </w:style>
  <w:style w:type="paragraph" w:styleId="NoSpacing">
    <w:name w:val="No Spacing"/>
    <w:uiPriority w:val="1"/>
    <w:qFormat/>
    <w:rsid w:val="00D271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05196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F"/>
    <w:rPr>
      <w:lang w:val="ro-RO"/>
    </w:rPr>
  </w:style>
  <w:style w:type="paragraph" w:styleId="Heading1">
    <w:name w:val="heading 1"/>
    <w:basedOn w:val="Normal"/>
    <w:link w:val="Heading1Char"/>
    <w:uiPriority w:val="1"/>
    <w:qFormat/>
    <w:rsid w:val="00B05196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7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76"/>
    <w:rPr>
      <w:lang w:val="ro-RO"/>
    </w:rPr>
  </w:style>
  <w:style w:type="table" w:styleId="TableGrid">
    <w:name w:val="Table Grid"/>
    <w:basedOn w:val="TableNormal"/>
    <w:uiPriority w:val="59"/>
    <w:rsid w:val="00B4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FF495F"/>
    <w:pPr>
      <w:ind w:left="720"/>
      <w:contextualSpacing/>
    </w:pPr>
  </w:style>
  <w:style w:type="paragraph" w:styleId="NoSpacing">
    <w:name w:val="No Spacing"/>
    <w:uiPriority w:val="1"/>
    <w:qFormat/>
    <w:rsid w:val="00D271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05196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u35</cp:lastModifiedBy>
  <cp:revision>3</cp:revision>
  <cp:lastPrinted>2024-03-14T13:10:00Z</cp:lastPrinted>
  <dcterms:created xsi:type="dcterms:W3CDTF">2024-04-12T06:15:00Z</dcterms:created>
  <dcterms:modified xsi:type="dcterms:W3CDTF">2024-04-12T06:16:00Z</dcterms:modified>
</cp:coreProperties>
</file>