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9F" w:rsidRDefault="00D36A9F" w:rsidP="001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4945A9" w:rsidRDefault="004945A9" w:rsidP="001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45A9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:rsidR="00D36A9F" w:rsidRDefault="00D36A9F" w:rsidP="001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36A9F" w:rsidRDefault="00D36A9F" w:rsidP="001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Default="00112A0F" w:rsidP="001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945A9" w:rsidRDefault="004945A9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_______________________________________________, legitimat cu BI/CI seria ___ număr ________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>, eliberat(ă) de________________ ________________________, la data de ___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>_______declar pe propria răspu</w:t>
      </w:r>
      <w:r w:rsidR="00F86FAC">
        <w:rPr>
          <w:rFonts w:ascii="Times New Roman" w:hAnsi="Times New Roman" w:cs="Times New Roman"/>
          <w:sz w:val="28"/>
          <w:szCs w:val="28"/>
          <w:lang w:val="ro-RO"/>
        </w:rPr>
        <w:t>ndere că</w:t>
      </w:r>
      <w:r w:rsidR="00292B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 xml:space="preserve">nu desfășor activități incompatibile 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 xml:space="preserve">cu demnitatea funcției didactice, </w:t>
      </w:r>
      <w:r w:rsidR="00123488">
        <w:rPr>
          <w:rFonts w:ascii="Times New Roman" w:hAnsi="Times New Roman" w:cs="Times New Roman"/>
          <w:sz w:val="28"/>
          <w:szCs w:val="28"/>
          <w:lang w:val="ro-RO"/>
        </w:rPr>
        <w:t xml:space="preserve">că am capacitatea de exercitare deplină a drepturilor și o conduită morală conformă deontologiei profesionale, 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 xml:space="preserve"> nu am fost îndepărtat din înv</w:t>
      </w:r>
      <w:r w:rsidR="00D36A9F">
        <w:rPr>
          <w:rFonts w:ascii="Times New Roman" w:hAnsi="Times New Roman" w:cs="Times New Roman"/>
          <w:sz w:val="28"/>
          <w:szCs w:val="28"/>
          <w:lang w:val="ro-RO"/>
        </w:rPr>
        <w:t>ățământ</w:t>
      </w:r>
      <w:r w:rsidR="00112A0F">
        <w:rPr>
          <w:rFonts w:ascii="Times New Roman" w:hAnsi="Times New Roman" w:cs="Times New Roman"/>
          <w:sz w:val="28"/>
          <w:szCs w:val="28"/>
          <w:lang w:val="ro-RO"/>
        </w:rPr>
        <w:t xml:space="preserve"> pentru motive disciplinare sau printr-o hotărâre judecătorească d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>efinitivă de condamnare penală și nu mi s-a interzis dreptul de a fi încadrat într-o funcție didactică printr-o hotărâre</w:t>
      </w:r>
      <w:r w:rsidR="001336CA" w:rsidRPr="001336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3488">
        <w:rPr>
          <w:rFonts w:ascii="Times New Roman" w:hAnsi="Times New Roman" w:cs="Times New Roman"/>
          <w:sz w:val="28"/>
          <w:szCs w:val="28"/>
          <w:lang w:val="ro-RO"/>
        </w:rPr>
        <w:t>judecătorească definitivă</w:t>
      </w:r>
      <w:r w:rsidR="001336CA">
        <w:rPr>
          <w:rFonts w:ascii="Times New Roman" w:hAnsi="Times New Roman" w:cs="Times New Roman"/>
          <w:sz w:val="28"/>
          <w:szCs w:val="28"/>
          <w:lang w:val="ro-RO"/>
        </w:rPr>
        <w:t xml:space="preserve"> de condamnare penală.</w:t>
      </w: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A9F" w:rsidRDefault="00D36A9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A9F" w:rsidRDefault="00D36A9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2A0F" w:rsidRPr="004945A9" w:rsidRDefault="00112A0F" w:rsidP="00112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945A9" w:rsidRPr="004945A9" w:rsidRDefault="004945A9" w:rsidP="004945A9">
      <w:pPr>
        <w:jc w:val="center"/>
        <w:rPr>
          <w:lang w:val="ro-RO"/>
        </w:rPr>
      </w:pPr>
    </w:p>
    <w:sectPr w:rsidR="004945A9" w:rsidRPr="0049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1A"/>
    <w:rsid w:val="00112A0F"/>
    <w:rsid w:val="00123488"/>
    <w:rsid w:val="001336CA"/>
    <w:rsid w:val="00292B98"/>
    <w:rsid w:val="00482C5E"/>
    <w:rsid w:val="004945A9"/>
    <w:rsid w:val="00694628"/>
    <w:rsid w:val="00991069"/>
    <w:rsid w:val="00A40B07"/>
    <w:rsid w:val="00B15E1A"/>
    <w:rsid w:val="00D36A9F"/>
    <w:rsid w:val="00EF27AD"/>
    <w:rsid w:val="00F54DDA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933B5-ECA0-4844-927D-C79B528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Adina</cp:lastModifiedBy>
  <cp:revision>2</cp:revision>
  <cp:lastPrinted>2018-04-19T12:34:00Z</cp:lastPrinted>
  <dcterms:created xsi:type="dcterms:W3CDTF">2020-06-07T15:39:00Z</dcterms:created>
  <dcterms:modified xsi:type="dcterms:W3CDTF">2020-06-07T15:39:00Z</dcterms:modified>
</cp:coreProperties>
</file>